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4F" w:rsidRDefault="00792E7B" w:rsidP="001F0CF4">
      <w:pPr>
        <w:pStyle w:val="Sansinterligne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3F5EB7F5" wp14:editId="2FC40DDE">
                <wp:simplePos x="0" y="0"/>
                <wp:positionH relativeFrom="column">
                  <wp:posOffset>2411730</wp:posOffset>
                </wp:positionH>
                <wp:positionV relativeFrom="paragraph">
                  <wp:posOffset>-324485</wp:posOffset>
                </wp:positionV>
                <wp:extent cx="4631055" cy="25908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1055" cy="25908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37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032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012E56" id="Rectangle 7" o:spid="_x0000_s1026" style="position:absolute;margin-left:189.9pt;margin-top:-25.55pt;width:364.65pt;height:204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Wu4vVQMAACAHAAAOAAAAZHJzL2Uyb0RvYy54bWysVW1v2yAQ/j5p/wHx&#10;PbWdOk1q1a2ytJkmZW3VdupngnGMhIEBedu0/74D7DRqq02a9gUfcNzLc8+dL652rUAbZixXssTZ&#10;SYoRk1RVXK5K/O1pPphgZB2RFRFKshLvmcVXlx8/XGx1wYaqUaJiBoERaYutLnHjnC6SxNKGtcSe&#10;KM0kXNbKtMTB1qySypAtWG9FMkzTs2SrTKWNosxaOL2Ol/gy2K9rRt1dXVvmkCgxxObCasK69Gty&#10;eUGKlSG64bQLg/xDFC3hEpweTF0TR9Da8DemWk6Nsqp2J1S1iaprTlnIAbLJ0lfZPDZEs5ALgGP1&#10;ASb7/8zS2829Qbwq8RgjSVoo0QOARuRKMDT28Gy1LUDrUd+bbmdB9LnuatP6L2SBdgHS/QFStnOI&#10;wmF+dpqloxFGFO6Go/N0kgbQk5fn2lj3makWeaHEBtwHKMlmYR24BNVexXtbCq7nXAhUaYAXamqU&#10;e+auCWABBcNbr9TBBcX+O6liIa4VXbdMusgswwRxQGvbcG3BTcHaJQOgzJcqOiFCN+SrquZ8h0gL&#10;oZ+O05gdKSB/iN7H65EITPg5nEzT9Hz4aTAbpbNBno5vBtPzfDwYpzfjPM0n2Syb/fLhZ3mxtmyh&#10;KBHXmve0zPI3mbzLpq5BIqECMdGGBPpHMCGgAGofIuDr4fKxWkN99UEPZGeYo40Xa4C7Owflw0X3&#10;0BfDawnpV6n8PnqKJyy0YYeGp/5NtWLIEIBymJ5CE3uWga0jvcSTLtIsSG4vWHTxwGpgKxBrGOoc&#10;5gSbCRNTJJRC+WJ1bEMqFo9HUJbey+FF8CkkGHxJsbPdGfAz6K3tGGyEJDyNcR8CS/8U2HGmvWcl&#10;3eFxy6Uy7xkQkFXnOepD+EfQeHGpqj30MrRDaAur6ZxDRy2IdffEwFSDXoFJ7e5gqYXallh1EkaN&#10;Mj/eO/f6wDq4xWgLU7LE9vuaGIaR+CJhDJ1nee7Hatjko/HQ9+PxzfL4Rq7bmQImZvBP0DSIXt+J&#10;XqyNap9hoE+9V7gikoLvElNn+s3MxekNvwTKptOgBqNUE7eQj5r2A8BPjKfdMzG6GysO6H6r+olK&#10;ilfTJepGAk/XTtU8jJ4XXDu8YQwH4nS/DD/nj/dB6+XHdvkb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Trt3QOEAAAAMAQAADwAAAGRycy9kb3ducmV2LnhtbEyPzU7DMBCE70i8g7VI&#10;XFDrhKqBhDhV+StnAghx28ZLEjVeR7GThrfHPcFtVjOa+TbfzKYTEw2utawgXkYgiCurW64VvL89&#10;L25BOI+ssbNMCn7IwaY4P8sx0/bIrzSVvhahhF2GChrv+0xKVzVk0C1tTxy8bzsY9OEcaqkHPIZy&#10;08nrKEqkwZbDQoM9PTRUHcrRKPict4dVdY8vbTp9XCWPu/JrfGqVuryYt3cgPM3+Lwwn/IAORWDa&#10;25G1E52C1U0a0L2CxTqOQZwScZQGtQ/eOklBFrn8/0TxCwAA//8DAFBLAwQKAAAAAAAAACEAbkLQ&#10;MfE8AgDxPAIAFAAAAGRycy9tZWRpYS9pbWFnZTEuanBn/9j/4AAQSkZJRgABAQAASABIAAD/4gxY&#10;SUNDX1BST0ZJTEUAAQEAAAxITGlubwIQAABtbnRyUkdCIFhZWiAHzgACAAkABgAxAABhY3NwTVNG&#10;VAAAAABJRUMgc1JHQgAAAAAAAAAAAAAAAQ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2wBDAAYEBQYFBAYGBQYHBwYIChAKCgkJChQODwwQFxQY&#10;GBcUFhYaHSUfGhsjHBYWICwgIyYnKSopGR8tMC0oMCUoKSj/2wBDAQcHBwoIChMKChMoGhYaKCgo&#10;KCgoKCgoKCgoKCgoKCgoKCgoKCgoKCgoKCgoKCgoKCgoKCgoKCgoKCgoKCgoKCj/wAARCAKjBLAD&#10;ASIAAhEBAxEB/8QAHAAAAQUBAQEAAAAAAAAAAAAAAwECBAUGBwAI/8QASxAAAgEDAgQEAwYEBQIE&#10;BQALAQIDAAQRBSEGEjFBEyJRYXGBkQcUMkKhsSNSwdEVM2Lh8CRyFkOC8SVTkrLCNKLSY2RzFzVE&#10;k+L/xAAbAQABBQEBAAAAAAAAAAAAAAAEAAECAwUGB//EADoRAAICAgEDAwEFCAMAAgICAwECAAME&#10;ESEFEjETQVEiFDJhcYEGI5GhscHR8BVC4TPxJDRSQ1Ny0v/aAAwDAQACEQMRAD8AzpIVBvufaiWy&#10;808bMrMqsC2NtqW3ibJfnHlGQHxgn4GiG5uOUKwBwdsf27Vrd58CVD5MMh8JwQm2c79/apCkCRiZ&#10;OYbdjv8AD23qIjTSMAYQM9++KkxRbgEHJO5qo695MQ0J5mVVGdiKlrbst3zco5VGQB2JFLbIsfIN&#10;/ORtirBSzsXC8oUnY9feh3u0ePEvVNiTYVENijEFWI2B3JoqBo4+c9T0zQELyyggD0yaNdSqowzH&#10;buNqA99QseNwyzNI4EjciLvgb5NSBqUcdu8KFcuMEg4x/t/as9c36W0bcoPN3J7f71npdQ5VQq4b&#10;zE45ske1GVYXqjZ8CVNk9nidRlluNV4d1CwspkS6njCrz7A7glfbIGPnXJby21DS7ojUbSaGTOMS&#10;xeUn2PQ/KtLpGsPBGrlgMkAHvmtZFxI0Vui3rh/EP4CMrj3FC15VuC5Wte4E/ruO6JkAMToznWk3&#10;ETXsLSI7Yx0OD/z40XiuQS6/eMOmVGPTCgYrf/fNKvbhWm0+zDqMiQIEYDt5hj6VneJuGVltbnV9&#10;KkklQM0txC5BZAd+ZSOo65HYUWmeLbQ1ilTrUpsoZU4O5ijTTTjSGtGCCMNNNPNMNKTESvLXqVaU&#10;eOApSKUUtKR3AsKYaKwoZFKTBg6Q05qb2p5YI3vREoZ60VN6UTeIVaKtDWiLTShoZaOlASpCUoO0&#10;MgogpiUQUoM0cBThSA04UpAxwr1JXqUhHCiLQhT1pSJhwaU9KYDtTu1KVGBkoDCjyUE9aUvSDxTw&#10;KTFOFKTJiilArwpwpSBM9SgUoFLilI7iUor2KdSjTwrxFKKWlIQZFKBTiK8BSj7igU4UgpRTyMkW&#10;Ns93cLEhAzuzHooHUmtJeolpYWtvFJ4kaoSGxjOSSTj51QTXC2GjqVYJNdsQXJxyxqf6nP0FWV3c&#10;JPoGnXEZyskSgHHXGx/auG/aTJe7Sj7gbX66P/1On6PjrUvqH7xH8pnNYcBsbkGsZf3ZzMqgAMAv&#10;65rUapI+cEkZHSsbqYCSlc78xqjoY1cJLOY63LfRW8rYzkDPw3rqdncf4Do6TXJLXLr4gjbpGCNs&#10;+prmfAkK3ev2EDnyyTIDtnO4rXceTTSiY5zzE5rW/abNcGvFQ67uSfw+I+ANI1nxMdxlxpPdStyu&#10;ck9TU77Fr2S61rWY3PPJJYlkXmxzYkTP71zLWY3WZs5OD17VL4T16fQNds76FTzwvllPRkOzL8xm&#10;stMRGxnpXyRx+czjnOMkO/gGdb4uVI4p3P8AmAFVA6A4rlurWzW6R4BLnOcnv3/tXa+JbC11GBNQ&#10;t5GeyuFE0cqDHMp36ev61zriOx+8eaAhgmwK/vWVhW9v0n9Zq59Xf9Q/Sc+kDr5iMAVFZ28QkemK&#10;t761dWIYkkdcDpUP7vkDAGa20fXInOWVHeoWycgkOrczDJOcfA1qLKF5baF1B5gp5u3fY1SabZ+I&#10;hzkupAHwrSaLiWFVKOFWPlBx09jWnTewXkwmiv5m74PiaZIxnJXfI7CqP7UZRJxZJGox4EEUf/6v&#10;N/8AlWp4CssPs5JVtwBuRWH44nFxxhrLg5UXUiA+ynlH7UR08+pkE/Amnk/TQo+TKIGjj8PMc46D&#10;40DIFFaZikY3CIMqPfufnj9K3NkTOEkeGY8eIvm7A/I5/WvZz9aAH2VBgnGSQO5q50rR7m/CiFcs&#10;wJA9h1JPQDfvUjala9znUmoLHSzXfZUXVdaEfLz+FGRnpsx/vULiZmUMC/OzMWZip3+Gd60nBmlQ&#10;6TZ6k4u4ri5dERliyRGMnv3/ANqyfEyyjmZXLyY/AgJbHrj+1ea9XsS7qdjp44/oJtVgpjAGcz4g&#10;jd5JGY7Y6VnTlGDDYg7H3rWajAqO73rtAoUuEdSHc42XHUZ9TWau5DKwA5AqjACLgf70dQ3E5vLX&#10;ncWG7k8YHqTjr+9XljeuH5eY46gelZ6Nd6sbKF2lAHNnYVp05hThpVT3Tf6FqsyOnK5611nh+c6v&#10;Yy2F3yukycoyw2YdCPfOK41oFi+W+8eUYyCNxiuncNFtNsp7yGNOVEBMpH4idgAceuNqe/KFoHZ5&#10;9pv4ncAQ3iV1omG6dPrV7FEJIisJCjPMFYnb/hqlt3J3Awx/erC2cgqSd+hHpR12zzL6tCSXKAYW&#10;Rj3wy9PXfuKiTos8cjPPJyL+FEXAz7mpIRGdishZsY5f5R8acYBLFy5wpG+3U+9U9/bLNbnOtbgZ&#10;QGx/D3C9AT7mqGGBWklJQsAp5d8YJ6Guj6hZw3LYmkA9TjpXrLhYPJzqF8HGeYnykfGm6j1UVU6P&#10;mBfY2duPE5u1o/hhuXAqRpiSxzoyjcHY10T/AMLxXLBrWWBrfnx5ZVbp2G9Gj4TkjmOIXCfzFcAf&#10;H0rJq/aH0vpcHmTHTm3sGargmZnsDNOf4jKfrjrWHIrStnS9ImNvNHIzHwSY25uTmB3OOhwDWcxW&#10;50cFw93sx4/SZXW7B3pX7gcwRFMcUYihMK2pjqYB6A9SHoElNCEkdqbTnplKECLXq9S0oo00xqIa&#10;G1KSEC9R261IkqM/WlCElnpGu3uko8dq0bQueYxyrzLn19RUy54r1Cb/ACUtbU4xzQR4P1JOPlWd&#10;zSg0G/T8Wyz1WrBb51CRdYq9oY6kmaeW4maaeR5ZW/E7nJPzrrvBM5uOCbUFubwi8Z+AYnH0Irji&#10;mujfZTeeJFqOmufKQJ0+P4W//Gsb9qcb1OnkqPuEH+395bgv23jfvLC5gWO4aXtgvn071VPGfub5&#10;3AOB7VpNSi8yAb855Nh/zrVJJH4QkjwfxHI9O9cjg37Uc8zctTmZu4hw5YdSKgSRmWJ1OfKfL/X9&#10;q08WnPeTsFdY4UGZJX2VB/f2qL/i+j6ZLIIrZbx0GA8wyGP/AG9PrmupxbHs4QbMy7EA8nUgxaHc&#10;3EAdI2LhR0Wq690C7hHNLEyqN9x+laiz+0W4MijljijG3KqgCtVYa9Z61H4V0kTc22+Mj50b6uZi&#10;fVYnH4RLTTdwp5nEZYm52OMBajkYFdA414f/AMOZprVMwuc4+dYSc5I8oU4xt8a6DGvTIrFiGAXV&#10;Gpu0wGT0FJXjtSZqZlMWkr1KD2poo9H8Pcfj9fSm53NNNeA3p9xR4OBW3+zXQ01LUWuLof8ATQDn&#10;b3x2rDHdtgB8K6b9n85h4X1fw8eKEGMGsjrWU9OMQnBJA/iYViKGs59oLjbifxLow22FRAFRR0Ud&#10;qw09y8xLOxZyepPSh37s13IWY55j1qOT0o/Bxq8akKokLrmsYkw/iBchBnfqetWWk3kkM6yxsVdS&#10;DkVULsM4qZYkBZGJ2zgfSp3kMhEghIM03E6x+Lb3cCII7tOclScCTPm/ofnWauW/iowGGXcn1NXs&#10;qyHSI+bdVm5lJPcqc/sKz17scfWs3DIH078S67zue52nkZ9ttzWy4Rhii5JZtydwKxNihmnVO3et&#10;tbZgRTnlYLn4Cic51CCtfePjfe7pupeKI7a3CyBfDHRWGSap5uMw8nMkNuPigP61z7Ur4yyu7kkZ&#10;wq57etQYpXmuRykmgKuiY4Q2OOZe+axOlnQtSlsuLrYQXMptZ42yksYyN/5l7j4YrnN5A9peT20+&#10;BJC5jbl6ZBxt7Vp+GUcXEuCCBy5H5u/T51G42ssa7M8Y2dI2+J5R/anwr0xbzjKfp1sfhIXqbKxa&#10;fMzZYdBSFmchckjtTZEKHBqfoWnvf30UYz5mA2Ga2bcpK6y5PEDVSx7RNjbMNP4NiX8LXUoIHqq9&#10;/qRWXvbl5JDvsNxV9xZcL97FrBgQ2qiFcdNup+uaycrqztufbHrWb0mnaG1vLbP8f/ITkNo9o8Cd&#10;S+z/AFTNqIpvMhGGzvVHxlcm31MqpIGeoonCKG3t1yQQFLuy9M9hn/nWs9xVei61WQocgHBrOw8d&#10;X6g5XxC7bNY435mqg1jT9ftVtdXMcF2uAsxGEk+J/KfjsaouIeEriybnhQ8vUY3FUCtiPr16CrPT&#10;eJdS04eFHMJrb/5Mw5k+XcfIii/+OvxX78JuP/4nx+h9oN6yWDttH6+8o5451kAmUqcYGfQVq9CV&#10;tL0W4vXU+NuluP5nI2A/U/Kmz8RWE4JuNFjMw7pMQp+RBqHd8QfeYYopbGDw4iSiqzADPz3PvT3/&#10;AG3LUI9ehvnkc/lzGT06iWDbPtKSNSTsfnUgBkA6fSkEagEnIosEYJPKfKPXfNEepxKAI6J2LYBx&#10;61JiQ86sxwD0Hc0W0t4cchDPKxAblYAKPf8AtVgixtKzxIzKcIgz6e3rVD3aPiXrXuOtoVVw77uT&#10;iNferKyt3KSGfqxxyjbFJAvJIruG/hjlyhG3rj+9SFmzMsSRnyjcsNgPX9aAssY+IYiAeY0KkA2A&#10;LDYe1Rbg+TnK5z09TU+aKOIFpXPM2+4/YCo12jz4SJXydum9VpaByZJlOtTD65cuZGByBnpVCJjz&#10;4NbHVdFeWYpGpIGzN2XH71QnR57UtI8ZwDgZo89XorTtB5mbZRYW3qN++eCsS/y7gUR9RlmXLsST&#10;71XXQ5WBIwBvQ4Hyd6JwitwDSksQdTU2d08xjVAT2/4K6fwfbmS1KSIGjfKOrHIZSMHPxyawHB1g&#10;Z/4zDb8KjH1Nb7ULwaRwrqExJVvDMUbZ3MjgqMfDJPyoXqlgJFNfnc0sUFUNjfE45KAsrqOgYgfW&#10;mUuKQ1rjxM+NNNNONNNPJCNpRTSa8DvSkoZTTqYpp4pSsxrChsKKaG1KSWBammntTTTy0RhosVCN&#10;PiPSlHbxJSiiKKZHRVFNBmMelSEoKCjpSg7mFFPBoYNOBpSkiEFOBoYNPBpSBEfS02lFKRMUdaet&#10;Mp4pSJhFp4oYp4NKVERj1HPWpMlR2pSxIlOFMp60pMxwpwpBThSlZiilxXgKdilIkxAKWlr2KUju&#10;epRXsUopRp4ikxT6TFPGiClxWg0bhqa8VZ71ja2pGQcedh7Dt8T+tXsekaNCfDNnLMBtzuzZPxxg&#10;fpWPf1vGqs9JSWP4e36zRo6XkXr3AaH4zl/HU8amxtlk8yWyPygHqw5v61fcL3C3nA0EbN57WZ4/&#10;gCeYf/cfpU7jrg5dasf8R0CR5JLaIILZhkuq7eU9c4HQ5z2rnnCmuHSLuSK5DNZXGFlUDdSOjgeo&#10;329CaycjGOZgMiffDd2vfyf6gzXqY41w7/Gtfyl3fhQXMkgwv4c7ZrGeW51aIEc6NKM5OA2/TPXF&#10;dKu9Bk1W38XT3iubdujxMGB/t8Kq7Xge8SZZPAaQxuGKNtzAHp/w1h4GXXiuTYdHxLsjHe3XaNiV&#10;HB0rW+tWd5IrM0cyuVAxnzZOK6DxnYSSJLJy4V8kAdCPWrrT+FrNArQcsEQA2ceYYz377GrO9hgu&#10;IjYc3OYkyvfy/H6VV1jqlWY6WJ5Xj9IVi4xqUo3vPmfiKB4pyGHl58cuPSs1dhncufxd67Vxloir&#10;GX8Ic0eeU9z/AErlV7aNk+AgG+DReHkB1BmHn4hRiJ1b7F+KoNS0uPhS/XNxErtaSY2ZPxFD/qHm&#10;I9vhvO4o0k25LuowckSJjJHuBXJOGmvdB1u0vrdSLiGUPGCCQ/sMeoJHzrv3GdpPcj+CkMErLuZD&#10;ylBt3Gxx6dfSg+o0DHvWxeA/n8/eaHTrGtoNbjlf6TjF3ZxXTFRII5CT5m2zVbPZQQErHco+B5sH&#10;NXnEiJBss6TFdiwQrk+tYm5uOViOVc560bQC42DAMllrPIlvaOtu4c88i91clQR8qvdKuvvEjLGQ&#10;vN1zvn51iIZnkccp8o65q90/mRgU6jce1amNhu57jKKsj48TtfBj/d7mNQ3mcYPuaxX2k6RLpPFF&#10;0XwYbxmuomUYGGYkj5HI+lTuF75lCvI5VkHlwM5NdCjj0niTT0tddtxMF3jkB5XjJ68rDp06dK0U&#10;BwbPUPIPmaxX7TUFXyJwRqdJO8iIrtlUHKo9Bkn9yfrXcl+yrhSXcXuqrnt4yf8A7FDl+x3QX/8A&#10;0fVdRQf6jGx/+0Va3W8bfO/4QM4dw9pxrR7d7q8ihhHNLI4jRfVicAfCtfxDqcejWQ0fTJCfDP8A&#10;Hn7yt/YdhXReHvsw0nRL9bsX97cSKGC83IoXIxnYdd6sbDhDQdJufvVva+LdqeZZrh/EZT6jsD74&#10;rGyuqpbeG0WRfA+T+P5QqjGcJocE/wBJiuFrKfSOGZZb+J47y9fnCMN1jA8uR2JJJ+GK57xjeyfe&#10;pFjXw+U48VRhjXZOJUldZDvv1PrXF+LLC7PiHkc5JxgVk1035OQ17jlv9/pCMwejSK19piL268S4&#10;LSHmL4JZtzsMVCKFzzRjI9qJc2lxzYMZwu2aDb8ySor8wUnp0zWr6LoPE5Z3JbTSfYQCRv4i5Ue+&#10;P1xV+gKXLfcpuaFQvKTHnfAyDn3zvVdZSN4+AoQrhdu3vW44TsmkkyyFzjmPod9qHvBQEsJpYtYY&#10;hRL7ghL278NXsIyWJHMUI/SrrX9Vs5IY9Lsn5ooWzI6/gLjbA9hvv60fWr//AMPaNFaQxhLu7Utk&#10;H/LToT8TuPrWPEhbl8ONAMb4o3o2C1msm0aH/X/P+JqX2emPSU7+Za2rNG4K+ZfQircyrIRyA81U&#10;Fs7sByKx+ewq6s4HkCiCQeI4wdsitq8AcmRqJPAk6OGOAFmmDPIoIVR0qWqiZlReYFRkjt1qJBZr&#10;GwSOTxSm3Tq3f5VdW0UikNgEnYgHIrMusA53DK13JGmadGbkFEXnBwCVrAfaTO8WuPCxJjiUoq9h&#10;nqa67osSqebAzkjb96459p0by69cSKSQckAiqOjWg5pZ/YSrO36elmId+Y5qTBeS8rI0shRuqljg&#10;+magbqCCCTmjwRSYyVIB6d67D1UPMxQTN/oMhm4YmwRhJYwQPgRXsU/Ska24ajic4aWUMB6gL/c0&#10;lC457gzDwSZm9SP74D8BBkUJqM1CaiIEsjvUeSpElAemhSSO9Mp8nehilCR4jxS0gpe1KKIaG1EN&#10;CelHWBkO1RH61JlO1RT1pQqsRDXga8aQUpbCqau+E9VOj65bXRJ8LPJKPVDsfp1+VUS0ZaqvpW+t&#10;qn8EakO4qQwncdWgU4Mec84ZT0APUHP0/WqG5QmZpAOpPMP61Y8Mu+o8K2b3SFXWMRNvuyrsjfp+&#10;hptxbyRsW5TyggE429j9K8i0cW1qSeVJE6iphagaY/i68+6sLCAlY48h8fmbuawkzHn962nFkPj3&#10;t1JjDhjt86xcqnn+deg9HsUUDt8zDzN9/MjK5UnqD1q40y/aGRJAxG+Ceb+lVEoIG1MjYq1dIjLY&#10;vaYGrFTO5WONa0BkuMsQuz46bbf2rj+u2zWmoypjyg7HtiumfZVcGeNkOMxrnesVxtbousXLRkYZ&#10;ycZ9d65zByPs2bZj748zSyv3lK2e8yrHNIKeR6CmDrXQd/dzMuer1OBIOxFOMjNGEwuM5yFAP1pd&#10;5ijOp360qgHrtShRjOfke9PgU8zEJz4B2Pb3qJsABiAjURWbBJA9TWu4Hu1hu5bB28l2vhZByOY/&#10;h/XFZN43Q5KkA7g0ezZo3DB2U56qcEfCs/Op+0UlN/8A3LqXNbho/XLZrfUplYEeaoAraatbjX7Q&#10;XcG98o/jxLgc3+sfHuOxrJtayRuVdWz6EU+BniysLYdMvBEe6oq2x4MYhyasobZ/ugcMDFI45sdR&#10;j9uooNnYyTuAgG561orXS1s/413IBIuCI4283z9PnTZmei/SDz8R6qS3OuIbVwsVhbW4JLJmRvns&#10;P2NZa5Ucpz1Jq6unkmkeYgHxDvg9Pao5tS/LlAcdd6Ex39FfqMttHeeInDdmZJnYKSAu+3TetRq9&#10;uRbSlOnME+AqVwnYyym3ZUQYznlAAIz0barbXtPaGOaEoSrjmRhvkf3FY13Vg+V2k+IdVjaq/Ocl&#10;1Vis/J2XYUbRch2ZQSxGMgdqdrMPLcEE7Z3wKmaNCRA2PKzbDaumtyQccTMVD6mpqtBtySeUsCxw&#10;MbbetA1O8jm124s7+y8SGNhEk8P+YMYG46MM596trO7i0m0e+ueXkiUHlA3LdABWGvuIby5L8iw2&#10;5cks0QPMc9dyTj5YrnsSi3MtZ1HHje9aP+/1mlcy1Iqky9veEZJbiQQyRtg9CcED3q40XhifSbCW&#10;4Uo124Ii5TnHqR7+lc9Oq34hEf3668MDZfFbA/WuzadbNbaDpkMrMzi3TnZiSeZvMd/nT9RrysZE&#10;S2zuBPjXx8xsYV2P9K6M5fqthc+MU8N89yRvmn6Nwpe3dwvNCyxg+ZnGAK6PLcvGQEkblB2J3OKh&#10;apxDNbqYUPUYNSPVM109OlRsyRw6lPc5lJxDNHo2n+BCfOR8zXPhIzs5O5c5Jq41t5Lm4LyMzZPc&#10;1WpFyncV0HSaPs1W3O2PkwDKt9R+PAjSdhTpFMezY5+49KVlwM0wjOT2FaoO4NGb9T1pDTjsuc7+&#10;lNq0RpYwwM+WdSE6k4qdbplMIORB27mrmDT4/DImcoq9T/M3p/wU0IXljiCqsCNnPTm6de9cgczu&#10;3r2miKO3zK+McvKoG+cqgGd/U+tW1rFywskWA/Nu2BtsPSmpapGy+EpLHvvk/CrONFitkiiUKepB&#10;6k/Wq7L+4DUurr15i21qjKBI5Mar67ue5/epkcMAYlVHTHk7/OgKFUjnYEKMECrC1VSAWHwUdqEs&#10;Y63uFIo8RYbWJmP8Mc3q4ycf2+VWVlYmWTCgjOwwMfOjWNqXbCrue1VHHetf4bY/4fZSlLmXyyMv&#10;VV7/AAJ6UGq2ZVoor8n+Ue+1cdCxlXxpxDHFN/h2j8iiIgS3C4JYj8qn0Hf1/ensdTj1MfddUaGN&#10;iMJLyBQx9GxsPjVBTG6V0p6FinH9DXP/APL338/+TnFz7hZ37/T2jOJdEktm5HjIdc9ugqm0rTnn&#10;u0j5SSSPKB1rY2GsoYRaaqHltuXkWVRl4x6e4/b9Ks9DtNDgn8QarbAblfEJUj5GszHbK6Zum1SR&#10;7EAkf+Q7sqyCHU6+QZoOGtNCCCNVAVFAOPU9qzX2l6zb3lxb6bYOHgtCxlZfwtIdsD1xg7+5o/Ev&#10;F6RQPp+gSN4ZyJLvGC2eoT0Hv9PWsJitDp+JY7/abuPgf3MfKyV7fSr8RhFMIopFNIrcgQMCRTSK&#10;IRTSKUmDBNTQd6IwoJ2pS0cwymiA0BTRAaUgwhKY1LmkNKMIJqZRGoZp5asa1LHXjSL1pSXtJkRq&#10;Qu9RYj0qUhpoLZCqKMu1DWnilBmjs04Gh5pwNKRIhQacKGDTxSlZhBThTBTxSkDF704U0U4UpAx4&#10;pwpopRSkDFagPRz0oL0o6QdOWmmlWlLTCrTwKGhoq0pU3EcBSgV4U4UpWTExS0uK9inkZ7FLivUu&#10;M7DqaUUWNGkkVI1LOxwqgZJPpWz03QbfRoxd6uY5bgbpD1VD6n1P6fGk0bT04esjqWoKpvSMRRk/&#10;5YPc+/7Vg+OOJbi7EjNdNbx5KKkTLzyHu24OFH1NcP1brNmZacTDbSeC3z+A/D/fE6DBwEpT18gf&#10;kJecU8ZqGZTdJFH2AOSaxg1mW7kE0d3HIc/5TcwI+fT9KxTTlrpH8RpVbY8/UVYRYJDn58uxrW6V&#10;02vHrHHMe3Ne1vwnWuFeILgSQMsR8MMEXJ2G/Zf+GoPH3C9ouppq1ioa1umBnhi25JOp/wC0Eb/H&#10;NUularKohjkY5A2JXBYdj8a6Xw+0F9Yy21witNOCfNt5h09u3WrM6s0/vKfP9YZX23r2v7TlVnpN&#10;3bkSQvNC7DOY2KnHptXbLmQwWlnExPMsKKSTuTyjrWTgvnfVFsbbTY4Zlbll8cligH4iQMDbepWr&#10;a9Bd6hL4DAohAB9a47riZFjIbl0fPnf8dfyhGA1OyazsCWF3dtFE4YnDHpWSv9QuLK8EttKySp5k&#10;Yb7HsfUe1Xd6/jQRyc2x64rMashIO+eWsjHQb5h+QTriaCN4OJNO++Rx8rA8s0BOeRx/Q9RVBHwT&#10;NqTlIYyqk7vy/tWo+zbQr21e6ub6IwWc8YAR9mc52OOwwT19a3X3iG2TkhRUXG1ObWpcrWeIONWq&#10;O4bMxGgfZ9pmiTQ3VwqvPEwdc+o6E1H4rt7/AFaSVdPglddg0qnlVjndcn4Vf67fLBbPc3cnLAOi&#10;jqx9Kxk/E87p4eVEYOFVdlUdh8amj3ZFnfYfEmUSpe3xuRhwDps0SHW9RkEo3MVmBgfFmBz9KrNQ&#10;+y/hS5bltNR1W1kP5n5JVz6kYB/WpcmqOzYX9TXk1IK3Mx39QK3cZWHvAbKcd/vLuZqb7JdUtcHS&#10;L2z1GLO53jcD3Tf9Cap4NFuLaZoZgfEQ8rAKRj23rpVhrMhDsVMADYBY7/pVrH931zMV0yffk/BO&#10;diw/lb1+Patyu+6vz4EG+xU8enMJpGnzQkFiK19g5hUY6+1L9w8GQo68jKcFT2NF5ETBJ6egqL5J&#10;s4MLqp9McS1ttQZQA2T8asre9IwScD3rORXCBsIeZvSpUMpkPNM529OgoV0BhavNRBqKkeVi1FMy&#10;uOY4ANUKXaLArBX5NwMjl5z/AM70qSNKR4jArj8IyBn0of0+d6lvcJcmASqeYKQdsg9apdV4bgus&#10;h0Ujr13o6OOcADAAxkCpUV0BlSxqaF0O1jMofhpz7Wvs+iRDOA+GOMctZjUOAMASQpgpnd67pHd+&#10;QIG29GGw9qZLDaXcRWVQAevLR1XULBoONwOzAqb2nzmeGLyCV8wOwPUhc1tuDNO8GZGkBx5cA10y&#10;90KBwXjABIGT7iocOh+CWkQjy4Y8vaiLMqq+vWtGVVYPpN3Cc842WUcXagsoOzgIewTlGMfKoMMD&#10;EhVCr0Gdl/XtW5+0LQZru1i1y1ZswxBLiNBuVB2f5ZwfYD3rBWxSQHmkdsbKhIwWPqK0cW0PQvb7&#10;DUEsUrYQ0tIFihLG8nVs9I1YSBB7gbZ9jVraXEY5RDHyrjyyMeRd+p2z/QdqprKGONOWRufsVz1P&#10;xrTQmLwBDIiefAJTY/WqchwPxhFIJkjT0JmC+IjuoLgIdiDsCQavLJcu2QNtjvkVV6cZIrV4rQeI&#10;cnHN1I/uKu9OWGWLMX4kIBHQAHtWNlP5M0K+BL2zCxxnACRop3Y/rXPOKNMTV5f/AIbNFPKrtzqr&#10;gtjYdOta3it2j4Xu/CRmZiEY4/CvMCc/L965uk8qDySMO3Xp8PSh8DpduWpuqs7SDrX+Zk5vUkxr&#10;PTZdgiU11wxdRNiSFlPwqTpfC11LIpZCF64PerqPU7xFC+OzKOgkAfH1ol1q15dRCOSULHjBWNQu&#10;fjitJendTU9nqL2/PO/4f+wL/lMQDu7Dv44/rBXzRho4LfHgwLyLjoT3PzNRsV4V49K6SmoVIEHt&#10;Ofuta5zY3kxjUJ6K1BerIkgJKjvR3oT00KSRZKEDRpaB3pQlfEIKWmg07NKIxDQnNEY0FzSklEjz&#10;Gg0+Q5NDpQtRxENNHWlNNHWlJiFWipQVoq0pBp0i312PROKLa3kPLYMiWz5OyrgBW+X7E1qdeQxS&#10;q3iMIiPDcc2wXc5+XT51yXXOfUNHs71RzPEv3ebHbH4SfiP2NbrgrVX1nhgJO5e4s/4LkjJZeqH6&#10;DHxFeeda6f2Vrlr5X6W/sf8Afwmzi3d1nZ7HkSNxPZmONLgKCzLyFs9fQ/T9q57dQ8kjc2x9Mda6&#10;kiCNZIJuVomPlU+nas9qnD/PI7REMD0U9VqvpfUVxv3dh/WWZWMbPqWc/u1Knp13oEcRdwB1rXHh&#10;q9clWhYnPl8pqZp2ixaZzT3YE7DpEm+D/qPaukHWqa00h2fwmaMNyeRoSdw28mgaI87lEublSsSt&#10;1I7n+lZrUOW5meSeT+J+LB6fCp2qTz3cpmkbmxgAdAo7ADtiqq5V5MKcrjfJ6UHjqXtN7H6m8/h+&#10;EusbS9gHAkBbaafm8NObl68oqPLbMh/iAr8dqtOWSC358c56DB3z6+tVrRN+csx64J6VtUWsSeeI&#10;E6gfnI5RR3z8K8djgVIWP/TmnGBs5IFE+sPeV9sigZPSiqrjBBbbpiiFQDjG9PEZ7frTNbHCwcfM&#10;Mgg49zRI1HMRvj2pyRHOTj60aNQWww2ql7BJhY+GV4gjIWVgchgcEH41cJq8kkf/AFVpa3D/APzJ&#10;Y/N9QRn4mq1YuUkflqQMsF5VyfU96AuWuz7wl6Fl8GTf8RkWIiJY7ZuYf5Y5NvY9f1pkCkhiQWDs&#10;eb8xHvmmC3eSKNn6q4XI7Hrv/wA7VItOaF5QzrjOygHI+HtQ2kRT2eZeNkjugYYWXHNuuT2q2stP&#10;Vpo2IyHzgY32Az+9JpUUd3KUySy582Ngcd61NrbgyGTlCImQu2OX/mBWZnZxr2vvCsegNzDaRHFB&#10;MphiK7FmHQA/CriRIrwSwzsjhcM2TunpinW1uI4lPl5iR86zeva2jaibG0cGNX/jMPzP6D2H71z2&#10;Ljvn36r9vJ+IXbYqDUz2s6Pa37tNYFZMHldAMPGw6hl6g0yz0yKxjFxfOlvCnRpDjJ9AO5+FVvGf&#10;InEly0Pl5gjkjbzFASfrvVGqzXdxHEnNLNIwRATkkk4A3ruqel2PUp9UhCN8jn+P/kxmyVVz9H1S&#10;dxLrP+JzJHArR2kX4FPVj/Mf7dvrVHW5m4f0PTm+76hc3NxdrtJ4LKqg98ZBJHvQm0Lh2XdL69h5&#10;eqnkbPw2FaWPkUU1hKlPb+X84z12OSzEb/OZ7hrTf8Y12zsWyI5H/iH0Qbt+gNdo1WUF2CYCoNgO&#10;1YXSbrSNDlaPSxJJcyjke4mILcvXlGNgOlauaQzW5YbcwFYfV2e65HI0oHG/5mH4SBFPPMg3EmFy&#10;COYDIrMXr80hYner+7ICYxlsYBHaszdAh2yDv0q7CUSOQ0rZhzuSegqNyZftVikPPIcnlVRkn9sV&#10;Y2Xh6bY/4k6qZXJW3VhnGOrn57D51sG/sGhyYB2bPMr4dCuJofvFy8dpbYyHmJHMP9I6n49KNFpO&#10;jEMsuthWPTFscf8A3VSapqdxfTs80jMT6moHNk7mjUx7nG2fX5a/vKy6A8Dc1EnCs8tlJcabNFeQ&#10;xgljH+ID3XrWadCj8rAg+hFXGgatc6LqcTo5CPy8w7EGrf7RNNjja11O2ULFdLkqBsD3qpcm3GyR&#10;j3nYbwf7GSNauhdfbyJLG+DKfE82d9hSzzhnZ9hnYYozW8rAJg4GxJ/aod1C8SPyxDmAIDY6Zrj0&#10;tTfJmmykCJ95kWUli0UZXBJYL/vUSfVUEojSYyED8K5OKoNauWVOVj7VUQ3bvMDuSdsA/Sugw8NL&#10;fqJmfbkkHtE6Fb6izvIqRsoiXJJBG+R1z3ya1egq1z4GGyH3z865npjXDnwwvIhPMzE4B7de/Suj&#10;aNcw28kJRkKMOUoRtj0H61HOxkRe1fMKxbGY7MlcR8W2WnRSWulSCe4/C7pnlHsD/UVzW5uJbqd5&#10;p25pGO5q+4m4Zm0vmuLTNxp2dnXcx+z+nxrOUR0zFx6a+6k7J8n3/wDJj5d1zt228ai0jUteNacD&#10;EjyVHapLio70pekb1r2K8KcKUsMaRTCKKRTWFKIGAYU2iMKGaUtBjGFCcUc0JxSlimCGxoimhmlU&#10;0pYRuHBpDTQaXNKV6jWoZ60RqE1PJrPGkHWvUo60pOHj7VKjNRI6lR00GsklKeOlDSnilBjFNKDT&#10;TXhSjahlNEFBWirSlTQi08UxaIBSlRigU6kFKKUgY4UopKUUpGKKG9EFMelEvmANeWvPSLSl3tCp&#10;RloKdaMtKVNCinAU1aeKeUmexXsUoNJmlGnq0nCNhyu2qXCZhgz4QP5n9fl++PSs4is7qiDLsQoA&#10;7k9K1Gu3baboUNtF5YoU35Rks3ck+5ziub/aXObHxxTWfqfj9Pf/ABNbpGKLrS7+F5mT4/4oYFwX&#10;55R6fhWuManqDXE7MAo9au+KLqeedy4IJP4f71lZIyG361g4OOtKiWdSynsbQ8S2tsyYCjqMjNXM&#10;DhPMehFU2lcygEHON8HsKm2k/iMOU/IGuvotHaPxg1Z4mgsrrPKeTPIcg/y10LhLVVFyhlDc2AAc&#10;9a5jb3Ph7JjNWcGrvAyYIHL2q6xPVXtMPou9M7nbOLTdanpnNoao0zj+OqkK7j1z+bpXK7e11aC+&#10;MbWF8GY8uDbv1+lWvDvEkglCEdejZ2rf2esX3hAvMAuNlJ3rmOoMuLU1RUHfv7zUrrF5DIdRNF0G&#10;7msk/wAQP3VcbqRlj8u3zq3t7DSdOkV4YvFuB0kfzEfDsKqptTmkHmZvYBt6Gs2VJkDj0HrXHleC&#10;ZpCvfDGXN1qLFtj9KrmueeVUQEse+ckDvVZcXSpk4OaHpNy1xq0MSKwBJDNvtkGohdLuTLKnAlVx&#10;FfwXcjrcLmKM7Anp2AHrWZuURDzKFRT+EZ3/ANqk8SL4WoEuzqynlXt3qJomlX3El1NLzG2sIjyv&#10;duCQSPyoPzH9u9GVKETu3xM65yW7dcyG97HC2ObJ70NLiTUZeS3R+RD/ABDynlx8sb+wrdQWujaN&#10;b8kVlbyyoPNc3aB3Y+wOy/Kq27+0CeyISB8Rr2Uco/SjcbM50q7lNlJUbsbUzf3g20xEQWFATyRq&#10;MBR6Yq60bVPNksOYe2DVhpPGOncUSiw1izimL7LJjDqf9LdRWb4o0p+HNZVPFEsMqCSCUjHMhOME&#10;eoI7V0uN+8UBhrcHLFPrU7E6QzJqmnLdKSLiLCS8uDzL2b5dPpUL7rEic0nikZ7sD+lQ/s6vRPN4&#10;cpz4uUYdsEYzn6VMuvvENw8MpIeNiuw9DiqrqjXZ2g/jDa3Dr3RxurVEz4ee2AN/70wTxRMjpaxJ&#10;IM8vViP1xQJBECHkwX9WGDQT5mQljhjnPKd/gfSoCsSRcyw+9eGwluWeWQDZMdB/SlTUOZC2Aij0&#10;OahhkjY83Ke5yf6UGS68UAKqqB05RipCoH2iNhHvLa31Dn2zgd8jrUpLnlbKlM+1UKSHA5sn2qUJ&#10;DyYC4pzWI62GXqTM432981KS4lVvKwAbqTVDC/Lgt+lS0nUncHb3qBSXK+5oFuosLGZOZmO7AHrU&#10;mCNt2SbJZcFc4JFZuOZDjlOCds56VY6bbYLDxjgjPm3FVtWFXzJb3L7S/CSzETY/EQD6j0965lxp&#10;wPLpk732mLz6aSZHiUeaDv26r+3f1roCZ5iokH4uijffrireOYInmO+OntSpyHx37l537QS+jv8A&#10;znCbIgMCy5x+H2NW9mrSN1z2zW413gu01APdaRy21z1aHojn2/l/astaW0kEhjmjKSRkhlYYIPvW&#10;icpLV7l8ympCD2mWdlHyIsYbK9PT5VorNRlYolDBdhnY/OqWyTLLtketaC0VFVZY1bxB5Dt26n+n&#10;0rEy7Joa0vEh8UX33CayjTB8csZAR+IAY/rXPtQhEF/cRLsiueUe3UfpWg+0iSb/ABzRY41JV1KB&#10;vVuYZH0wfnWe1GUTahcSKcqXOPhnat/oVXZUrfI5/jxOZ6ywZQD5BgRSiminCt+c6Y6krwrxp5GM&#10;agvRmoD00tSBagvRjQnpoSsiy9Kj96kS1HbrShaeI4GnZoYNKTSj6nmNAkbanuajyNmlLUWDbc02&#10;nGmmlLxGtTB1pWNItKWCEWjJQlqVZW013cR29rE8s0hwqIMk0xIUbMraTNMvGs5WPKHikHLJGejL&#10;/f0Na/hO1i0+z1K+huM2lwqqoOx5wSSMe2f1oNnw3Y6Ugl1uZZ7gYP3aNvKp9GYdflj4mq/iXWDd&#10;xLDbSJDbxjlSGIcqr8BWFlUp1E9lXg62fYgf75hlAagd1n6D3lnFrUU0zxZDEfgbODjuKshKbmBX&#10;6keU9s1ypmmgPix8wXOOb3rW8J6yGVvH5SUAznfmGfSsfq/QTjJ6tULxs3vbteaI27A4yxifsfym&#10;q2UcrgEk52yO4rTrPFe25CgOmMrjykfPsaqZbWO8RRGTHIOuPX4VzlF5BIs4h7psfTKKSFVkKnoe&#10;+Ov1qs1S4Juo4IFWSNRuSN8+ma0lxZSgkTsu3RuX96rbq1CMuAuD1K7itnFyU7gTzAram1ocSimt&#10;5J3UNGAw9T0pzWTlTkDNTZnySG6DuO9O8KTlWSFwu26tuK0vtDAD2gvpjcrHiCYUjB7bU0xRnA5u&#10;Y9xU2a4lRuSYYY7Ak7f7CnG1lYl3CMwGeWM9BVouIG2kOwHxK8QBGysbb9zR4oS4xyBB6k1arJbv&#10;bcykZBAHP796CY8BgcH4b5qv7UzeRqT9ICQooYnkKiRWI39KkeJFGwjWPmON+bbHypklq5lKLzRA&#10;bMZOh+tSLfT4oMMIuZj1J/pTvYnljv8ACJVPsIIIxbdOvQY2qWsbLGzCRWz0GxwaLjLBVjYgnYHe&#10;pkUHLkvGvTYd6FtyNeZelcDHauYw7chHNzfhwNx02+H71JW1EoHIqJkdf5Tn0qfYQ8sb86EMzBgV&#10;PLsP1q0tIR4QyszsBgs7dPhWVfnlYWlG4PTrREQBeUKWGQg3P06VofuqJyxxoXd+7HmNAsrIh/EK&#10;KkajmLEdB86o+Idaj1GzvdM0O4P3ll5WdNvFUA5VD/zI6VlpVbn2fR4Hk+w/Eyy25KR2759hK/jX&#10;jIW4bTdJuVlmxyT3KDZB3VD6+p7dPhmOHAZbyAbjJ+QHr+9ZtbK4WcxCNgQcHbGK0UDnS9MlQsPv&#10;VygVQDvGnck+p6Y9K9EowcfDxxj43LN7+5/EzE9Znf1LPAkLV7n75qNzcA5V3JXP8vQfpirLgBFf&#10;i6xD4OOdhn1CNiqJ6tODbsWXFWmyvjk8Xwzn/UCv9aPy6yMR0T/+J1/CDVNuwMfmJxRI416fOSQS&#10;TVQlw++9XfH0TWvEU3v39azkQaRwqDJNEYTI+Kj/AICWX7FjD8YeOUh+bmIKkH411fTJTLplu4/l&#10;3rlH3G4L4WNj6107h1CNKiQliwXGw6H1JrI6+9b1oVPIhnT9hiDGXQcyZxyg9yapZlZZeZFyc7Z3&#10;rQ3UEYi5V58jAJdupqivl5WOdiO9ZuI4bgQm5dSskZo5yW5WOd8HbHpReIW/+DacIyeURlT8eYk/&#10;vUWWRRleUliOvpUm2xfadJZH/NjzLEO5H5h/X61qkdhWw+AYFve1+Zk3O9MJqTdwlXOPXpUXBJwA&#10;c1vV2KRvcCI0Y4MTy+orfcUPzcBaQsn+bkt8B0rKaRpjTSmW4KxW8Y5md+g/ufapPFGrrfvHFCT9&#10;2iULEuT5R7+tZGa32rKqWvnsOyf08Qis9lbE+87NBosTgFlJHVQev0p02g2cg5JgAT2JxXHbziXW&#10;b4/9TqVwQfyo3IPouKr8l25nJZj3O5rlE/ZG9+bbtH8Bv/EKfqpH3Vm74u4EjTE9ncAqM+JG3Xp1&#10;Fc/u9KGmxruTcPIwGPyqAN/jnNbrgjULm4Y2JlLmMrJFzsdlyAw+G4OPY1U8fQLbak0qMfCKjkX2&#10;3NVY75PTs37Ja+x/Ue0TCu+n1lHMzNg6pzMSQI/KMHvV9YagIzszMfj0rExTsvxzmrGynPN13/eu&#10;8WkWjZmfXb2+J2XQ9fQQIsoDMyYcEZDfEe9Zji3QUtI11LTh/wBBMd0zvEx6D/tPb06VU6bcSsFw&#10;TkHYVu9JiFzpl1FfsTayRsHP8owTke42NZLoMKz1EPnyPmH2KMuvRHI95zQV40nwr1bc5+Ceo71J&#10;eo8lKXJBd6eKZTlNKWmPpGFOFIaUjAsKC3WpDCgPSlqmNNDan5prUpaIButNHWnvQzTy4QqmnZoS&#10;mng00iRFNCaimhtTxLG05aQCnKKUkTCJUmOo60eOmlDySlEFDSiClBWnjXqWkxSjR60VaEtFSlK2&#10;hlogoSUZaUoaKBTsV4UuKUr3EpRXsV6lFFprdKdSHpSikd6RKI4pijelLQeIRKMtCSiClKmhBS5q&#10;y0rQ77Uo/GhRUtwcGaRuVc+3c/IVaHTtM0lDJdiS/mXOUwUjGP3+tZWZ1rExCUZtt8Dk/wDn6wnH&#10;6fdkcqND5MzUYaRwkal3PRVGSauLTh3U7nP/AE/gjGQZ2EefYZoM/wBoAsJDDaW8McfZIkGB8cYq&#10;nv8Aj+aViwmHP2VcgCs0daybz+5rAHyTuHL0yhP/AJbP4SxvbG802VfvUEkLZ8rMNiR6EbGtNrcU&#10;Ou6WlzZsyKRho9tm/lPpWN0bjCaeXkupY5EY7o4ypHoR0rRs6aNcJdQRmXT7nZ4GP4SN8A/sfTIq&#10;HVcSzqVSnWrF8fB+R/iXYvbhEup3WfPyPxnNtd4cnWVygjY9SrbY+vWsfcadI0jnwsYO7HYV9A/d&#10;dL11M2h8OYf+SSFf5dmHwrNa/wAOyRBilrGxA6cuCfjXNLk2Y7+leva34wu3DrvHqVHYnHWt5IkJ&#10;BwR1IqKknJMOXYHrWq1fSrmNG8SNIh6A1j7uJoWbGfj61s4+UWIO5jZFRq9pZQXAwTzZINToH8Yq&#10;MnJrOWaytJyKDvv71ueFdJlmkWRzyoOu1adnVFqrJPmNjK1xAAmo4bthaQKzHnc/hUj9a11mWbdy&#10;SfhUTTNPVQMLv61cCPlXC9a4nMy2vsLE+Z1mPT6agR0SM+5HKoO56E+1JcXcULBDJ5z2A5jSSDKA&#10;Z8o98D51Dbw4w2WffqVGB9aFUdxhBOo57iORj5+Zc/y7k+gxSrfRQtGed15JA4jjU7kdzgfvSLLC&#10;g8uWOOvp86hXV0nOHRmaXoC4xyj0GKLA3wZSx1JOv6MNU4gt4I1PJM4LONiqdSw+VWepvHawJaWa&#10;eFbxjlRR2H/O9WHDtwG0eSWVfNDmMP1yOuMn3P7VntUnOJJGOBjrQAJZuw+BJKANv7mZbiSV3yw8&#10;vbBbdq53q92ASGDIfRq0GrTzS3EjtN5VO21ZzXHQQLnzE561vYtfboGYWZZ3bIkfhe7kXW42jbBD&#10;A/rXZvtDtjccH6RqD457a48Ik9eV1J/dB9a4bwwXOrKYxv1wBmu68bXHh/ZhYxXCMs095EqAjcYV&#10;jn6fvW+lvYKx+MGwj30Pv/eZC4E+7wXkJsXkfm8zBl2WtfrMbSahdug38Q8xBrP/AGcWL2lygnaN&#10;53CjK+Yqm/71oeI2lTULoTW8axNI3LIDg4z3qFtouvIX2mxQvbUNyikuFt2PLEXYd23qIk80shdo&#10;5FOMlmOelEeWIMQ3mA9aY90CuI3CAdABsaIC69pAt+MYGXLtNIST9BtXnuYBy8yPyg7t2HvUaQX8&#10;x5o42uI1B/hxgcxPw70rwX8CQC85rVj/ABPBLR85GdsgMcVLQBGzK+4+wk4XUZUGNhymn/ehynG1&#10;VpQNIZGcRsOrEEU+BGup1it/4srHyqnem7VA2ZLvMnR37iXAwQOuanw36uMP5e1B+7aVYr4WtXg8&#10;Xr4UeML8T3qemj8O3VrjT9QljnO4WV9ifY9qpXIos+74+QJYO9YaGaNsKpGam2t34TALkA7E1Qvp&#10;UmnkB5p2bGcPykkeoK7GpELNzu783hgDBJGSfhVppDL3A7EtWwg6M00VwQ2R8c1O+8l1TmI2rO21&#10;w4iDPG4XoGxsaniTxISVO677elCtXzCFYGaO1uACOVqTU9Ot9URicJc8uBJj9DVNp9wBzeJ07VZx&#10;3PKQQaHZCp2JB6+7kSoisp7NBC4xOuwJGR8fhV9GwhiyzYVVxk/vRo5UuECkgNnytjJX3FVN08uZ&#10;oL2MQhG8jq4Kyem3X9qAvqZztjI93d9JEqNev7W4Ahujysu6SAAtE2MZH1IrPrw88qc1rfWcuASV&#10;LMpAHfpUnV+H/v0jSRaqFc/laE4+vNn9Ky2t2OqaD53kWS2dhy3ERJXm9D3B+PWuo6eFVAlFmj8E&#10;TNzsdLj3WodD3EvH4d1NQSkCyjrmORWz8BnNVbKyMVdSrKcEEYINAh4hlMCcsjBgd1FaLUJl1LRI&#10;7wqDPC6o0mN2UjAz8Dj61pLbdWwW4DR44mPldOrFZspJ49jKWvGkFeNGzEjGoL0VqCaUtWDahPRm&#10;oL00vWRZajNUmWozUoYniMBrxNIaYxpS0CI7UI04000paBGmmMacTQmNKWARrGnLQzuaKgpSZ4Ee&#10;tbr7PoEj0/VL9d7lAIUwd0UgkkfHp8qw6irvhXV/8H1HxJE8S1lXw509V9R7g71n9UptuxWWrz/X&#10;R3r9Y9DqlgZvEBrWqTPdtE/MpU45Ow/v8arsllLDpWp444eaPk1CwPi2swDI67gjFY6C7McckToC&#10;G9eoPtV/SMunKoBTgjyPgx71ZXPdCEc3lPeks43iuwwPKVOQaWElwcDOK2Oh6bbtpxv70fw4eoHV&#10;t9h8zVnUL1rrIPO+JGtO87+OZf8AC0FxNb5WInIyR2PwP9KtpLQ+KQq5Ug5XAzn1H9qw82oXMswc&#10;TSRhT5EjYqEHoK0GlcXTxIItTj+9IOkgOJB8+h+dcLn/ALNZfN1RBJ9v98/yhlPWqgexhofMm3UY&#10;EZ5uWRlwMKDkD3FVstruGU5Q74J2+Vai2v8ATNVQfc5FFxjHhsOV/mDsflTZrKRITjniDdVGMZ/a&#10;ubLW4rdlqlT+M10eu8dyHcxssEDOQEJf8ox+tAeykeHzPy91CjGDWmvLWR2HNbpyd2wete+4yg5d&#10;h4ZGchgAP60SucVA0ZE0A+ZiLpCQfDDQRucySfnYDOwHQb1lrmfklIgeUAdOY7/pXZZ9Fg1C0lBZ&#10;Q4UlWXcGuc3/AA/LDOxVcKD1Yiuv/Z7KqythuNe0zM2hkI1M9AyswLqc+1XlqGuOUeKYwo/LnJPp&#10;tRLTSTJKzMVOTvjtWhsdDbAaM52wy4rU6l6aj6T4g+PUxMjWOnu1wJBJ5ipHMTk/r86slsZVjwQG&#10;B68uMj3JqVDpM3Ny+GxIPY4q0h0wSeSXxSO46iuEy87T/emzXRoeJS3FhPb28bRncvgjrnPpVmtn&#10;K5QGMqe5ParWLR2ZUjildUQ5QMO/pijXt7Y6b/8A3G7jQjpFnnY/IbigftFuQQlQ7m58DmTLV1cs&#10;dCRrPSnWfO4GBuelSbu5sNFh8W+nUMd17k/9q9/2rM6txxKeaPSYREmMCSQAt8QOgrGXVxNdTtNc&#10;yvLK34nc5JrdwP2XyMgizMPavx7n/Ey8nrCgdtPMueJeJrrWHMaFobIdIubdvdj3+HSqFHaKRXjZ&#10;kdSCrKcEH1ptIa7vGxKcasU0rpZhPY1jdzHmTrjWb6UeeVObGC4iQMficVVSMXYsxJY7knvT3oTV&#10;Oqiur/41A/KWeoz/AHjuDehB2jkWSM4dCGU+hHSiPQWqwjY0ZYk3+tR2vGCQX9nJGtxyDx4SwDRt&#10;329PequOPQ9EX/q5fvVwP/Jt/MVPu2cD/m1Y9gD1ANKBWSnSyi+l6h7B4H9tw45A+928/M2Wl8TR&#10;TXckD2drbRyACAsCwDZ6Oc9D69jj3roNiFn05Zo4DDy5SWJuqP3/AKb+9cMatp9mWuTQ6yum3Mzv&#10;aXSlFV2JCOBkY9M7j5is7rHSAKjdj8dvJHPPzCMXLIYBpr7u35488vuB8Ko9WgKlW5QBjOxzvWu8&#10;JmnMYBY74FJdaRHJEfHlSIBdgxrGxcvsYAzRtrDCcq1GQhj2HwqHFcYfmDEMu4IOMGrbjDTp7OVR&#10;y80JOQ67g1l35kI32PQ13ONUttIZZhW9yOQZdvdwTHN5AJG/+Yh5GPx2I/SmC7sITmLT+duxllJH&#10;0AFQOfmjGaYy7HPUVT9mTwd/xMj6hjr6/nuiBIwCj8KKMKvwFQT1NGZMsd6aIWYZAPL1J7UbWErG&#10;l4EqJLHZkhDR0NRUNHSnlbiXXDd2LLWrSZziPn5H/wC1tj+hrTcVWJ1C2ljiwt9bEggfmTpn4b4+&#10;lYVTWo0zXUYQi9d4biEELcKObnXGOVx6e46/rXL/ALQdNuudMrHG2Xgj+kMwchEDVWeDMN/glybo&#10;xqjMw6gDp61qNG4XlPIAvNIw3JGy1q4dS0gOJriePAG6QZPMfgRn60r8Y2VqCNO09pGxjnnYKPoM&#10;/vVFOd1K5BWlRBHzx/WXlMSk9zPuWGk8Nw28Y8U8zlcvI2wUDrVRxVxFbratpmj4MZys0ynY+qr6&#10;j1P0qm1jiDUNVHJcShIf/lRDlX5+vzqlNaWF0uzvF2W2z8e0Eyeohx6dI0IlezSGkzW7M2I1R5KO&#10;1BelLEkdqVTXmpqmlL/aHWlNMU0/tSkDGOKA4qQ1AelJqYA9aaac+xphNKECMehEURqaRTywRo2p&#10;6mm4pRSjmPpppwpDTSIiKKeopi9aKBSiYxyijR9qEBRU60pS0OlGFBjoy0oM0WvUopcUpDcQUVaG&#10;KItKRaGSirQkoq9KUoaEFLimg08b0pUYlep2KbSinq9Xq9Sig3FMFGYUxUaR1SNSzscBQMkn0pid&#10;cmTU+0WNWd1VFLMxwABkk+la/S+GY7aNbnXH5Afw2ynBP/ce3wpdOjteGLd577la/wAdBuU/0g9v&#10;cisPxPxnPc3hiVyoJ5WBGyrjqP8AneuK6l1y7Jc0YXCjy3z+X+Zt4+BXSBZk/wAP8zY6/wAdQ2xN&#10;lZRxxmMcuYhzBB6DtXOdb4rjIcTXMs7juX7/AArI6xqcpc+BMOQkrlRgmqC4Vww3J2rMx+novJ8x&#10;snqTD6UHEtdW1t7hiYf4YPUA9aqkvZubLOT8TUY9aStesen92Yll7udkzT6RfNHLG7Ek7ZxXXuGr&#10;htS0y4tHYueTnjB38wGRj9vnXDdMZgyBRnB3rpvBGrG3voCCOZGHX9q1a7C6bXyJpYbhvobweJc8&#10;24IO/UGt1o02otbZ1uRWt+XypKgMvxz2+e9E0/TNEtb+fwpHF2D/AAzLgrGTuMDHvVPr/wB5t7kw&#10;3WQ/4gwOxz3B7/GsX9oOoeuoqWvg/wDYj+nx+c0OndPNDeo7c/A/vH38WgzzH7xpxmb/APeSsf0B&#10;FVtzwjwhrdqYBYyWUmci4tpWyD7hsqRVPd6hb2sRLJ0O5fJDf3+VMju555PGlka1UDaIN5gPgRWX&#10;hDXG4dca34Zdx032XLpF1HPBcjUbBvKWCcjR/wDeMnb3BrQWWkQwgKMKi9lGM0fh3iEW86Ir+JGd&#10;mVm5ub2Nam5tbaWN7vTU5+QZaHryE+nt+1P1PFvUCwciTxUpThRKXk5CEjGGx37D1pwICkkc2OlS&#10;ZIRbQlpBzzOeZm9T6D2FRHLfnwPQf7VhKuxuaPiRrq4VNyAD2qvnmMn4gQvX40a5dmdsjb1NVV7c&#10;LHttj6VoLVpYLY/MfPOMco6euc0G05SWmaTyA4U+tRZJDKyRphjIcDfAX1J9hT5J4o0CJllXYE7U&#10;5QhfzlHfs7m64bcTaBMB+HxmLE+gUYrJ8QzGZDHFnrvVvwZfJc2eqW6scoqSBT8x/aoF/CAHYjpv&#10;QKDstO5fvvr4nPdUtgoflbJ+FYzV5S4Jf0wBW/1SLxA8gGAM71zvVl5mxnYv0710OJ9RnO547QdT&#10;VfZHpwudW8WRchSCBjrXYOOrOW6XS7QRPIIg05C9QScD9A31qk+xrRFEcU2By461sb+4E2rSzvI6&#10;YHKihQMKNhn99/Wo9WyDQwRfImp07G1QEPvzJXBelWlsUuo/FZlQA87ZC+wqBxbPFNMSxXG5Lc4O&#10;3r7fOg3XEcdrGYYZOVAu523rB61xBO8zMLczIowyMBysufxD39qM6LRY/wC9eW5NqVggSXNbrOCt&#10;nfWU0mfwc3hv8s7H5E1GEbW0ngyzxSTnqsaMAB7mqYXcFzl4wFcjPhhmAP0NehVWbwvEuIUbZ25i&#10;GQewJ610BRh7zN9QHxLx5NUYBbVICOg/jBGHxJqKIpoHae9mjklbqQeZvhzd6CbJk307Wbm6Xulz&#10;bDPyYHeleKdzlbiNmA/lwc/WoLz+Eck+/wDWS438TYqASdwwwcVo7JrfQeH5NQEaQ3l2hww6pH2I&#10;/wC7r8MVkrPTHv7y3trqR+eaQRq0JIG59D2qP9purlruS1hciGIeGgB6KBgD6CsfrDFguOp+9yfy&#10;H+/yltdnpqbGHjx+cyGv6673srBmdSc5Y82frXtD4xuLKdTLDE8Q3xjc/OstcSFm6mhq3tTUj0hp&#10;ZhPmObO4GfRfC/Gttc2jc4EkB6wS+Yb9cH1HyrQTWkVxEbnTG8aADmMectH77dR79u9cAsZXgtbO&#10;SIjJALD9810ThTW54LuIwTFHHQjvWh3hl7gNETax8kvw02n3lgEUKF5T23zj1q505Vmc/wDVRJuR&#10;y8udvj61UymO+hluYVCTR7zRAYH/AHAfuKiCVlbZjv8Ay0/aLV2nE0A5U8zT28UUHOsbPIQxy5PX&#10;027YFTgjcucry/rVRoreOQp65z86vUh8NSZhhF6k1nZFq0qWc+IUhGolzqEOn2wkZsMwPKp6n3rn&#10;mv8AFJknPLLyljgH+go/HWqmWUQQxuHOQQRy7evwrm1xdp4vJIVznGeY7H39Ky+m7y7vUs/T8oJl&#10;XekNDzNxo+oXEt5HETtKcAk9+1aq2lilSazvo0mglHI6NuCP+d653oeoJb3cPjkrjfmQ82K0qX4F&#10;wXby8x5gFO3XtXWWUr6ex5lNNuxozO8VaPHoOphbaV5LWYB4Gbc9cMpPqP2IrQWN/Z6bw5yamZSl&#10;0w5FiIBPLgnc59qt9b0U6vw6hAzc29wki/8AafKw/UH5VgOMb+OfVfutqwNraIIFI6OwPmb6nHyo&#10;mm77eEqY8r5I/Dx/GUXViru2ODx/GaZxZXVk13prShEYK8cpBIz0IIpdO0261F+W2iJUHDSNsi/E&#10;/wBOtG4I0Uy6K81/zQ2snKynoZADnb0Hv9Kt9R1GOKJIrdUjgj/Ai9B7+9AZHWhjlqKvqYHyfYf3&#10;MDHR1ucWH6U1/P8ACIOEYiCH1ZA3osBI/wDuqm1/QbjRzG7uk1vJskyDbPoR2NRG4kne88kii3XZ&#10;mPr7VsdA1yCWNYbo80Mm25yfj7VKnNylHe57h8S6zpeK6lauDOftt12oD1peLNZ1Dh7WGs5uWe1k&#10;XxIJGGQ6H1HqDsaro7mx1pXC262k4UsJIx5TjqCv9v1rUTKftFjrpT7g7me3Tu3hG2fjxKCWo7Vo&#10;Z+F9aCMw0+VlG+xGSPYZz+lZ+RWR2R1KspwVIwQfSiUtSz7hBkBWyfeGoI0Nqe1DarJaIw01qcaG&#10;xpSwRrGhMacxoTHJpS5RFXc0dBQkFSEFKM5jgKeopAKeopSgmaXhniRtOgewvka40yX8SA4aP3X+&#10;1O4g4UguohfaNMJbdzswG3wPofY1nFqx0vUbvTpTJZzNGTsw2Kt8QdjWNldMYWHJw27H9/hvz/H8&#10;ZdXlBR2Wja/zEg6Zp04uPCljZXLYGR9f6VqdYkW2tYNPjGGUCSbB/NjZfl/WhPxHeyKCEto5s58V&#10;I8N/b9KrSzSOzyMWdiWYnqT61bRTk22CzKAGvAB3z8yvIyaxWa6t8/McKeKRRTq1JkGe71o+G9Z1&#10;EX8UL3Ek1uQS6ynmwoBOcncVnQKsr9ho+i5D4urpAzY/Kh3A+exPy9KzupV1W1elYoJbgb/r+kMw&#10;A5tBU6A5M0i8baUspW5V4iNiY9x8cVNtdU0W/kJtb+2wd2V/Kfb0rh91J4spb1oKhw45CQfasN/2&#10;MoZd1uQf4zdHUnB8Tv8APNa2drNciSKSMKV/hkHc/PbvXMdV1v7zcMzKoXOwB7Uun3Bj4K5UZjI1&#10;24c+vlXFZOSWVJTzLuPWi+g9Mqwi6O2yCRFl5TOF/GbLTdQUspUL16Hat5w7PHKy4C7jfbcVxmxu&#10;2XmDg4PT2rd8M6myyqV3ZV5sDqR6j196I6rjK6ErJYd/OjN5qOqaVbTyfepoxKh5SiZYj5DpVLd8&#10;WWEQP3W0mnbsZCEH9apuMIwusNMv4biNZRj1xg/tVA5rLwP2YwWrW19tvnzx/KZuV1XJSxqhxriX&#10;GocU6lc5WORbVD2gHKfr1rPOSWJJyTuSe9EahN1rpsfEoxV7aUCj8Jmta9p253GGmGnmmGiI4jTT&#10;TTqaaUmINqGaI1DNKWiCegtRnoRFKXLB4pcYFOAp8UL3E8cMKl5ZGCIo7knAFMTobMnvcAatuFLO&#10;5u9eszaIx8GVZXkAOI1U5JJ7dK0cel6LoMQ/xJF1C/6kcxESH0AH4vifpU3SOIxPqC2SRxQW0ylE&#10;WNAgDY22HqQB86zMjLeylzSmxo8n+0MrpAYBzqG4o4pnjnkSx5o4874O5+NZMcT3xRl5iVJzJk5J&#10;Gat9ctGXoATJsx9KyeqW33aTmj/Adqh0qvFKBO0SWS9qsTua211BdQtykgztup3yPWs3remtavzq&#10;D4bZx7Gg6JdNFcqAds10WXSP8Q0RZSAMbk/KmyskdMsBJ+kx60OSh+ROY2nmPK9SPDCk83XtVjc6&#10;Q1tK2MmPJAOKizW7DDDfHUf1oj7Slp7lPBg3psvBEiGNSDvQ3jLKpySMbVLEXMrHtnt+tebdd856&#10;D2qYt14ke2QENSENRloyGjZU4klaMpoCmirSg7CGU08GhKaeKUpIj6aaXNIaUaMNNJpzUw0pMRCa&#10;E9PJobGlLFEC1DB3p7UPvShAhkNEBoKmiA0pWRFahPRTQ2pR1kaSgmjvQG60oSsbS42pQKUClJbj&#10;MUhFExXiNqUW4MUppSKSlHiCirQxRFpRmhQKIvWhpRFpSloaOjLQUoq0pQ0IKXFIKeKUqMQCnrSU&#10;4UpEmESn5pgOBS5pSojcKpoimgA0RTSlbCFrxFKOlepSuMr1Ka9SktxprTcLxR6dYTazcAeJvHbA&#10;+v5m/p9azDVqpVE/B1iIsEKGVx6Nk/3rnv2mverD7V/7EA/l/wCzU6TUtl+29huYPibWJL2SRgTy&#10;nJz86wF3cu99Cebzxk9+ux2rWatEy+IoHt8KyIt3BmmwOY7An965rGVVXiE5jMzcyvuCebm3wRjp&#10;UTYqcDfpvVxcQrgm4fwwuFVQM9utQmUAELyyIvcDb60crcTMsrO5DVMbkA03GTvWo4Y4R1fieQ/4&#10;ZZP4A/FcyeSJf/Uep9hk10Ox+yLR7NI21vW5p5/zQ2aBQPbmbJ+eBUHya6zpjzJVYNtw2i8TlFlG&#10;Yoo7gAlSeUkdjV/otzy3qtHuRXRZeCeEBA9tbS6haljnn+9K+478rDB+VUtx9nFzo6SanY38WqWK&#10;ZZwkZjlRe7FckEDvg++KLxLx/GG/Y7atcfwmn1O8cPpF+Ty/e4MN6c6HlP6cta22hi4h0xrC+8MT&#10;qM28jrnkbt16g7ViBjXuF4YrRSbvTeZlRP8AzE74Hrj68oq34Z1TnitmKsGVRGT2JHT9MVoWYy34&#10;5VhyP6TSqf6tHwZl9VtRaai8d4ZY5Ym5WjEYJ2O5JyQB7b561nNV1Sa6ZzBHG6A/iYY/59K132r2&#10;ttDrqXTzJFFcwrO6KCGd91OD74BPxrmOqX8IYKGZgu2cYxXN0UasAPtB8q0psHiaTR9VdZVyAhyM&#10;7V2jgm6jQzTFgx8HBGfxDbb3r55sHZ+RoyW/tXYeA9P1ySzM9vp8qowCpJN/DGM9RzbkfCuozBWt&#10;GnIEhhW7Oj4nRtS0sKDMOZk6AgdKzN0Yl5uwHU9ya2mnRXyQvHeyRtGUAVVySDvkk/SgS6Ppu5nh&#10;MxznBJx9Nq4x1x0Ogd/lNoXHWjzOW3t2Az4wAKqJpZXZQkMr85wCsZP9K7LHp2kW7+IunQK38zxA&#10;/qaPdataWtuA8yKG2VeYCpC8D7olLK7TjRtb0q0Nnpk5lcecrCxOPSok2ga/I4jXSb4kjy/wWH6n&#10;au5W14WUO3Lg4wAQ231o0lzygEYK+m9Vr53qRalm4nKfs44d1yx1m8XUtNuYI5rYqGdRjIZcDIOM&#10;9avtW0W9mn+7wWkqoSQXK7H3zW5FwjEM6nAG3kBxRIriGTIWReb3OCaqsx+9/U3LKu+pOzWxORaj&#10;wk1yv3fwpSV25QpG/qazNx9ll006ymOQ4OScbA/ua+hZpEQEh+Vuv4sCmx6hEV8zg5/l3H6UVi2N&#10;jsCOZVbSlw2VmC0qz/8ADPB10zhxIQIgyfiHNtkZ77k1znWeIrK0V0jvpGON4yM5Pua77f2+natZ&#10;SWt9FHNA/VHGDn19QfesFffZBwXeyuebUUJ2HJdEhT7ZB/erLQt9vqWSFrWqvbUs4Xc8RzXMgMCZ&#10;jz3NPtL3xufzMAw37Y+Fb7VvsIvrQPJw7q8V2udoLpPCYf8ArGQfoKxescC8YaNCJL7Rpmi3Jktc&#10;TgfHkzj4mujwsiitAimYr+uDuwRqfdzKBIoeTs3Nsfc1NadmwFiII77ECs/b3UkTCOdWyNiCMEfG&#10;rKRlZ05ZMMB06AitHuBG46NscSYLgJ+N+Z/jsKUalPbEyMviR91UgkUOIou/lJPr/enqq84ZfKab&#10;t3LNn2m14Jmjniu9XDK0dugWPbq7Aj9Bn6iuXcbXZnvZXGPMTXR0WPReAxHGnJJdySXTjpgHCj5Y&#10;XI+NcZ1m6+8TsfeuVZjflvYfA4H6f+yzNs9PHVT5PMrTua8ux64rwGaLCvMwUjOelGk6mAo2ZfaL&#10;ICFWQ8yhTt/arjTZW8UxFyGG6nOKprOMwsiN0IyAasowqnJUnb13+tVJkms/ImvUOBOn8EaxcRSs&#10;904PK3hnI35cDBz+laDiq2jt0hubR2S0n3TlUMqMOq+v/PasHw3NLEqOpYq2z7fvW91Nmv8AgW+h&#10;t4JpJogskSW6lm5gcEAD2JqdeX2Wgr4M2U21P4iF4O50nVnnWRjuQowB/WtTrF//AAQodRzdyKxf&#10;BkMmn2TPdRyC6Zc8j45gfTA6Vb6tLJHDFKMujDOMfhPoa5TqV7ZGSQTwDNGlAEUkTGcV6ky284Vy&#10;TJsS3cZ6D41y6e+tbW8xKzkk+YhM8p+Fa3iy8eK0nkkKmUsFjTHcn0+VYK+0qUuss0q4l/CO/vn0&#10;+dbfSl9PkeZhdStZm+mbbRJoLj8JyTuD15q1mkO0c6IQpIOQCds1zfh6xe1nAz/CYfijbofXFbbR&#10;pp/G5JQCB6/iFdTYfo5kcZydbE6lw6DMslsJHj8WNgGG5UkdR8KzcX2eadpM63OpagbxEOTbiLkD&#10;/E5O3tU/Q53hWa4JIjRPxHuTtWe4g1zJflc57nOKxu7JBb7O2geDNO1azprPaWfEHECmPlRlRB5V&#10;AHb2rnGscQO7OiuSOhP4QBVdrOpzXEmPECoDj8VZXU5wX87sY/QHrWbTjem2jAcvOJHHiX3+PKq+&#10;cDlH4Qe9abhPXA5cXd1yr+JQF2z6Vya4kZ2ViMJ2B6VYaPfmCRDk5U10uDePutMpMwh+Z9RXNta8&#10;XcMJEMG9tgXt3x5iR1HzH9KrrKC14XiChlN065eRhkp/pX+9U/2XcQGd0QyDynIC9fcVG+0G8e04&#10;nmjA54ZFWaI52Kt/vkfKqUx3sv8As+/o5OpuGxAouA8zSxaoWPOsjkNtv1A9ahcaWEd/o3+JRoPv&#10;EQ5jJ3ePON/gensDWZs9ZwpMkIflUgLz4Gcbdq0qTBeHr97hucLbOrEHYk5AA9skUZZjnGdXXjmI&#10;ut6FT8TnbGhE09jQia25jgRCaGxpxNDY0paojHNMUZNebc09BSlvgR6CjoKYgoyilKGMUCngV4Cl&#10;ApSomOUUZBQ1FGQUpUxhUo6ChIKMtKDMYQdKcKatPFKUmOQDmHN+HO9N4+aZ78kbxADlx/L2p4FS&#10;vGSW38C8iMyAYRg2GT4H09jQWVVZ3pdWN9u+Pz1DMPJSruR+Aff8pz4nevBsbqcGtLe8PRSvzWlw&#10;MHtKvIR+4qum4d1CLDCHxFzsUPMP0ohM+scP9J/GGDTcqdwmgapHZl7a6jMtpKQWx+JG6cw9fcd6&#10;2c/D9u1olxBAt1bt5hNjqPh1HwIrKadw7dGQG6haFP5pPKP1/pWp+8PAUW0lkjWNBGpRipIHrj4m&#10;sTPwhn29+K3afc+x/wDZcc1cVALBv8PeVUmhI7mRB5P5QKlaXYNbu3InlGG5mHT3qxTWbtCOZo5A&#10;P54wc/PrQ59ZvHzyskQP/wAtQD9etCL07qe+xmUr87P+I46ph67gp3/v4x3Ec4luLeMb+BEEOwG+&#10;ScbexFUjUVz3PWgtXS41AoqWoe0xLrTdYbD7wbUNqIaYRV0QgzTDRDTGpS0RlNanmmGlJiDamNRD&#10;Q2pSxYJqGRRWpmKUuBiAVM0K6Sx1uwupv8qGdHf2UEZP0qKRtTDULEFilD7ySto7ms4/09orr7xA&#10;xkhccwZehHr+tY9JSjK0bkMDkEdjW64S1WDUdPXQtSOJN1tZD0OfyH39Pp6Vl+INBu9IunR0LJnZ&#10;sYzWf0zL9EnCyfvDwf8A+Q+YZcvePWT38/gZstPvIOINOEigC+QATRqO/wDOB6H9Ko9ZsCUI7Gov&#10;DGnXD6hHIjtEYxzFgcco7nPpirfiDiKa2vXUWNtNaFQIpDkc+wy2Rtv8KzDU1OUUxTsedb8fh/iE&#10;d6vVu3gyh0HSJrjVUiRCwzvXVVjeGxS2ibmSNQuMY3rmmmcXahbagJYLW18E7GHw+o/7uuf+Yrqu&#10;nXFvqlpFdRI8LkDmjbqp9Pce9ZP7RNlKyNeo7fw55/GEdPNQ2F8zL31qclwvXbBrPX1tGql+bkYb&#10;cuM10mbTlkyOoPUGsZxlpM1hb+IufDJyGHU1DpWat1gqB0TLMqrSlpkyVH4Tt2rwjEh6fE1VrPLG&#10;5OPKT+HNXmnXcdyPDKCJx9DXVZFNlA7tTKQhzozPLRVoKUZa1YM0MlGWgJRlpShoVaIKEtEFKUGO&#10;FeNIKWlIxrUJqKaE9KTWDY0NjT2oTGlLlEG5ofenPTBSl48Qi0QUxRRQKUg0Q0xqKRQ2FKMIB6A4&#10;qS9AcUpehjFp4FMFEHSlJmexXiKeK8RSkNwRFNIopFNIpSQMZinCvYrwpR9wiGjLQVoq0pU0KtFW&#10;hLRAaUoMKDTwaEDTwaUrIhBTxQgadmlIEQma9mmZpc0pHUIpoqGo4NFQ9KUgwklDTzQkNFHSlBzG&#10;0hpxpppRxBtVrw7qCW8slpdn/o7kgMf5G7N/Q+3wqqahmh8rGTKqamzwf93CaLWpcOvkSw4o0B7O&#10;WUvnkXJwBnI7VjZ7NhMwERfAyqDGc1v9K1qNrNNO1PeFTiKbGTGPQ+q/tVbxBoV5FdiNYTM0xAjK&#10;gebPTlwd689vxrun2eld49j7Ef75nRBq8lPUTz7j4nNLzR7qV3a8UWsWcbtn/h6Vv+GeBPCa31Hi&#10;NybWLDW9g0SoXx0MoHbpsdz3wOuq4e4X0zhJRfagReavjKBjzJb/APaOnN/q+nvB17V3cNM5DFtx&#10;v/ShLM17foq8fP8Aj/MenBRP3lo/T/Mn3+v8gEUIIRdlRNlHyFZ2+1oqcc5X571QXuqkKShy37Vm&#10;rrUnkkILDJPWr8TGIOo+Rm68TZTanDK6hsk+uK1fC2pvC2OYjbIBPSuTWkrSSbNkelbjQJWQR4OW&#10;JxjvXWV0ha9QWi8s+5N4hSThviu31LSFMVjeDxFjiH+W42dQPTcHHTDY7VpLK7s76EuNLvIpXbxW&#10;Nrycpb15XYYz7HFDu9NGv8MXEEeGu7b+PAR2YdR81yPjiqnQVvLblSIyFwN2B2X55xQd+b6Sa3oj&#10;+kLSoq5A8HmXfFPCMfF8emtPcSafJbxNG4kjWRmBII2ViARg9z1qJYfY1w4svi6hJqd8c58PmEMf&#10;0B5v1rQWhnAEkgPMepY5qel3KB5Eyf5mOa51sx2O1MLbAqc9zDZh9G4d0XQ8f4XpVjakDAZY+eT/&#10;AOpt6tpJZW6yGNfXGP1qka6uUGZJvDY9FUb1FuZ05OaWR3b1kb9hVLOzn6juWrQqDgalxcXVsu73&#10;DyMOy7/tUF9YtBMI1a4Z+vKoUE1WyXUbqqnlbPp0on3gIh5pF5Tuyg4G3b3qxUHvJkewMtRcTSqZ&#10;JUFvAvTncFm+g2+tIZBkGVbcn/UxOP0qjku5G/yzHEPy8sZ/fNAZFI/iXPKx7k/8NXJUJHepoHur&#10;fnOTGT6IhJob3qw7xqwX1IwP1rNyXdhHIEea6uJc/gRuUfPb+tSkl8uIbCWPPaY7/EetXikCIWDx&#10;LtNSZgDkcvqtFS/Z9ic/91UZhvEj8Y2+38oKE/vQ47iaVsmNUbpiQ4NSWoe0XqCaKO6RsqVUEerU&#10;rvA6JmQRou+AwNUZlih5W1ARhs4CKxwfj0zSSHTJ/NIlwrDokJCofj3P1qYr2eIzPL8G1GOZ2ce+&#10;KWC/hRyI5wETsy7fDc1QxSxHxPCjnIxks2cJ8AMD96Obu2ueZBIDjYB0xj51L0z7xbBmkh1JJfwz&#10;oD/KH/pRzqYiYLJPGCT0Ix+orIRxWQcZgZZP5y7YPwI2qxicBQqHmAH4XYfoaY1LIemD5llr3Duk&#10;cQxodX06C6YDySq3LIvwYYP61gNS+xm0mlaTSdYlhz0iuYw4H/qGP2NbC31FLd+Vma3z/wDNwFPt&#10;kVOh1AxkM28Z64HN8wRViWXVcIeINZho/tOO6l9lnFFiwEENtfL/ADW8oH1D4q04c+zLVXmEmuqI&#10;rcdIIpAzufQkbKPhk/vXYor63uIx4Mgb1XO9GaMSYDDIPerX6jey9p4/rBlxERtmcF+1LSr55Fhh&#10;lQxY80aBgwx09sdq4tqemXFrKedGx8K+zdT0GO5ViyCRT6dRWI1jgaze3nN1NHbqDlXYZB+XWljH&#10;GRO1jqRzcH7Se9TPmOK3Y7d+9PhhZm5R67GuyN9mFjdzN9w121MhGQDCwH1rGa1wnqGgagYtSt2Q&#10;HdJFPMknwYbH4daZ3H/U7mWcB69dwlLapI8kakk8mwq3exICychC98mmWMASQsBWi060knIHISrU&#10;Dbb28wymnY1PaJG9tdRMvMIm2IztWm4v1aTSuECbeUQz3ciiNQM5VTlj+w+dSdM0MR2viXWEhjbq&#10;Rn4ADuawvGl+2s38RdPDtox4cap+VQe/uafArbJcvr6V/wB1Dbiceor7mbnhe9mNlAd3d15nLbAV&#10;c3d0yWIM6loGYsHXHNn59qwWl6mluqxRXBYuoBAGAPb3rS3MiXFkyszdtifT4VjXVafZhtN3cmgf&#10;EzGr2Jn1CW8lJFvEpEIYdWzu23YY7774rmerzOLqSQyszk7H2rpmrx3lzDyktHbrjMY6EDoT9a51&#10;q1k7zOQBscY71r4Ta8mYfUVJH0iT+HbzkTmglljcdd8/oa6JpE6yyJMW85XJGOormGh2FwJ1McbH&#10;ff3rtnAnDviKlxOjLBEATznrsNvrWrb1FQvb5PiS6fW763NcIgNEWJ1xLKPEJ7e1cV4xke3vZELE&#10;gbg13s8s6PFj+L1yOlcd+07TGjkEqjIIozprBd1t5MP6ih9PuHtOUXt6zOwUkHvTJT4tnznds4AH&#10;pUW8BW5cHtR7FWY4ADH0NBXjTk/jOXVyzFTGAq84N0XMeAD4eMj0xmmKSsrNBzBR0JHSpsluS2Qo&#10;98UsdozABB5sggVAW9vIkvSJM1PAmrvaalGQ4VScHA6etdM+1WAXOhaLq9uPws1s2OoUjmUfLzfW&#10;uW6Lautyt3awqGi5edObvnBJHYV2uSwgv+B7pZGk52mjlCEjytkDA+pqX/JCqxbT5E28Wpnpaszl&#10;2nNcXLgKMnOPSuqwcNX2ocGtDZyxR3DsrFJCR4ijtntk4PypvDPCkNtELq4TAU5Ubb1r7edIZTmR&#10;eRh5Djt6Vbd1izNIeoaCnf5mG04XahDHkzg97bzWdzJb3UbRTxnlZGGCDUZjXeOJND0vieNIpg8d&#10;0qkR3SYJU/yn1Ht9MVxbiHRrzQdQe0v0weqSD8Mi9mU/8xW7g9QTJHaeG+P8TOtx2qPPiVpNCY04&#10;mm4ya0ZEDURRRkWkVasLbTb2eEyw2dxJGPzrExH1xTFgvkxmO/EjKKMo2rwUg4III6g08CngzGIB&#10;TgKXFKBSkCYqijIKYoogpSpjCLRVoS0RaUpaFWirQloqUpS0Iop2K8vSnCnlJM8ooqCmLRVpStjF&#10;NDaiNQ2p5EQZpjU80w00tEG9CaitQzTS4QZppFEIpppSwGCNMNEamGlLBBGmmiGmkUpYIIihtRmo&#10;TUpYpgiKTFONexSlm41hTCKKRTcUpIGNUbgitPbcTSyWi2+q2y3wUYWUtyyAehODn96ziijItD5G&#10;LVkgC1d68fP8Y63tUdqZb3eqmWBoLOAWsD/jCtzM49CfT2qNb3LRoYpESa3O5ikGV+I7g/CgItPA&#10;pJi1InYq8f77+ZQ+Q7N3k8yVDJYxkMtiQw6Dxdv2zUj/ABa8F3FcRSeEYT/DRfwqO4x3z3z1qAq1&#10;a2UENpb/AH/UFyn/AJMR/wDMPqf9I/WqbMeisFmXZPHPPn25k0uuuIRT/aauTikQaha2pgkklnCF&#10;UTcgsAcfrUXjbXY2h+7Rcj8h3y3fvis5ol093eatqGRJeJFiNT1AY4LD4YA/9VZW+nmM8nj5Gem1&#10;ZOF0PGryu4DTKP5mbVmW/p8+8mCBJpST3NW9hYCXELLlW2yo3+dZm0uMOM9PatbocqSzRqW77N3r&#10;VzyyKdGD4/azczEoaOlRYzUhDR8HcSQlFWgpRlpQZoVaetDFPFKUmPFLSClpSEQ0NqIaa1KSEjuK&#10;A4qSwoLilL1MjkUgohFNxSlwMctFWhrRVpSDRcUxhRKQ0pAGRnFAapTiozilCEMF3p4pvenClLDH&#10;inU0U9aUrMaRTSKKRTSKUQMFivYp5FJilJbnhRFpoFOFKRMKtPU0JaItKVEQgp4NCB3A7npU8aXq&#10;Pl/6C736fwW3/Sos6r946kO0nxI4NOBqRPpl/bxeJcWN1FH/ADPEwH1xUQGkrq3KncgVI8x+aUGm&#10;5pRUpHUIDREoS0RKUg0koaMtR0o6UoM8VqGae1MNKMIxqEaI1DNKWrGEEnABJOwAHWt7oxPDulBN&#10;SmdriQh1g6mAY6D0J7iqPha3FuJdXnQmO3yIfLnMmOuPb9z7VS6lrVxK8ss0MkkbEkyseUn5VxX7&#10;R532hvsVfgeT+PwP7ze6dT6Q9d/fxLjW9YtmDSRjL+jnesNq+rl8uy4x6tgUHUtRTBkBJXrnv8Ky&#10;mp3wuGIQsB6NWRjYoWTy8zfvHapqckhJUryn+U7VCtF8aQPzfKoJyJQABnNW9mnKwHc1u4tKg7+J&#10;ieo1jcy40+PDCtVps5R15V37YFUGnRFipxt61odPtpXuFZcIqn8R6fOtB3Gpo0KR4nSuDA0EXiNl&#10;WOc1YvbLp7NFHHCoB2Y7sfrVPazww2sCFnkdzgcvf1q/1u3mMkM0MQIeJeZ2PlQgb1y3VQXHf+M6&#10;GkhdCR2eONfFuZeb0X8IHzqNJqsjnls0DHoAg6fOq24iBnBllW6uictknwo19BjqfrRSdVlj5LAR&#10;AnqV8oHsNqy60HkmWlyYYi6BLTTJGf8AV/zNR2+7qpkuJldumCx39qImn3iR5v7hc9T2AqPcT28Q&#10;UQR+PJ2ZgeX6d6KI2OPMiTrzEW6Mrj7paTSN2WFN/kaVYtTj5pZ7Szhbm8njTiaUfEbgGq26uNRm&#10;OHunjTphTyj6ChWtjcq3MuxJzzMcsaJVONgQcsSZb4vd5Lu8jgTuzEIB9aZGbW6uRb+PJfE/ikRc&#10;xxD/AFMSMfL4VBttPivr+O2knEszty45vwep+lT9Xu7fRYGtdNjCxIcsx3Lt/MfU1VkXmrSp94yQ&#10;58+IG9vY9LnCaZYxrJ/86UZPsQD0/enWnEmsW4Pj3/jE7AZzj5VmBdPOWeSY5bdgTUCa6l5yI1IU&#10;dAOhonErL/f5MGstAOxOpwXFhflDMkZlY4dgfOTj03qPd6fYW1yxbTrjxHPMkwlDqV7FTnb/AJ1r&#10;nWjavLY6jFM4JAbpmuoXsUHEOikRhmZB48K82CDjJX3B9PhRr0lBseJNLRaPxEpnjvzE7jS/Dhzh&#10;ZZL7Ej/EKvT44oaJMSGnvIok/MpkCZ+G4P1NVCai0J5YlnkI6nm5t/TA6VZW+pZ5SIl8XO5dQrCp&#10;BGC7jh1PG5YwQWUciyi5neRAesjOPrnBqVFc28jckcayMwONgflgGqW41GOGYDkaQuMHA3P0Neu9&#10;LW6kSVppouUAhEfBz7nan7PmWB/ZRLdCVctEhgT8wwGHzBqTkcucgg9sY+hH9agLJJ4Cfd5B94XY&#10;q+/MPnRLTV0JKSRiCQdVxlTUSD7SYYe8sbe5PIwOSg2ZZU/oaNaqnLzW/wDBTOeX8UZPw6igpMjR&#10;88YAcdl7/CmW2p29xN4boY5ugcHHN7Gm0T4Else8tF5Cd3g8Qn8o6/H1qxjuZI1AlD8g2EijI/vV&#10;BLaTqhYKvIe57fGm20Uz3SRm4ORuRzEco9RtUWChSzHgRmAMuNa1hNHsWuXleR38sUQI5pHPRV9z&#10;/uelcm4lOpajL42tcT2dipOfudshYov8obOWb3wK1fEjC6uZLlpVIjjEVvH3TIyzfEggfDPrXKNZ&#10;njgkb7vEecnBmfcj1xWJRZ61hf8A0f77wXI/drz/AL/CafQdQTw2R/EgRD5fLglexJrY6Xf2+oWr&#10;2t9FHPbSdUkXIP17+9cSF/qExWVUlktkPKrMWPM3w6VrNH11nZQMKF6ha6KtA6wanKH3T4mi1bgF&#10;Yne50AtNb/ia3Y5kT4fzD9fjUjTbW10rS2vr8kIuyKBlnb+UCtDw9qBuUV4D/EUjod6zn2pafdSC&#10;HWLeRvAiHhywrt4BJ/GAOxPX3x2Owz9L9W1QzaQ+f8QliKUNlY3/AGmR1riG61O5Ls728C5WOJG5&#10;UX1BO2T6mqTXry2TTsxWtp96lw3jJNyqqjovIO/ua9JcIwJkLPK3VuoI9x3oN/dmSxjjt2jhUZyr&#10;qCpPrynvXSrRXXWK0GgJjWWF9knkyj0nU5I5gkjLzocjlIIz26V0vhm+F4nMWUyL1Gck+9ck1RnF&#10;zHPy28ZwqYgGAcDHNj1ON/euhcBagiFXWMPjGXzg/MVyfUsYoDxzLOnXn1OxjN9Jpct0fEtk8UOM&#10;SIOpqFPwFa3Q55pPuoG58Qcv/vW6s9UjisyYYS0vLnOANvb1qKsUJAvNUZvBQllRjjJz1PwrJorc&#10;L6ljdo/mZvWIjca3KbR9A07SrkxeGlzIgGcYA/vWhRXdwLVIkj2AUAgAE1TajxvbaajmyhjyTsVA&#10;BJoml8cJd5ivLdW5sbYGfqK2MWld96Lz8k8ysWKh7ZprREiJ5vFSR2H8M4IA7f1rPfaBoY1DTbiS&#10;JAAi8yhfUVpPESaOOW1A8HuTuUPpn0o80BeCWBImZWIBPVcUStrVuGknUOvafefIOt2BS6yy4OSC&#10;O9G0vTGkccrDBrq/GnCKNfH7tESsmSDy55d/X0p1lwnbaNpy3mrzpEj/AOWq7s59l61Xl5JawKg2&#10;W8ATFXpxWwlvExMWhSCIMyuVI/KMij2uiKzhY4pD25Tt9Pet7b6to0EDiK2umZv5lUAn5NSpxLDb&#10;27vDYL42fLztkfQAVUvT+pPwKiPzIELFeOv/AGlTw9w5ctMZES4V2PJzLlMhh5gSDV1fa5FZ2UGj&#10;RGO5uPJ94mQYClTnG2xO2+Kq7ziPVb4yIJxbwuuCkQCgjvk9cVU20aJKOXze+MZrWwv2dYN6uYwJ&#10;HgD+5jNkKo7ah+s6nFqvjwW6c4wo+u1JFIoDoz5wcg43G+dqx9lOcqebIFXaTGeXOVXCjm5aI+wr&#10;QO1PELS/ummt7zl8IqQTzb8u4yMd6mazpthxDZy6ffopCsQki7tG3qp7dOnfvWeTHh8xAVIssSPQ&#10;DtVvYSPI6yKwwEUMD8wP0FZ11XYe9DoiWsA/DTifEmh3egarJZXik4OY5APLKvZh/wA2NVqrX0Nr&#10;+kWXEelG2vlIaM8yyJ+OM+oPpjt3rmEui6fw7OZLtpL6dD/DjaPkQH1YZPN8OnxrcwuqC9NMPrHt&#10;8zLtxmU/hIGjaVBa2qajq0ZYHeG2YYDj+Zv9PoO/w6lveJr6WQBJlSNfwKG5cewAqr1vVbi8lLSt&#10;hjvhjVG8hZsscmjqMY2t6l/J/kJS1vZ9Nc3YVOJraVlx/i0KcysBj7yo6qf9Q7Hv0+GcApui3stk&#10;y3ULAeEwzvvvWj4ss0W5g1G2UC2v18TboJNuYfrn51Mqce0Vn7reP8Sm9e9PUHn3/wAzPYpwFLil&#10;Aq+A7irtThSUopSJhBRFoa0VaUqaESjIKElHSlKGjxSikpwp5THLRVoa0VaUraeahNRGobU8ZYw0&#10;w0+mmmlogyKYRRCKQilLAYI0NqK1DamliwRppp5ppFKWiDIppFPNJilJgwTChMKOwoTClLFMERXg&#10;KcRXgKUs3GkUmKJivYpRbiKtHRaai0ZBSlTtHqu1PC0qCiqtKDs0aigsOb8Od8elE44aYXSFR/0g&#10;QLCV6FAMD9KcFqVDdNHA0EiRzW7bmOQZA9weo+VD3I/etqc69vz/ALy/FyVr2r+D7zMaHqR06+E6&#10;ScmxU5XmBU9QR3G1aaG50XWVA50tLhv/AC5jhc+zdD+9Q7jQ9MvMtBcvZydeSVeZPkw/qKrJeGL0&#10;f5ElvOh7pIP2obLOPlcvutx7/wC8ETWpuIGl0w/39ZYajwvLE5MIZe+MbEU/h+xuY75Y3Xy9ckdP&#10;epGlG80W0kia5bxG2EQbmWP3wdgaW4vrm4BEspIOxAAXPxx1oSunLtUoXBX553+ev/ZC3LopbgHu&#10;+PaYONqkxmoETVLjNbknYsmIaOtRYzUhDSgbiHWnihrTxSlBhBS0wGnClIGeNNNONNNKIQbChMKM&#10;1DIpS1YFhTCKMRTCKUtBjF2oq0zGDTlpRGPFeNeFepSEE4qPIKkvQHpS5JH70orx60opS4xRT1pg&#10;pwpSJhKQinLXsUpXBkV7FExSYpSW40ClxT0RncIilnPQAZJq1i4a1uWPnTSr3k9WiK/vVb2pX99g&#10;PzMQBbwJUoCzBVBJJwAO5rXxaBY6XbCbXZXa46m2jbCp7O3c+w+tU1tZXmkapZz6lZ3NvDHMjM7x&#10;EDHMOh6VZcbQTQzXKljIH79d/X5isLq2e6W1VVtpW8kf03CqKgVZ2GyPaH/8cWtjGF0ywgtlH4fD&#10;QAn3JO5qK3H+qTvhWxn0NYCbmVuVs7GiQNg1o4vT8YjuZd/nzKjl2eAdTqWkcWaoLoRyXDK4bBU9&#10;PgaFx1aQkWmowRLG0xZJwowOcbg47EjP0rI6QhlkUCMyk7Vr+J0Nvwtp0ZyviTlyp65Vcf8A5Ura&#10;q6MhPSGty1mNlLd3tMnmlFNFOFaEyzLnQtDuNVDyLJFBboeVppTtn0AG5Nay04J090/iawzNj8kY&#10;Az8zWe1G5bTuE9NEB/Gryvg9WLHH6YHyrLpxHdW8g5nJcAZ3xvXOpk5ObY4qftCkgcfHE0RRRUq+&#10;oNkjc6NPwJOBmxv7ef1Dgxn+tUF/pV/ppxe2skQ/mxlfqNqZpXHMi8olGffNbPS+LkuYiHAkQjcb&#10;Hb3FEern4/Ng7h/AxnwMa4fu20ZgzQzWx1rRbK8tpbzSP4Msa88trg4I7lR2+HT0rHGtOjIW9dr/&#10;AAmRfjPjt2vGNTArOyqoyzHAHqac5qZoIDa5p4YZBnT/AO4VO5/TrZ/gExq12QJqdYlttH0+G1ju&#10;HKxLyPHsAWHV8k7knO1c71riW2jLMsLuzdedsZNafjdVbVGBKK7seQN0+Brl3E91Fe2bxvGEuLc7&#10;gd+1eX4ies3qPyTyf1nT5dppTsTjUz2t6pLfXJcKI0PQCqzxmHTrSsrcrkZKDGc9jSRRNIcAGt9V&#10;VRqcq7u7b9zHW2WlB9K1ekWbS4wNzvg7VTWNl5iWkWN8bDGc/KtNpt1yWqxQw88yddutMLip+mG4&#10;tWvvS1tVe2ARlCk7Z61e6bbSzSpHbOeckZ5jgVWW8UkiNJMhXIH4vy1dWepWdhEYIuV7h/Lzg5EW&#10;fzH1PtUzcT93zNapQPPiXsF8sMzQ2z+JCvWXlOHfBz8hV5a8SW91bOJY1ltWVQyP0PuP+dqzWmGH&#10;D2bOj+OQEVSckkEAfP8AWszdXbRzyxwSLGQdlYYA9sVbVQlp0RCXvNYnTzfaDZKswQlW3BZ8r8K8&#10;eKbe5RhayqVG3ljO1crt9RSyUR3ii4bfJh5mBHp7j2r0sy3ig6dC9u3UFfIo+WKrs6bSp4HEiM0+&#10;02+r37SeYyysBvyhc5+VUMs2qSy5nnEEbEBEWIs5HsAdz8BVRaXN3YkMs8isT/nu583si5yflUif&#10;iLVblDb2ct1Gh/EVjEbv65wcn60LZWlfjkRjf38ne5bz3TaYF+9QzhmGVjmIWV/flByo+Iqv1K/1&#10;S4gX+BEkDDLQxseZvZjt9B86iWtrcwIHfwWOcgleVvmM1Okv0UEXLq7gYOAMAemKgAdbI0Iu4kaJ&#10;1LrgpprbT7zUrm2jtIEXwYFEfKWJ/E2f0+ZrMazqsk9w2CCg2xmtFxrcNZaTaWSPyrEuW92O5/U1&#10;zG9lwfM+3xrMqX13Np/T8o99npKKxJF5qLLlUb4kVHg1CQ9JAVHWqyd1IKjO9R0iQEHxGQ/6jtWt&#10;R9BmU9rEzRxXRklUtnbtXS+CtYZEWLJYZBQjqprkNhKz/jPNv1A2rYcNzlbhChPWthNFd+0uxrSG&#10;3OlarpcEd4XjghjjmUTJ5cYz1/XNVN1p5YqwKkDoVbH6VacXTk6NorebdZFOPYisr48m4525T70B&#10;Uja3uabOo41LgTxRJiSPxGUdW7UWO/hnUr0xWekdkGQ7OD60+2uI2yHHIfUGrvT95EWnxLK4wCXX&#10;JHYjtQ5Zw5VkjLS9CebOPeoaTt4pjDbHcU6V1hRneNpXXshADCmI7Y3duWlvqUsOJLcoX/MrHrVr&#10;FNYX6NJIwtrpThkPQntvWO+/q5ScI1skhweYbDHYmtFZQw3xaW9jj3IMZRULEY6n29jv8KTqF58S&#10;yuwtwOZpLS5kt8LJJsPw5zvVgCr2M8mSqYKgdx3OKg2NlazSiOCBJB/MYsfuTU25t0tYAoUIcNlV&#10;OwzjoD8Kw+q3KtBCnk8QxdkgTnfE8d7NG81rMsbEnmJ7E+lcx1SO6SN2lufGCbP4Z3FdX1ZVFjMo&#10;yfBGTv61y7UZEgmcqvlYZPqaGwTxqZ3UFG9yltru9iBAuUMRwPEc7p7AVd2njmMTR3CuAd0XqazN&#10;/Kj58NlKZ/DjpUnRboLKvLIAw7N0I9jW7SxUzGWwBu3c6Nw5xO9heqrpnsebpjuDXULPVLC/thJG&#10;8M0LjkZHI8wI3BHeuM2d5ZXMh++WUE8igAFhgkfEb1stBu9OVVhuEeONiGR0beNh/Qg9K0O49pQj&#10;ia2NcRwTsSLxrwvaaOq3kKNLp0jkbnLQsRspPUqex+XxyRgTkD2bBcnvg49sHeu4y2UF7ps+nXEi&#10;vDPHy83MGx3VtvQ4NcTlDWmoTWF2pjmgZo3AUbMDj6UViWswNb+R/SU5dIrYEeDKm70gzO8iomBu&#10;xVMfPFTeHNOiiPioG5xsyn8LCpljzLOxSQMPQjr7VdaXpn+K6lDBbgwh95H/APlgdSabKFYUu/gQ&#10;eqod2x5mj4Zt5BaffboYs425VVm/G/oPYd6qONeIi7lGOUHX0qZxNrNvbFLOzYraWi8iqTuT3Y+9&#10;cp1nUmumbn5o2Y5AYdR7VxvOZb6hGlHgfhNK+/0K+wHmNutTM0ryvso/Cc7V6y4nFoSFLM5OMg1l&#10;7pfDkysxbqMEYxQElaN8oAD2zvitmgenys558tw0+h+AeNBbLDa3D+NzLknAAAJ6GurxPHLGJbVj&#10;ykbAdV9a+OtF1d7eTDOQxO7E13T7OeM1nmjtrliGIxzZ6jH71dkoto708zawcwWjtY8zpd3p8N3y&#10;PzNH4XmBBznG5z/tXCtU1GXVNRmu7pizudgT+Feyj2AruV+5j03VLmNfKto5jZTu5EZOfauACMmN&#10;XUjcZxR37PVAtZa3ngD+8lmudhYXxTnaiSPlfxFsUOGJnYKBknpilKgDY5PTFdRxuA8wqFnXZfn1&#10;qSoUFR0YnBIXYVDhkIHKRj4CjCQkgDIUVBhJAy5t3t47d2d8H8o5xzH5VItZ1TnaNTyN+JiME/8A&#10;BmqjKeGGKBie5NTrC5CsvNGOQZzucb7UDYnBMIRudS9sfD352crnJAPWrizmWOLlKjlCjC79j5f0&#10;NZiwkKIisS749atrS45bjlJO561mZFW9wyp5stJmJZVc7MOUisf9pdjIYTJCSMfiA9tqvtLnYkFm&#10;zuQc7Gpmr24vtNYOoZ91xWTTYcbJFntCLU9RD+M+eZlYMSxOc0EtV3xDbPZyvbOgAVyVONx6is8S&#10;c13JdO0Op4M51x2nRkqGUrkAnDdRW60S4GpcI3lnKcyWn/URH0x1H0z+lYCCGWRsRqSa23CMUmm2&#10;t5eXalYTC0YVhjnLKQFH/PWs/PyKygAP1AjX5y2kE7B8aMrhXqQUtFzNi04U0U8UpEx60VBQ1oyi&#10;lKmMIgoy0NBRR0p4Oxi04U2nClKzHrRVoa0UdKeVNGtQzRGphpohGEU0iiU0ilJgxhFNI2omKawp&#10;SYMA9CajvQmFNLVMERTWohFMalLQYM17FLXsUpPcE1DYUZhQiKUsUweKUClxTgKUnuNxSgU7FKBS&#10;kdxVWjIKaooyilKmMeooq0MbU7NKUHmPzSFqZzUhNKN2x2aXrQ80oNKPqOI2pDS5pppRCYGM1Lia&#10;oCHepMTU5nUWLLGNqkxmoMTVKjamgNiyWpogoKGig0oKwjxTqYKUUpWY6kNezSUogI1qYetPNMNK&#10;TEaRTSKeabilJiMIrwpxFNpSUdXjTa9mlFEagvRSaG9KTWRn605elJJSIaUv9o+vClxXqUjHqaJQ&#10;loq0pW09itXwtwjJqaLd6hIbaxO64Hnl+Geg96hcH6fBfasWu8G2tkM7ofz4IAX6kfKtVrfFMdur&#10;OfNn8IHpXO9W6nalgxMb7xHJ+N/H4w7Ex0YeraeJeW503RYium2kUBVd5MZc+5Y71WXnEaYLuuTn&#10;Ylj+2cVz2/4qnm8ZVwpbYfCqt9QluSniMcDqM9arwuiNYe+47PzuXvnIv01CdNseJPHmCSRiWB/K&#10;yHcEHqCKga3bozT2LOxNuoeItuWhb8O/XK/hPwFZvh+SUXKmMEDPetzq1gbjXNHaJWIazmjmK745&#10;VzufiwpusYdNaFRxoEj8xz/5Hqtawdx/L+M5Dq1uYp2XOQOh9aiwjeug3vCE84Lcrs/MfKPTtSW3&#10;AUjP5mK0T03qVSUj1GglmFaXPaJR6EJIrmI+XswBOc1reOUml07SrkKfu6Bo29Fc7j6gfpVnpXB8&#10;FqV5yzn1z0rY2djamze0uUjlt3GGSQbGmzOq0C1baxvULXCf0mRuNzhiAlgACSdgB1NTo9Mv3GUs&#10;bph6iFj/AErrTcMWNrauuj3R09235sB8/E/i/WqP/A5bCY3Gua213EBlIYCULH3J7fD61Bv2gq5I&#10;4+N72f4f5gg6c3gzOaxAz8HWBkTkeIMjKwIIw7CucXcZWTmXf2rvK8TWzvg2tu0YHKCQCOX0zUDU&#10;+GeG+II2eFfuFy3R7fAGfdOh+WPjWXgvZTa9rLoMSfy3Cr8Y2KoU7IGpxCJjmrnS5Z1dWiZlKnZu&#10;wqVxDwtecP34iuuWS3c5iuY/wOP6H2P61b8Nad45REwV5s79c11DZ4Wru8iAVUsX7TwZr+GLiSGy&#10;nurpg0cUbEsR7bD5kgYrHdq0HEV/HHCNLtCDHGQZnHRmHYew/f4VV2Wl3d8vPBF/CzgyOwRR8z1+&#10;VVYbBEa+36e75+IPnOb7BXXz2yualglaCeOWM4eNg6/EHNWdzoN/GR4aR3I//h5A5+g3/SqiRWjc&#10;pIrI46qwwR8qOWyu4aUgiCmt6z9Q1L7jC2GowR30HmSRRIvqCeo+XT5VyjVbSa5vVVEdpR5WYDCn&#10;2Ndp4A064vzceMgOmgEFnH5+3L/WoPF3BayTHwcxq2+BnlPuDXnGQU6dlNjd2wPH4fgfxm/2HNqF&#10;gHPvOFX1lNEJGWCTwGI8/KQDiiWDQxhobmJJCy+UoSMfGtff8IT2l2fusjuw2y46fOq99HaOQCWX&#10;xXHRAhGfpRQyEdeDM04jo29SmgslaQhwXJGBy1c2J+4py9H/ACkHGKsINOlQc8kXKcfhFHe0ijIN&#10;wnM3Vc1W9wPEIroK8iHtoZ7uPnuZOWMj8I3H+5qwRLK3sGzBHzA8wB649TVJcalHA48R2PpGu31q&#10;t1XW4zzYAw4ycdvaiMYFyAZY9qVjfvJVzrDLOs0JZGVgy4PQjoag3V8t2zuZQty5J55Dtk96opLn&#10;n74Jpmct1DH0zW+rBF4mY15Yy6S8ubTMbag6Kx/DEqP4nuCakxXV7eApbQyvk7yOAFHx6An5VT21&#10;vITluWQHqpTKge+e9XKaUkBXwTI7MMlVOOSgLbgSRLag5/KSLewVWMl4qzSj85dvoMbVZQFlAKRA&#10;N0y21AiaO1jDTOiuOjb/AKVFudTEmVhIyesjb0H36HMLGkl1JqPgKBKwkJ6AAAn4UXhu1l1vXbNE&#10;tzFYxyiWQowwwXzEH1OB+tZaK2bPM7q3P1O5NdD+zqVBe3XhQpGsVm4Ug9N1BOPgTQmS5WpiPiXU&#10;k2OA0z3HUzy3UjSPIBzE+b39K587IJCMk/8AdWq4xukF/LH/ABbhgxLNnZc1k7iHylhhwf5SNqfE&#10;XtrEEzX7rDqeKodwzAe1OihidxiRgPQjeq0Ao2VZ1NSo7qULySMHH+rtRgGjAA4PkTRWscEKKGbz&#10;dzWj0UweKnhtgjG4HWsNaTKxUN0rY8P+eVBjYkCtNCCsMobbcTp3EmV0TR48g+WRvqVrHSuUYkeW&#10;txxDac3DGlzHOVZ0G/Y4I/asJdRspwdqoxgGT+P9Zp3cGGhuVYEZG/aoF3NyTEKT/aozIFcnnORv&#10;5TT7iOCcKZoHlB22Bz+hogLqDFyRLa1uRMgk2MmPX9aZcXKgASEqo7gZqkv4r+3kjWxj8V2HKkWQ&#10;DTB44cR31wkaI2C4icEH0IPT40xUReqfGpcxx/dfEkt76V45PxIYwF9jnNBttUltZGkkkV1znHNj&#10;eh3ukz3VqklqYnjX86PuR7r61mNXlmtpfDl/iMwzkNg/Q1ReQFPMZrCnOp2jhDX3ljM834F2UGtB&#10;Jdm7szcs27vygD2Brj/C97I1kI12KkZwenvXSopwmmWMXNnMfNnHXJIzXF5ysX2xm3i2h1BlXqDq&#10;tzcZXKTDBFc013TeW9lRzyorZVvY10y+AdfcdaynEEHjQl0xzqPqO4q7EfsMozKw4nLNUgFuCQu2&#10;SMg9aqY3ZHDLkDtWs1GMB3U9cdKydwGRyrdq6Glu4TlMpextiX1lqhiZHbqBg1tdM1BLmFTGdxXL&#10;Y5MjlNaHQbx4JAO1EpYVOml+NkHep2Lh+/aNo8OdjWsveDNI4stzfhpbTVAAjTRnIfAwOZTsdh1G&#10;DXJtJvmFyuD1NdZ4PuZ547iK2wXZQygtjcf7ZprnZCHQ6M26u25O1pl1+z2axYm/1WELnpBGxOPn&#10;gV7WNft9C0v7npQCHoGbBZvdj3NbDXY57m2dEflk/CWzsD6H0NcN40t7i3lbmDJIp/MpBNRvoty6&#10;+5zsfEVxXEXaD9ZC4gvIGnBjknupX8zmRiDk/l9/nWeu5DceKzKRy45t+n1/pVbLdTsT4krtv3PS&#10;vIS1tIrMDuDg9qHSnsEwbMn1CZFkJ5j5ub3pAM0rLjpvXsetEzP53D2Y8a4RHYLnbmNafQrqawvY&#10;xzDKPjasnCPOKkRCSFiUJ2OSAetNvtOxCaLCnOp9YcEazHqWjzW0rAs0TLg+6kfTeuPrgBkYMRjt&#10;2qX9m2vcror4SRWHNjuK1nEdhoum6pzPaTGO5QXCnxeVfN1AGOxztWr0i4Y9jLrfdyNfhN+zV6LY&#10;DMbHI6Yw3KQOq9aY8hdugXJ7bCruOHRr5itrNc2bHPL4wEq/oAR+tQdW0u507w2n5Wt3/wAuWM5V&#10;/wCx9jg10a5Cse08E/MGKEDftIrPEo5ecF/YV5GXclubNR+YKM8oLE9T2FOCksT0pyJDcns45IwM&#10;jIHNg1Ogl5lGSVCjscZNU5YALjtU+Bs7L1O1D2LxLFbmWVnMY42YeZiDkn39qs9LjFwWklZhg5Hm&#10;6+9UFs/KHbPXrj3qz06flij9cZ3oG9Do6hNTcjc1WlSEyjfyoTWns35reVWxgny1jtKdp5pAgyrE&#10;E4znoP6itPpzgk4P/aSc7ZrnM5DNOs7XUyPGPD5u7jnjXJJOfmcVj57LTtLuHt57c3M6HDgPyqp9&#10;M9zXY7wA20kwB8SNGk36ZUEj9q4azM7F3JLMcknua0Omd2YpSwntX2B1/SZnUCKWBUcmWaajFEP+&#10;n0+2icdGPMxH1OKBd3lxeOrXMrPyjCjoFHsBsKjKKeBWzTh0UnuRefn3/iZk2Xu40x4iivV6nAUV&#10;BzPCnqKQCiKKUiTHKKMgoaijIKUoYwiCiU1aWnlBi08UwdaevWlImEWiCmLT6eUmIaYRTzSUohG4&#10;pMU/FexSj7g8UxqMRQmppJTAMKGRRmobClL1MERQzRWoZppasZivEbU7FeI2pSe4JqEaMwoZFKWK&#10;YzFOUUoFPUUo5MbilAp2KcBSkCZ5RRRtTRXs0pWeY7NezTM0maUWo8mkzTCaTNKP2wmaUGhg04Gl&#10;ERCZrxNNzXs0pHU590NHjahMN6VDg1KdSeRJ0TdKlxNVfG1S4mqMFsWT4zRlNRI2qQhpQJxDg0tD&#10;Bp4NKUkRa8TXqbSinjTDSmmmlJCezXqaDThSkohppp5pppRxG5pCa8aSlJRDQ2p5pjUpMQL0xetE&#10;ehDrSlw8Q67irbQdDuNXlcoywWsW8txIPKn9z7UzhrTP8W1JYHkMVuqmSaQDPKg/qdgPjU7i7XY0&#10;szpOnp4NpFhVC9x3JPcnvWVmZxW0YtH3z5PwPn8/gSaVjtNj+B/OThY8LxMsBmvbiTvKJFQfIYP9&#10;aqtb0eTTJFdG8ayl/wAqYDr/AKT6MKz1lOAw5ySAOgOK2WgXsd1aS6dek+BMAM9SjdmHuKN9B8dQ&#10;4Yt87jArbxrR9oThARWfPfXknJbTZtMd98EsfYYFR+KNEmRgY/PGRlGXcEdiDRr6ylh0HwT+O0kZ&#10;JcepJZWHsVI+lVPD/Ekml/8ASX6NPppPQfji9Svt/p6fCuNzEuycqy+k/Up1r5A8f5haFK61rs8H&#10;3/GZ2406WN9+tHt7YeKokcqvqRXQde05RHFcWzBreZQ8ciJsykZBz8Kxd68MEgMj8+OwFH9L6w94&#10;7D5lF+KKjseJc6fyRSRoiFSn52PX39q6Poev28K+FOQYuUAb43rjX+KtPKCAEHr1NT7K/k8QFiTW&#10;zf00ZVX76SqyQnAncP8AErCTeFup/lxQ5b2DPLyj3J71zez1KRccvUVbRagzLh+mNq51+lLUfp8T&#10;SryARNU19Hv4Yj98YoUl5n29sVnfvMZA5cg1ItHNxcxwoW5mOMnoB61E4y1juPgS31pfC5jisGur&#10;j8H4UB25iO/wrl/E3EsbXjRuzuoOxDZ39DVxx/xAsQeK13jgXlUZ2Hxric1/LPcSPKwLsdyBWf0y&#10;r7TkG5/HsIB1DM9Idg8mbtdZnuto5AUB9AQK0mk6mUVVkGVJG/NuvwNcqtLkhgUJGK0FjfuDyhuv&#10;UGuzShSupn1ZJ3szsFpdxSq1rqeLqxlHK6ud8evsR60XStCGh6isqSNc2DHmgkA3/wC1vcfrWI0T&#10;V8yqkhx25jvW70jiFY3HNGHs5cc6jcK3fY+9BZGM6Ke3kGaVbrYQ3vKix4QZpW/xO68JjIQqIuTI&#10;o/NnsDVTxbq8kczQWzBIkHKqjooHQCuqmG2vYC8bM0bKQpX8UeRj5iuYcScD6zJfjwxDLBI21wGI&#10;VB/qGMj5Z3rNrve/K78ph2r49hKzQuPWVqHJmLTVpxJlXIcb7Gt9wbDNxdG7atF4tlB5fvJyJOb+&#10;RW7++dhn1NH037NNPMStdTXpkxgtzKgJ9hgkD4nNba1jttN0+OzsFVIY1wqr2B7+pJ/3qvrP7RY6&#10;Velh82fPx/7GpxbGOrPEkKsNrAlvaosVvGOVVQbD2H9aiXFwCCH5Cv8AK/SkkfkTmkzzYwAvaq24&#10;kVtmXbseuP71wQBc9zHZmylYUaEbc21rcRuIPBSQ9gPKT7NtvWV1DTpomLNbiLH8x5R/vV8VaRvD&#10;hyR7dBV3bWDSadJHLIWKrlA2+P8Aar1s9KJ1BHM5FqLGBiMKCO6nmz74rNajqEeME5x+YnJrbcUx&#10;rbc4JK4PQbVyfiOciU9Afat3DUW8zFznNW5D1DUERm8LBY96p/GZ2yxJNCc8zZNeXcjHWttECDic&#10;zZc1hlhDBLNIFiPM/pjYfGpMcfhuUk5JOU4PI3U+3rQY3KREIxGdm96m2eFww/F0B9KT28aEJrQb&#10;lpaRMFDyoqfyINiPl6+9TvHNtEcEBm/KTkn41U/eGBOGIz9T/tTFkycBS5PYUKzMYcrBfEkyO05L&#10;uSTnrj9qlWMCXOPFblUd8V6ytGb+JcqwUflbbFTi6LgKOUelUs2uJai+5kyCG3jXEEnOvcsMVqOA&#10;BB/jU8KsoM9rIgAGPQ/sDWKZy2OXerrg69NtxVpRfAV51iY+gby/1qm8l62A+ITW4VgZH4j0+RJ5&#10;BBbiEc2WlYeX/nvWC1K2nhlYTTcwH4WHf6V1H7R0vhI0SDmij5jyhdgO5zXJL5pUkbPMo9O1TwSX&#10;QGC9SARiNGR5Jjy5UkY2NAMjFgCcikmIO+cE9qHk7VpgTDdzuWtlIecKnQmuncE6ebqWEqckEZFc&#10;y0i2ea5jEYJya+gfs30UwWsUrYOcZPp6Cqbcn0VI3NvplRsbZHE0fEoQ6StuQAbeIP8AMnH7Yrlm&#10;oyNzNysfrXR+LiJLu45CRhRj4ACudXk0Rm/iRKwHrWrjAegnHtD8rzM5NcEu4QEsOoxvQrXWJImY&#10;+FM8Q2byHaru5jt7hcR5Vh6bH/eqpvvDKIYXjCDozggfM1aZnMGB2DJEPFdjC/Lc8nK4OSEJYfA0&#10;95oZsTWc5czAYeRiBy4/Cc53/wCbV7TLSCzc3GpRWt1dHIVZIyY41/0jofmPnQ7trQsTokYhEn+d&#10;bLJzRMf5gDupqodxO9SW319R/wAxksUlsoMFnqGT0mw3nPsMYx+telt73UbUxPbNJKDzJHKgVz7b&#10;mlhluYY2FrdXVqn5gtw/KflmqieDU5bjkilnjDA+Zi3K/wAMnrUblLKQZAtr2ml0LTLlLgpfXema&#10;dD1ZRcq0oHccq9Pma2k2oRTyRz20mbZVWJM7ZC7Z+ua4lfWuq6eyx333gR9Tygjbsa2PCd8ZbJop&#10;DK3LgqZBjf2rmcvG39e4biZWj6fbr850W5U5SUHKN1Aqk1RDbMrAB4z+1Esrvxo1iZ9wcZ9q9cqW&#10;5kZ1b49az1BQ8zTchxsTC8S2iR5mtzlG/DgbgHsfgax9/bF/MBv3FdNv444zyS4Qt+EnoR6VntX0&#10;5FUSIFAI6D1rWx7tAAzEysbv2Zz5kKHerDT7go4yaPNaOrEyocN09qalgzEFOvYetaBcETJSpkbi&#10;bHQH8WRfUV2L7PVZp2P5Qp7VyXg+wklYcqnmHrXbuGbWTS7ASG2nnkk35YBzMB60FZk97Cv3nS4S&#10;EJ3mXF8pTmcgIx2ZmGVZfc+3v9a5d9pelvNbmVuaRVXlBDYAGc4rqcOqxyMkUv8ADlYZQ4AJ9ivX&#10;NU+u6al1CTu0LjKqdxitDGuNbaPvCbahahWfJWowNDcOMHGfTao6EgEZwO49a6Px/wALzWsjSRpm&#10;LOQRXPZISp9O1W2gBuPBnIZGO1TkGSLCQOHieOPDdHbYKaHPazQSbxkqTjpXjFIq5Vcjux6CrR7m&#10;8udNQTuHRcJn4euKGJIOxHVQw03kSpWM83TFWFsmWUMmcb+9NWFj0Tlx+tWFlDl0bfH4Wx2qLtxL&#10;aq9GXfDcotNRhlSJSVIJ7V1fjCL/ABHghL7GZ7KRWz6Rv5SPrymua2Omu12CWKo4B23wRXQ5o5rP&#10;gHVo/GMsTxKPONxl13qnDyfTzKu08kgfxm5Uh9FwRxMRbSQlE8WQpuT5BlqtdG1QYe0u8yWcnlZS&#10;e3qPQjsazqME5cqHA3Iz1pySfxOfAG/QdBXpNyLYujAFcqdiWGsWgsdQmg5/FCkFH6cyEZU/Qigc&#10;4yqqNj1NWmvFRZ6TKwBkaAg+4DHFVSOzIcAKM74FD1P3ICZJx2sRHoOY7dM1Ljl8KIYXzlhg+mKh&#10;4aLORgiiwsMFjucg0n5jA6k1EcOyuTjpgCpkLgDzEYwNqhrMrgHPK3Tf/nxpkxZiiwFTzFhnPTlx&#10;kn29/Y0P29x0ZaDrxNpw9cIOQM4V5SQBnsM5P/PWtpbWzRLG6OhjXqQw2Fcbt74w3sQjYMqDlX33&#10;3P1rczamyacI+bC4BbHc1g9VxijDt95o4twKn8JotT1yysIGU4mZsgg9PesjFd6LP/D/AMJsygHV&#10;V5T7bjf9ayOtak9xemNW78oFLpDF2Aycg7e9GYvS1op9Qk7MGsyBY+tbl3r/AA8LS1F9YMXtNvER&#10;jloiem/cdN/es+K6NoafebeS3uFJhnBjcH0NYC6gNtdzQMctE7IT64OKIwck2Fq3OyP6QDPxxUQ6&#10;DgwQFOArwFOArRmaTFAp6ikAp6ilKyY9RRkFMQUYClKGM9SikpRTyEctPWminrSlZhFpaSlFPKzP&#10;V4V6lApRooFexTlFLjalI7gmoLUd6CwpSxYEimEUUimNTS8GAahmitTCKaXLGgV4inAUrClH3AMK&#10;YRRWFNxSlgMYBRANqVVp2KUYtGYpaU0lKNPZpCaQmm0o4EXNJmkJpKUlqLmvZpua9Sj6jxThTBTh&#10;SjER+aTNJmvZpSOphmFNFENDNSnTCGjapUZqEhqRE1MZW4k+NqkI1QozUhDTQJ1ktTRAajo1FBpQ&#10;ciEzXqaDS0pDUQ0004000pIRlOFIa8KUlHU00tIaUaMbrXgKXvSgUpKNIpjCi0hFKODIzrQCMGpb&#10;CgSLSlyNNpwdAr8M6k6YM0syocdQoXI+vMfpWZ1fTXWVi3XNH4Z1yTRrpzyeNbSgLLDzY5sdCD2I&#10;rYy21jrMPi6bcRzNjmMJIEq+uV6/TauH6pXk4Wa2VraN7/HHg/E06xXdUK/cTlkkLRE4yMVKsbvk&#10;cBnIA7itNf6MRCxKnPwrOpo1xNdeHEjFvQDrW1gdepdf3h8QGzFsrbgToXB2qjU0EF1brLyLys+S&#10;Dy9gfUZ/XpWuseGNDs5jeyWEbSjzEykyY+XT9KrOFdEXRLBS8a/eZTk57YFWc8jyQ+GrkRn8Tu3L&#10;zfM1yHVM0ZV7HG4B4495tU0fuwLPMqeNdRFzCywxZwp5cHGcDpXK77TJbgeMpIRj5Q2xrq1xpviB&#10;wJ4GJGB/ExVNf6RJDEZJEBi6c6kFR7ZFGdJRcXkeZTlVepx7Tm8GnSKx36Vd2sCwoC43Hc96sntU&#10;DeRdutPHhxvjlDMP1rrPtjOupnLSFiw4iQSOMg7gCpUlwQwXlJPTC1E/HOTv7DsvvSfeGSQkqCyn&#10;b5/HvtVJHceZcDqWSFwQX5VB7dzVwl7Fo/D82oXRKvOCsO2SwHp8T+1ZfT0kmuUjkdpJZ2CYz0yc&#10;AfrVh9p17Bajwo0BEShIidgmwGB9P1rC62+guOP+3n8hCKn0C/xOT8Za1eX7FZHREOf4aevue9Y5&#10;ZCr5JJx71Ov3lkkMkpGSxz7H2qBHG8r8kKtI/ogyfoKfHQVqAs5fKta1+4y2sroHFXVnctg46d81&#10;lrPlSfDsQR2FW0cuxZPw1v41/cv1SVTkeZpobloiriQc3bHStDYa0Hcc8hB74rn33wKDv2o1lqHK&#10;4wxB9jV9tidvJhdeR2nid30PUXQKyXTKMZ5GGP2rW2l+ZowXYy5OxLda49wldGRee4DyA9FHVvau&#10;oaZE6wxyTnlnceSJdlQfCvO+r5JawqvidNjEOgJlwJ8gr4bBM4JIxk+gHpTWk7Ddup9vevMnLykk&#10;sw6k1FuXIAwcE9AOrewrA1uEqogrqYc/RTjqWJwKr5A8hzIxjX0Jxt6+3zpt2b1XDh19kQZVR6lj&#10;1NQ5pS4HOVkLdfNgH4+tEKkn3SdDNGqB4mcxZxzMcFz/AKR6VJj1lAGhBHMBlj6Vnbvxfu05s1lu&#10;JUXEgjGSo7BR1+lU+l3TQ6ewlJaR2LEkYx7H4VaKAw3Kmt0e0yJxjcmV3zuM9a5dqsKuXLAmugam&#10;5nR8ncVi9STc1t4Y7BqYed9Z2Zj5Y+VyKdDGeo61PmgBztk5zSRRsVOAM9Nq1e/iYPo6aetojKpj&#10;UeYdN6lvILdEiO8p7HoB6miWcEax+KxbKdQPT1qzbS9PMIklt5zJjc8/KPn6n6VUzqPMLSptcSqW&#10;CaTdcOTvsetWVhAY3Dsh5u+egFCTwYCRCnXsDkD4+tOMrscSuF9Rmq2JMtRQvMmteRHfmJ5ewoi3&#10;Ec34Tv7jpVb4keTy496Z44GQGwOu/eodks9SXDZAPUt2qPDLIlyhDgShgyH0IOahx3UnN4a5bPTN&#10;SrG2kvy8kKDMW5UtgnttUSvaNmSDdx0s7XLe2HEmjLfW8QcyeSWNs5Rh1Ugf8xiuUca8Eycrajp/&#10;/wCjSHJh5wShPXA64z610z7KrO1+43EM6nMwDEc2wI7/AB361eatw0HRgG5sHYHasSvJ+yXFUPE2&#10;Hx1y6gtg5nzBPpM0S4lQg9tv3psGjySHAZceucV3i94WBbEsQOe5GcfWgW3CVmDiWBD7cv7YrUHV&#10;F1uZh6LzMPwfw8UuIeceI4OeUMMY9675oMaw6b4qR+HHCmVHqxqp4f4bggx4WY4QPzKM/KrTX9Vt&#10;7Ow8CHoCB16mgFvOXeFE1qKBjJ2iYzia6KzPh/xdaxN7K2Sybnvg4qz4gv8AxZDg+tZ2WU9dz867&#10;mgEIAZmZFncxnmlBG4OfQ0FlhmV0kZFB2IDfpio7M5bIUCmyBrjyoACPUYq0iB90Se5t7SMQxJOQ&#10;PyE83zB7fWmW9zH4b/dGEbvsQ68jfXvRBECgRyCR+U0rWNvOVEh5Sv8AL1BqGiPEj9XtIjWFy05n&#10;u3uFjHR4wTj5CpEt7JHbApqMo8P8IA/vuKsFlEESxpd84XblLb1FmS3lYmSECT1bvTdu4u3t8TO3&#10;mv6iuES7mKejqDt8TSWOuXLNyy3LMo3CEY/YVby6Fa3RJN1LDkbooDZ+B7VU3ejWdq4aO8lx250/&#10;TOay7qlBPcJQRep7t8fnNjp2oRi2+8yzBOTZgDv9Kv8AS9StpQonjZ4n2DFvMpPeuUPOInKc2Q3e&#10;r/h3U1ilUTsnhgdWrLuxQQSJo0Zn1BTN3JYw3iypIhE8ZyN87diKhz6XL4YjK+JGN8HvVvol9DOF&#10;QMnMPwkjJI9K2On6bFdxrkEuPVcEVlveaTzNZKFtGxOXS6PHIoEsb846A71Z6PokJnjEloxB6coF&#10;dXXhq3SLxZEDBPao0sqW05S2ijiXpzIuG+tX0G7KH0DQ+Yhj1qdjmVmj6Va6dKrGHkLbhWG+au4G&#10;kd2mExEibjJOB8qrrrwxKjKFdl/FzNjnO/SjwP4h5SmR0J7itijBGOvd5J95cCDxqXMWoNJJ/GTD&#10;E74wQT2INTZljmh50jBx+NR1ye4qqjMU0YjlULIhwH7n2PtU+1fwpArAjbZs/pSYa5EYr7iZbiTR&#10;kuLWVQvNGwOPavnzi7QXsb6QjKgdq+s54VlypUb71zLj7hcXUw5VwJCd8dDVq3dw7WgWZjC9Ngcz&#10;gVmZJwbeVizdFBP6Vfafw5exuj2xUxSDzK46fGvajw9c2l6DboxAOC+PwnPUVueGYLmdGb7tM11C&#10;uzyykQZ6b56ZoG+/tXaTOxsXbdtg5Eyv+DS+JyNAzP1B2x8qttO4ekd9oXEhGynv7V0iG1gliAu/&#10;u6SFdhADIu3XzYGatLC2sl5EWLLA7Ftj9BQfq3uNBdTVrwqwd7mZ4c4WmuZFBiZeX+btVZ9qWozW&#10;U8fD6LyQRBJ5HzvKxG3wA3+JrrtghjlkBYLgco7bGuGfbDMX+0C/BOyRwqPh4an9ya1f2fx1bND2&#10;8kDY/A8SnPf06+1fEzCynBGcCpNlC9zOkUe5Y4qFbhpNkGTWq0pI9DtGv7sKblxi3iPUn+Y+wruc&#10;jL7B2ryx8CZdSd558QHE5EepRWisSLWFIt/X8R/Vv0qujbBIoLSPNK8krF5HJZmJ3JPU0ud6uqQo&#10;gQxM3cxMlM7P+Jie9OXONutBQ7GixMN80x48RCE5ii7+maGX52POxCjyjanSnLAt0Wod1nw8g55i&#10;TTow3zETC283/wAQjJ2AIAz6VqNTumFswU7Fh+lYSJys45QSfatnewm4s1YDySrjOOhxWH1jIVL0&#10;LGE42yrATOzSct54jb75wavOGljmZ2kkMZTzBsZ+VZecOLsKSADsD2q90Vx+AEDlPmPXNaT3CzGA&#10;Uyms6fmdC0aYtdAFXaQjdy3WszxGo/8AEGo46eO/71peGhFcXCMwaOXmzhemNh/SstqsguNVvZl3&#10;WSZ3HwLHFZfTucl9DwP7y3qjaqTfzIYFPUUoFOArdmCTEAp6ivAURVpSsmOQU+vCvU8qM9ThSCnL&#10;SkTHCiLTQKeKUrJi0opKcBTyBnsU4CvAU9RSkCYoFebangU1qeQ3zANQmozUMimlywRFDejEUJ6a&#10;WqYBqZRGFNxTS8GIBSsKcBXmFKLcCRTcU9qSlJgzwFKa8teNKNuNNNNONMalJCNNNNKaaaUsESvG&#10;vUlKSnq8K9XqUeOFOpop1KRMXNJmvV6lGmLNMNPppFSnRiNXrRkbFBPWnKaURG5NjapCGoUbVJRq&#10;jBnWSlajI1RFajI1KDMslKadmgoaIDSlJEU0hpaSlGEQ03vTjTWpSQiivGmg0uaUfU93pcU3vT6U&#10;aJXqWvUo0GwoEgqURQHFKWKZEPlapVvK0bq8bMjqchlOCPgaBIKSJqYjY0ZeeRubTSuJ+cCHW0a4&#10;jBysyACRD7jYMP1+NdA0HRYIAl0/JJzKJI3G+2Nm/tXK+FtKfW9Zgs1yIyeaVx+VB1P9B7kV2W9K&#10;w2q29sAi+WNVHZRsBXnP7U042PaqY40zckDxr2/KanT3tsBDciV2q30dsrz/AIjgxxqemepNYHU9&#10;cfnOXaSVurHoPhUzizUQ9y0SMeRMqF9qyFwwDMzHHpRPRMEKgdhyY+XeQe1ZOuNXkyOVyPhRtL4l&#10;nt592LIdmU7g1mZ58namQNzvt1rsaMRGGiJmeu4OwZ0yeGG+tvvWnoEQYDovQE9/hVNdLLCw8vTG&#10;T6VovswgE6XMExJSZAnw3yKicUxjTriSMuDg7Vm9oTIaledQ8/VWHMo3kADeMcAjlCdzUG5l8S8Q&#10;dlZZGI7Y2A/WkuLtAEZgpAOSg64qKrkMSx3bdvaj0pIG4Iz+02PCcIl1Oe85QY7RC4PYudl/qflW&#10;K48vPvKFixGMs3N23IJra8FSO3DurFnHhrLGMdxs2f6VYcLcLWklz/jF/ErgKFgjbdSwOS+PiBj3&#10;z7Vw3VskV5zmz/roD+G/7w5azZQAvvMTwR9mkFzbR6pxWkiwOAbewVirOv8ANIeoB9Bg+vpXTItV&#10;s9NVU0+ztbRVAVRFEqeUfAUuvXikkcxJ7muf6xf8gYFxg71m1ZFuRZ3MePiXrj1YicDZ+ZsdRj0P&#10;iJgmtaVa3R7SFOVx/wCtcN+tYvij7KY5Ea44QmUf/wADcyf/AGOevwb61Cs9Ym5xyuDjpW20DWUY&#10;hXIb1rrq8d0XuQwNloyeGGj8z5u1W2vbC/nsr+GW3uomKyRSDDKaNosZkuVBzgmvp3ibQ9I4q04Q&#10;axbh5AvLDdx4WaL4N6exyK5Xd/Z5e6BqNuisLuymbEV0i43G/K4/KcZ+Pb2GyLGVSWmY3S7KrQfI&#10;mm4IsOaMNOWVY9wMYz866Tp9uwImnALn8CenoKpOFNMMUYKANAmMse5/qB2961iQO55iBGvdh1Hw&#10;9/euKyre9zOnQCtAsiXMgxuGduyr0JqvdHhLSTyq1w2wUdEHpU6+vYYGZY8B+56mszqWqZfw0ADH&#10;vVVaFvEuHA2ZMu7xhG0YfnODkk4FZGbU2SWSNgCAcls5Io7zYYrJ5jnOc1Q6haOl194t1VlAJdWb&#10;8R9K0KagODB7rT5WXOmalNb3ZTOI2UkH1OdzULUWd5Cy/hxjJ/equW/Muoo0MPhQ4/KMKM9hTrm6&#10;535cEdcUQKtHcGNu11uR7hxGjB98jqO1ZPUQQT+YE9a0dwS6FHwAO9Z7UYn6IQT1x60dRwZn5B2J&#10;TupL7D4ivKY1O5xt1FTjDLAkUnKAJl2d98fD0qRZ6dZsDNczc3KMgRdSf6n4UWXAECFZJ4lfCPFX&#10;BbwlJ3ZwAKDdSzR8qXLtL2DA/TbsakT6i0blre0UdkLjJHw9PjQrOwuJEklkAk5hliei1IcctIHn&#10;6VnoeflyMoO+N8+1GKYODhR2U/1pY4CRmLBI74qRFCxOJSGJ6ZGMVAmTVTIjSxxuFl2YHbB60y5U&#10;H/KVi38oGcVobdLZU5ZbaKTIxlhnHuKdLdPaxhrfaNdqh6nPAlvo8cmUMdpPPGjeKLeI9ZHByCOo&#10;Aqfp0X3OdZlmkBUE+KFysi9xvipbX8i2/OueeXrjcHH9aDc6mZLWFg6zW5O6sM8vYjAp/UcgjXBi&#10;CIp3vmdG4e4k0uGGM2Tqk0seWU5BHqAPiK12k8WW9ynJdEEgcvP61we81GwjWNrKBlPLnv17/KmW&#10;mqynHKz7HPKD0rNs6ctn1TQTqPbpTo/lPpCO9sJ8KNs+9JJc6dbIXaaNAOuWya4E3FLxK8cspUAY&#10;GdzmoCcSai0pVRbyLgnLHAHud6HHSXPvL26rWOBO08QcZQQR+HE/KjEDp+L59axurcUJcRFUIEjf&#10;y74/3rmd5rVwW5TdiVGHMQF5d/ShRah/EVUzy46t2rXwMBKGBPMz7uqd+wOJqZ7wyE5O3qahyTAn&#10;ZsCqpbvJwvmX+Y0VJ1ziunRhqAG3uljFIM5VwPc0YBH6Fef1BqvDxnHMDj6URJFU+QBT8M08kGkt&#10;kIGQ+W7c1Bd+XIZjn3FL42Qf4g5qTmyMNuPalH38T0ec5BB9FIyKkc/hY8ZOb29KhqTCSY2IBp6z&#10;kKfE3pogdR9xdRlfInKfQbGqy8md4yvPzxN1Vu3vUm7RZEJUeb1FVcvlU5yaotQEcyt3Mp7uJoZf&#10;Y9CKWzWWaeOKLmZ3OFA6k1KljEy8qnzelRVheJgykqwOQRsQaBIIEBK6bY8TXcOX1xbXgiuWNtNC&#10;/K6OOU4x3z26fWuy6Lq4jhhZLiF0LBecNnl26Y7j3riUhuOJUi/xK8lmvkjCpJM+cgdFNS9CtJbO&#10;ZOYyI6NsVODWVfhDJOvBm9h5T08a2D7z6Wh1YOixu2OYGoeqqHTlTlDBs8w6nIrE6TfK2noS5WUN&#10;gsx7VeWd794ljhJyxyFOaJx6BSO34myLVYce88hCbSbg5wScYNEics4BI38vXvRLmOO4tDF0njHl&#10;5dywz0qvtWK8pY5jYd+zCjg2xuQPB1L+C4541Eg8425u9WUNwCAGJI6H2rPJLzrzgZzsRVjazrMC&#10;uCG7Zqh1l6nfE01q4dACc4qPrtgl3YyIVyeoqFbXBiaMnOD5WFXlpKLhGRjuB19qFcFTsSmwFD3D&#10;xOWy6LbpA7SyH7vZEswboQ37knbFQLy9e4McSBYbY+VI4hso9fj71o/tCtGt7SAQhglxLzSY7FRj&#10;B9d6zemRYb8WCvmBIztVuPjJs3HyfH4f6ZS7bPaPEvNOWNVHJ4nKFwCxyRVhaxyTSJ4LgEHzHGcD&#10;3qstOd5S22/rV7anwwqqPK2xqFqkeIXXyJbWCSAr4snOWl5gPY9B8q5N9p1/pY42vobvTzK6LGGm&#10;SXlJPhqemD8K7Np4Cqx+GPkK51rnA2jahrOoX9/qd9JNPKzlY+RAntuDnAGKbpiVWXE270B7b8/p&#10;AspbG4rE5zHq9jApFjpoD9nmk5sH4ACq25upbqdpbiQySN1J/wCbCut23BvBiBRyXjuBvz3B3+gF&#10;AuuAOGrkt9zvL60k7ZZZEHyIz+tdTi5GLQdqp38nn/MBfGvYczlUZp9XPFPC97w3cJ45We0kOIrm&#10;P8Lex9D7H5ZqlJ6Ab1spYtihkOwYGQVOjDxHbNSIkDZwQPc1FiBwdjU1LWVbdpovMi7se6j1quxw&#10;PfUmo3I2G53Gc4ODRJLczADmXYYG3WipBN4YnCc4kYhTggZHWpK6dPGpaRhzH8QBziqLLgvvqSCE&#10;+0i6fpMpul5l5d9jXUNF0m3vdMw3IpXcnO2f6VktJTJUOzBc4rf6W6ixjEKheU4OR1P/ADFcR1xH&#10;vsVtzXwUCg695ieJ+DZ0MlxbgSRg+bA3HvtVLp+nzwEctuTkY5sV2yxXErN15jv+lZL7QIbu3vxP&#10;BNILV0UMiEgIenb1x19aXSrch7Riq41+P9JVnLXQDb2/wlbfXEemWCRqQuoMvLyof8tSN8+/pWZA&#10;ohBJydya9iu1w8QYqdu9k+T/AL7TmsrLbIfuPAHgRgFPApQKeBRkDJjQtEArwFOxTyBMSvUteFKN&#10;FAp6ikUU8ClIExQKeKQCngU8qJngKcorwFPUUpEmeAp6ivAU9RTyomextTGohpjdKUYGAamEUVhT&#10;CKaXAwTdKA9SHoDU0uSCIpMU49aSlLtxRTHp9Dc0oh5g2pK8eteppbHCvGlFealIwZpjU80xqUmI&#10;w0ynmm0paIlIadSUo8SlFer1KKLS0gpaUaLXq9SE0o0xpFNNPNNNPOiEGa8p3pWpnenk4ZTUmNqh&#10;qaKjYptStl3JqtRFaoqNRFamg7LJ0bUdTUOJqlRnalBnWFpDXhXjSlMSmmlNIaUkIzoaXNI1IDSk&#10;o7vTxQ6eppRjH0lerZ8F6cLexm1qeNWKHltufcAj8T49tgPnQefmphUm5/yA+SZZRSbnCLM8NA1h&#10;ow66VflSMgi3Y7fSqmRSCQwIYbEHqK1c/HF0t8TDK3Xsevxqxi1nTNcUJrVpHKcYEy+WRf8A1D+u&#10;aqqyMnsFltfH4Qg41e9I3P4znci1HGQ+ACSewrd33BZl8+j38FwhP4Jz4br/AEP6fCp/D/C1not6&#10;l7q13b3VzEQ0MEBLKG7MxIGcemKbJ6pRRWX8n495ZXj2E9pE0PCOjnh3h6QSD/4lcgPLsMxjbC/L&#10;OT7mpV5eGWeIHALFeh98VAl1Fp3kdmPNylV3qBPMeVFGzFPoAu36CvM7jZk3tbafqY/7/CblSLSn&#10;asx+vP8A9ZNNnmBY9e1Z26n5iWJ69vat5xJpY1IPNp7D7xnMsX8zfzD49TXO9RtJ4WAaJ1I2IIrq&#10;ujZdZARzoiY+YjqSdcQDyZNHsiQ4wMnqD6VEigmkkwqNmtlwpoE1zKjtGCM9+g9zXWHMqoTvJgNV&#10;TWNoCb37NbN7K0+8TnAILAHsMVkeOtSM+oyqdznYgfpWw1/VbfRtEaEPh2Xlz3Nchu5/vDGUS5Yt&#10;nB6is/pKnJufKb38TRy2FSCpY97kBcANjuCacJcxpg/896gM5zlh1pwchDjcZ6VtOu5m906L9l5F&#10;0NW048oEyJID3HKSD+jVvNRlS3SOCIBUQBVUdAB2rI/ZJpQh0+71mdfPM3gw57Kv4j8zgf8Apq81&#10;aXmZmB+deT/tAyWdSs7PA1v89czoenAioEzL8Q6gUnI9e9c94j1BlVj0Fa/X35mIGM+prmHFFzyy&#10;eHzZFW4NQOoF1C4qDPWWpOWB5iB9K2fD2qeBKjkB17q3Q1zO0cBxg7+la3TJOWNSdsb13eK30AzG&#10;x7STOuwais8WUIUkbrnqPb4Ve6XeokTwzhZrdxiSOQBh8xXJbO/ZGDRsQy7gjtWr0/UzKv8AEy3i&#10;LhsdzVd+Mjpr3m1Vkd3mdIsb7TIYEgtokjCdEVsCoOsa/jKRqABtjmrnWs6nLZyxmMFEIyrE4LD1&#10;x2qpvOIZpfK0qoO52z9axsnoNVZLACWfbEU+OZqdR1RiX52wRueXtWflvfGbxMnA6YrPXF61xIMt&#10;IUG/LnYU6G8mjkIWNzk4XC5zXP8A2YIT2xmyi5l4moDx0Uy83N6/lod9cMlwsQZWkLbLnfes5fJO&#10;lwsxZYoCQCCfPknuO1aC38I2L+JEBcoo8OUnmLA+/qKdqwujIrYX2pknVZI5FRQArIOUgbY+NZ+4&#10;lYPnJwD9Kk3l14g8Qgb/AIiPWq+ZgW8uRkdPWp1JoSu19niOlLlfN06ih/wwMkZbqKXIRczuF9Ap&#10;yajKZLl/DgjBz083T41cBKCZKTwrm2lC8rOpBKtgDPbf2qrZfMHt+WBN+bkXJPwNGfSZrWVZ7sxl&#10;Jd440PMTjqT6UwSkSjxSojBzyr39qmAB907lbEn7w1JWnW6kB7yKJYj5gGG59zQtR1C2aTltFZFX&#10;byigXtwZQzczcp9e/pUNJEiUs+D/AFqQXZ2ZFn0O0SZByZ5yoLHckjevTTFshfKPaq/7weXmX/2p&#10;JLjmAOBnvUuzmQ9Qak+B2BIBx8ae1yIUcyJzIQQ1Va3LOufQ1KSdJgyd8ZPvSKfMQffieiYIytFh&#10;oHbcfymgSwRi+8aBCqE5YITk+4+FStLs/HuEEYK+I4Xb1B32oGoGWyuJYg7OgY4dANvepA/VoSLD&#10;6e4+JGup4WIQSsYObPmByhqPd3FpBIPusskiHqfw4/vUG4ZjIzO2QfUUKSJ2iEiLmPOCy9j70QqC&#10;BPcedCNlkVmYjmJJzljk0SG7aKEopYEsD12/3qOoX8xI+ApVXOcY9gat0IKGbexPO2XLAk53OfWn&#10;KSw7/CmHAosbFVONqfiJfPMlpK2AoyPUnrVnaBVUH/eqKKTlOT1qwjuGCKoOAaJps+YRWwlqX5u1&#10;ew4GFAyajRSAfmzRjP8AKit7l4O4WNCMb5PrReflNRo7hs7jIrzSljv0p9yQIkhznFDJOc70NZN+&#10;tEByKbzFvccHx86jyRh84p0xKqCtMiYkKT64pifYxjzxIkMf8RlI3HSiSwOxBYeUDJNGdCs5IFWV&#10;tGHjwcHIqg19w1Eqb4kaxQI4367itJZgP122z8KpvBEZGR8MVbWDDIPTeqhXqFVccS5tJGWEo++T&#10;tVrbXLxqu5DY2INVSBWCsoxUuOMvuG/CNqkde8NQkeJo7G+j5OZSVmHfPU/0q2ligmijtpZeVSpl&#10;AHTnAON+oGay2m+DBIHl3Y7gE/tU1rokg9B+EZ96oIDH6YYr/T9UsbUsICWboRj2qwtJ0Eqjo46G&#10;qoPnlCbOCAcdDTjIJTsMMgxt367/AK0xXcsVtTWRyLJbvkHm/EuOuR1FTtOuCkysw2xjI/rWYsLw&#10;+DyTkjH5x1B9f6/KrS0nKf5rBHxkON0YeufSh2r4Il2wwkz7R05OGmuFG8Myv06ZPKf3rmsVwjFe&#10;VvMeoBwK6jr8cmr8GarbxJ/1BgYoufxMvmGD3BIr5+staXkBLAEUT06rvUqfYzLst9Ju0zp1oA6r&#10;4R3HUf1rUaTbGRv4meVTgViuEp7i+RZYraXwh+KZhyxj/wBXf5VsbrXINOtWMWcgfiI3J9hVPUGS&#10;j6PJh9D967Ev2EdtCTJIsZxuTWTubPSOdpZ9QueZuvKygE/SsjrXFTTsTz4Ud2P61jbvi9Xn8NJD&#10;gHeRTgfL+9DdPrcEkHW5RddWn3judMuuHIZR4mm6ncCZhzIs6+V/mOnxxWYhu76x1F7K6WSO4B3R&#10;/wCnqD2Iq04WuJbuwinBuDGchGds5x6egrUavo1txBpyR3H8K7jGIbjG6Htn1XPUfTet5csUOFu5&#10;X+ciai6d9XmUOnaimpQSafqSeJazDldT29x6EdQa5pqlk2n6tdWTHmMErR82PxAHY/MYNXlpPcWG&#10;sPaX+FuYJTHIAe4qPxggfim8IKoGKEkjbPItaVTCq0hD9JG4FcfUQMfIOpU5CjHU+wqRasxnRVYj&#10;JA9vpQTGFk2lVgOjCpdpAWlWRkkVdzzKM9j8vrVruuiZQoO5cNdBR4MfkiGyqOmP+Zo8ZVgHwCOg&#10;qqcr4yonRQMe9WdgC45W2K9jWXagVdwxGJOpa2ojESMy9SM49q0OmpcmVf4o8ADmCFevqf6VQwW5&#10;ln3XmRNgqnua11lEJlLsCEIwVHlz2Pw6Vg5tgUTRoEubIqieI7Y8ufTbvWc4l4gggYwyJFPE2xVw&#10;CCOv9Kub+4EdjNuipyEqGOM5G1cY1e+jm1Mi7d/CUHZOuewqX7PYIyry7e0qy7exfHmbNtd0uaFu&#10;TSrBHGwPhiifedEukRZrKKDIClomKkN+1cwW4IJIJxnbNTGmYBf44ZSQzBf0/euzPTAOVYjX4mZY&#10;sQ+UH8JsNZ0z/D5ozHJ4ttMOaJ+hI7gj1FQQKsb2VpdH0sv6SEfDIxUACnxXZ6gW88/yOphZqLVc&#10;yp4/zExXqdSEURBNxKUCvAU4ClETFUUQCkUU4CnlRMUCngU0CiKKUgTPAURRSAUVRTytjEAp4FeA&#10;pxpSomMNDbpRGobUpJYM0xulENCc00uEE5oLUR6CxpoQsaaSvGkFKWxT0oTU9zQmNNJKIleFJSil&#10;Jx4615q8tealI+8GaYaeaYaUsEZSUpr1KTja9SmkNKPEr1er1KPFpRSCl7Uo08aSkJpKUeZNhTCK&#10;ORQ2FPN0GBYUPFGYU3FPLQY1aeKaBvTxSjGEU0QGginA00rIk2JqlxtVfE1TIzTQWxZLU0tMQ7U7&#10;NKCkRDTTTjTDSkhENMpxpppSQi09TQs09TSiIhRW51CbH2eWHgZCchVtt88zc3yzWFBq90XWktrO&#10;Sw1CJp7B25gFOGjJ6kZ6g+lYnXMO3KpU0jZVgdfMIxLVrc93gjUwyOVlfPY4zVgl07+Zmy3TNalt&#10;H0GbxXt9QRFc5xKpVl29Mf1NR34fsyyrDqtjyHrmXlx9atx+sAKEsRgR8qf8SRoI8MD+sqZdRkRA&#10;VldWG2M9fWpugXss0mCxLMetR9Q4fu8Oto8dxGvUwuHH6GrrhPSzEcSoyui87EjouR/U0F1bquM2&#10;OVXz/OXY9VpsG/Ev4uaOMFvxnYUk8ngxmQndQQBnqemP6VMaMNCsi/jyPJ6H0qqmbnnYbFId8+r5&#10;/pvXDUg2NubT/SNRssgjm5VJDjckHfNIuqLLI0eoRpdKuPM6jmHzqsnnZWZnOCd81VPcYnJDYB3O&#10;TmtT7F6qwJr+0zeWl1w0pzKrROD3ANR9Y4z0+wi5NPjXnPlLNvjauc3kpfmbmOM4zVTOxfGaJw+h&#10;lnDWMSPiUW9QKjSiTtT1i41K4aW4ctv0qGdz5T8aBykU9PxZzg13lWkQKo0BMksWOzDK7AENg15H&#10;AZc7AEds0Prg1M0W3W71iwt2PlmnjjPwLAVN37FLH2iHJ1O+2qDT+GNNt+UIyWycwAx5ioLfqTWe&#10;1OQtG3pWi4lmHj8gwFG2KyGtzmO1ODsa8XRjbYbD5Y7/AIzrQPTqA/CY3iCcmMn0rlmtTF7lt871&#10;t+IbzEUuT16D0rnVy3NMx966bBr0NzlOqW74j7N8TqOxrW2smIlAPWsdASsqkdjWptcGJSdiK6HD&#10;tABBgOMfMvLKXMoye+KvYrgpbyZ2XGB61ndLB8UN+Ub71NuLoFWww6b5os2bPE0kbQ3B6hqLvG6y&#10;OWGMYJzWPv8AUmWVljJye/WrDUbgEEE/Ss28gaVj032NU5txVND3gN9p3oGXdnqNwgjPO3P/AC+o&#10;962dpLHdxRS87Zxg4PT41g7BuY86gcy9MnrWisWAKuDyc/4lB2rmL0Bh2LYQOeZprtlSWOZAXEsX&#10;hPtsCu4qDHO0hManzL+lEkkKWwDeZCwztn9KjvLLkKscbx4/Eoxn3NBqOIczcwrwBSeQ8yt6ncVD&#10;dCYl5clgdvapVrL478jeSUZ2JpspeEtyfh6gHepjYOpEgEbkOWCYrlyGGOmN6irLJaNzA8pfYMRs&#10;pqeZC3MXYg46d6Ek8ipysQqjbdc1YCfeVED2g2v54IyHkDSuCCwGT8BVbPK0SEuzGRuue1SZ5UTl&#10;LDmbPftVXPcNK7E7g9quRfwlFj/jHO5CbDPeosniO+4yKdJOoYLkZ9KIJ17YNWgag5IbjcRvJEP1&#10;oRbIOKfMHC55Hwe2M0ONllJRCATsCdhmnEYnnUb4giiyTuTTba5xKyrvzCp6wWhQC5hed1GMc3Ko&#10;+GKjXMwUxLGiRxDog9KfgiRIK87kYzyxlvDmkRJfMR0ww961GgT8P3li1vxPexRyKqrbyRQkvGRt&#10;5iOo/qKxoV2jZF3APNigAD822ak9Qca3r8pUmQazvW/z8TQ6/wAOTabbx31le2+oadI/hrNE26tj&#10;OGU7jb5VQnxFLZkAz1wdqKHNujIJWMcgHMo2B/8Aao+Afw9KmgYDTHcqtZSdqNfhuIQWPqa9yNnc&#10;H5UuMdRS4x+HO/bNT3KdRgG+1LkdBXiKdHGz79vWn8xDfgRUGSCQSO1F8Xz8x3xtXufynYZ6DHpQ&#10;enxpePEn4k6KbBHqakGYcu536VVq29FU7gelWrcRxLFeWkcgK7U/O1Q0blWn+MAPlRIfjmWhpJRs&#10;mihyBUKOXYADrR3YctSVuJIGSGIdSR19KWJQF5SCN859ahRrL94UgHwyMZzVlawSzgAssKkkB5M4&#10;zTFt+0kvJihRI64IznpUy1TlA52wMjaktYzBmF+XbBypzn3zUlUyw22zmpBfcy9RJBiBB747061B&#10;UgelPjGVNEjTDVEy8CWUEgCYyB8qkQyEHY1CjQnFSEyu+aoPEIUyek3iqIWOMHIb0okN00blJFB3&#10;wCP3FRY5o2ILDyj0Ao7q5AlkjVITuD0zUOPcaloJ9jLC3uJA2W396sYlVsNGcMB36GqMNhR/N8an&#10;Wtx5QM5IHakfwlqN7GWkMyRnkmXmjb6gfH2pq3X3OUGF5Cu/KGYZ9xvsf96hTFpoyFxzjON8Zqov&#10;rmWyDLLLyJIudm2IqdVYJ5knt7ROl2PEluojDmLxAARlchfodvhVT/hvDGn3019ZaVaG5kfxCWUs&#10;Obr5VJIXf0Arl0l23MXOpRIAchUTK/pjFNGtzKjM0pK7gsDjHzrO6gnYCKm0fiVrfWx26zp/EHFH&#10;iIFV1AXqAelc/wCItcYqqIAz/lVjsPc+9UyXkjfxPF8RBuAaq9QuBLLztnPtWTXR9W25jXZW10vE&#10;h6hNdahcFZZ8L0IXb6VZ6RarZKjS/d2UnmIxn6mszdXjByFOBv0qta+lGVDsF9M9a28U+n7TGe9V&#10;bZ5M7hpfFbzvHCnhmGJeUIgwM98Gt7w7qAnyhJKHoT1FcB4HmZ5UMrg79K7FoTNCCExn8S+4xVmY&#10;S438zawLzYNmWHGnBy6jfQ67YEi48ouY+okUDHMPcADI7j4b844xmik4mvjbH+GrLH8SqhT+oNd1&#10;0u5Eli7EkBV8QDPp1Br568N5WeSQHLEs3xO9E9Hd7GYueEGv4/8A1KsxAh7V9zuNijDjfarG1klj&#10;Y5YgAYGOlRo4jyZX61NjHlRfzGtK2zfBgyLJVvFDzrclVUn8S9s+39qs7WPxpnkRv4ahuYg4ycYH&#10;61DjSSNI4/Czz+bmIBAHSru0s4PIhlInAB5O3tgdth3NZeReFGyf7w6pN8Sx06BmSMnlTlPmyckj&#10;2+O9ayztkRQQSMeXl6qflVTplmTKp2AbBJx1q+flgjdnkVYo187E4UepNclm5Pe3apmgdINGZXjq&#10;9ji0sxPOoQHH4T2z3HT6YridzOXuZGJJ36mux65eaXq58BL7wyDgMYzyfXsK59r/AAvLYyE8pYN5&#10;gyDykeorpui5g6eoryFKFvGxqZWXrI+qoggfEzQlLGpViDNdRIO7AVDmgeNsYNavgfTx94e+nAMV&#10;sviYI/E35R9a6u7ORaiw5J8fnM9F23PgTTaq+Hgt+1vEE+fU/vj5VCAp8jtLK8khy7ksT7mkqdFf&#10;pVhPiYWRb6tjP8xppKdXqtlO4gFPUUgFPUUoxMUCnCvYpRTyuKBRFFNUURaeVkx4FEUbUxaIKUpY&#10;z1IadTDTxhGtTDTjTTTSwRhoDmjOajuaYy5BBud6C1EehGmhKiNNeFe7147ClJxjGhMaexoZppYo&#10;nqUU2nClJGEWkalHSmNSkR5jSaYaU00mlLBENer1eNKSiGm0tIaUkJ6vUlOpRRRTSaU0wmlEJ7Ne&#10;pM14mlHmbIpjCimmGnmyDAMKTFEYb0mKUsBgyK8KeRTehpR97i14UtJSjQ8XapcRqHHUlKaUWCTU&#10;NEqPGaODSgjCKaY1PpjUowjKQ0tNNKTjc05TRbexu7k/9NaXE3/8uJm/YUS602/so1ku7O5gjbo0&#10;kZUfUioeom9b5lnadb1BKaeDQQastAgju9Zs4JhmJpBzL/MBvj54x86a2wVIbG8Ab/hKwhYgCT9G&#10;4a1TVo/FtoAkHUSzHkQ/A9/lWmteAbZADqOrqDjJWBBv8GJ/pVVxNxLfJKEjcxL05V6Ko7D0q10y&#10;aRNLhvb/ABJczLzxo4yETsSO5PX4YrksjrGQ1Qu7goPgDk/xM1K8Onu7DyR/CWmncF6Lb3kN5FeX&#10;sqxurqoClSQc4JA3G1T9VtrWSVmsplBZgSg2Ix3x7Vkrni67hckSnA6YPSrDSeM47tlivQkoznlk&#10;Gd/Ue9CXYF/UE9SwliBx+EJqeqlu1OJLnhdVnaJDzN5Yx6D1rPXiiCNYgduXc+pHU/M5rpEMtlqN&#10;kfusRU43I6D51zvjHStRtYppordpYUBbmQhuX4gHPzoTpuAwfssIBl2RYOzuAmYupiyHyk4P6VVc&#10;/iRu/TDYzQPGPgYySx3Y5pjyAxFGGTnqT0FdMcX0jqYrW90Vj4oCKcEKzZPwyagsuTnPQ5HwqU7D&#10;w5FU/D4VHP4j8KIoBHiUtzEkTcFd1bpjvWn0r7PeIL+28cwQ2kTfh+9uUJHqAAT9cVo+BNIt9FtY&#10;tS1CNW1CUc8CuMiFD0OP5j19hitFNqk1wzMs7euzCh7OpWM3ZQBoe5/tDacJSO6w/pOV65wtq+hx&#10;eLe24a2zy/eIW50z6E9R8wKkfZ3bLdcbaRFIQFExk37lVLD9VFdSsNQUlo7gpLFKCjxuMqwPUEd6&#10;wZ0teGPtP02NDy2ck8c0BzkiNyVwfgcj5UQ+TZbj21Pw3adfwlduMKmVlOxudD1nMl2+exrHcTzc&#10;sTBTuK2usgpOx71zXiyUqJA3WvNMMdxE3cpu1JzniO4LNyjqKyr7savdVRmlJJyTvVelsWbpvXVU&#10;6VZxuSGseR4kJYYq9ildGReQsMflr2mac0kgypxV9DYRiXMY/B1IpHK9PgS6jGbW5MsZF+5pzLyM&#10;2wzVZd3EcEpWTowO5GelW81kLEIZiJJBhmQHJTO4Hxqm4jv4J4FWK2eIx+Us2CHPc+1W1ZuxxC7U&#10;7V59plb+78TITI370GyfkO4Bz0yKZLzM2G3OcAmpNnAS6j16VOywuNtMdds+5odNijvIPCnIQHYE&#10;D8J9amaho0ltbRyQzlwp3Kjt64ptnCORVwBjq3rV1b28hh5YnGeu5rLdyp2DNmuoMuiOZD0fUJVi&#10;EFwefH4Xx0qxmZzlolLd8AVCuNMniLzxyIVwQ0YB3FSre4huY1ljyj4849DVLaJ7lhCbA7WkW7lQ&#10;yxzjyA9SexqM1zLcOEBDErsRtj2NXMbQH+GtlLPcFvIQvMGPsKjXiS6gRNBpf3SSMkPzjwt/cHFO&#10;p+RGZT7GUah+YNLMgUHlLKMjPpvUqSRWx4eTkebNeSC7A8PUbSORDnlZJFk5T6gKTj5ihuYYlz48&#10;YT8Ox8wPuKt8ygcSDcxEy+fKJ2HvUOVGUFl3UHoPSrO6jdELNnkPcmokckCyrO+JVH/lnOGPv7Vc&#10;p4lDrzJNvaWkELtf6eDz4ZfFZlOOxABFC57OJua0s0iPuS371XXErliZXZmJJJPenQPzRt6in7D5&#10;Jke8b0BJa3DGTGOUHY4qJIVXflUPncjvSljvg9ajXIIcgbjNSUcyDsdQwlxGdtztUO9JWUA9hRI2&#10;yd+1R52MkxY96sUcyl22sJbq3I55c5PbqKDHZySs/QADO/apPiiJUAoLOzyYAyX7CnBMgQvAMLP4&#10;Czcs8YAKrupyOnaobRKrkDPL/N7VbapaRLKAJU5V6kdBkdKr3YMPDV+ZR6DanVtjcViaOjI+N6fH&#10;GGDEOqgdQepp5X0ocikgYqYMq1qDzzHy7UUYVFBJO/yoZQj8NIDvuM4pxIg68x6kFt+lMzk5pVzy&#10;sQNqbyn0xSjbjhjNEi3PzoIXfANEzytgMDjvSHzHBkiVuVRQDId896WQkquep3ofcVJ22ZImTrXD&#10;nPpUlmVRhiAMdTUO0gmJ8hQKR1JxipEUsdrKSkYmlUbu2CB8BV6MQvMtU8SytkKEN27CpIbnbrUa&#10;GVpQSQPjUiNckctGCEL+ElREh/NVhbdar4Y2Jxg7VY2yMCDTmXpJgj2yKeg33o0K+TfvSvGRgjcV&#10;Qx1CQIWJRy0rLsPSmxcwO42FTAECFiDkjaqe/UsA3AxqY3Cr1649alwu3i8rMFDbYO4FCIjRediC&#10;5A2zuD2oXOpZebCoT5jUd955En92SrBRzSRy5LjOCD6VIQeCeVSTnfPrmorI6yeMoIUbZz1NEjkL&#10;P4jtue39Kg2xz7Sa/EJNMUOM1l+JrqS3tyoYOBuM/tWnmiaWEzKpC4zWP4qB+7EAkH27VZVYp+oH&#10;xKcnYUzEtfhLguAQSfMuTgVfnVZJ7VQv+WR0xWLkUhz8atNKmyjRscHHloK9O89xmNRkMGK/MvoZ&#10;zLEQGIHTBqMzktg9elJa7qcjBPWhTnwzn6UOBzCyx1uVV+Csx7b9KgMPN8atb9Sx8THvVS3Wi6/E&#10;zMgaaaHhi48G+QhvKP3ruGg3H3iBSpyy4WvnnTZDHOpU4rsPAVw7zcxI5GAJ+NQsOlI3NjpVv/Wd&#10;k4eYMzc4yjL5ge+dqoJOAxiYwukjAnA7/SrnRpAsgVe42rKcXcR3ei8TzwAtySKkqYbGxH9waj0s&#10;XW2vVUdbG/4f/c2snsXTPMvd2RtZZkkOfDPX3oFpGzSeIys+OmBtWwFzYcTxhC/gX535yAA59G/v&#10;+9QRY+C5jkkYspwQF/CfSi78h6D2WDRgwpDHa+ILSYZJD4sjKwDBRgduuP1rU2IV5EypZcY5WYjF&#10;VqQkwt4PIqgY8zYrRaZB40Ucbed0A8xPX0ya5/Nyu4d00KUCDRlrFH4K5CgADO/Qe5PpXOuKuIH1&#10;a5MNuxWxQ+UdPEP8x/oKn8ba+xZ9LtZcjpcOp2/7B/X6etZBBW9+zfRvTAzMgfUfuj4Hz+fxOd6t&#10;nFz6SHj3hkFWljqLQRCCdBPbfyHYr/2nt+1VqCigV1eRjVZKencuxMJL3pfvrOjJVzpmh3DeIs08&#10;e+Sjx5P6bU6aeP7ulraRCG1Q82MDmc+rf2qNilAoLF6RRjP3qSdeNnevyl2R1K69ew6HzoeZ7FLS&#10;ivYrUmdG14ClpQKUUUCngUgFPAp5EmJSivV4UpGPFPWmLT1p5WYVaJ2piU+nlJiGmmnGmGlEI00w&#10;mnGhsaaWgQbmguaI5oLU0vUQbUM09qGaaELExTXNPoTGlJiMY0wmlY02mlwEUU9aYKetKMY4nahs&#10;acxobGlEoiE02vGvUpZPU00tNNKOJ40ler1KSnhTqQUvalGjWNNNKabSjiepGNKaYxpSQEoTTT1p&#10;1NNKawjGFIBTj1paeT3GkUxhRsU1hSiBghTgM0mMU8ClHJjkGKPHQlFFXamlTcyQho6mo6UVDSgz&#10;CFzTGp1W3D+nxXcs1xegmytgC4BwXY55Vz74OfYVRk5CY1Rts8CNWhsYKsBpGi3OpkyArb2i/juJ&#10;dkHsP5j7CrNb7RtCXlt7eO/vAc+PcKCB/wBqdB8d6qeJuIZ7g+FEAkMY5UQbKgHQAVlo5WaQlySx&#10;6mgMb1M/6rjpf/4j+5hLMlP0ryfmdAbjHU7g8zOwTONugq90bWJbp/CvxFLbSLh42X8QPY9j3P0r&#10;mcE7AcuTy+mdq0ugTFZly3Me+cnGP2o7IwaUr/drqW05DFtMZC4l03/CNcubRcmIHmiJ7odx/b5V&#10;I4Y0/Ubm/gurCEFYJVYyyHljBBzgk/sN6sftFUSXelzxouZbfkyO5DHb9R9auL+5GlQ2+mxLyRW8&#10;YU4/M+PMfmc1nX5jClKwNs+xz8Dgxxjr6h2eBIvF2jtd6vFDEQYpnVFwNgpPr86lcSygXkiqOVF2&#10;VR0AGwH0xRdOvhdWYnnOBaToVb0HUj9P1ofEUP8A8QlJ39q8+yEei77O54X/AM/tNZQGBsX3mI1K&#10;QbInM8hblCqMknsK0/DXC8ekxpqXELYl/FHZHfl9DJ7/AOn6+lTo4bbhbTpL+4jWXU5NwOphz0XP&#10;Y+uN+1YvUOILq8nZnkyT27Cur6UL8uvspOl9z7n8B8TNsCVN3Wcn2E2up8WSSuY4GCRjZVXYfTtT&#10;NJ1eVbkSPIdyO+1YmFwSrGQMTufaraylHMqkZAPY9a6EdOqx07FEgMl2bZkDj3S007U4rm0Tksrx&#10;TIijpGw/Eo9twR6Zx2rNh8++K7RIlnfaQU1KwW5S1XxwkhxynoTsc9Caz0/DGj6qHbTITaSY/JIW&#10;UH1ZWJ2+BFZ7ZOl048e/+/hGtxCWJQ+fac95SY84xkdKsdL04XuoWETkBZpUQ/AkZ/rVwi6To0aJ&#10;LGuqXSluclysQx/KBgn4n6VNteO0tFh8Gys0C4PLFCoyfbaqQ19qk0rKxWin6zLTiLU1W5lNyyIS&#10;3lUjcDtisxNq0QchAFPYg0v2iWSNqT3cZY+IgkTPZTuBj4GsXDJJzb9ah0E1PSoJ5HkSzMuZbCNc&#10;TouiXss1winJzvkjt60v2sQSxaho98rEBrbw1b0ZHJ//ADFV/BZlS8UuvMSMAH9K65qnCGm67bWZ&#10;1czMbdGCokvIuTjOcDOdhRubm1YuQrH7vP8ASSVGtoI99yni1GPXdEs9RiwGlXlkUflkH4h9f0Ir&#10;n/FkLPI7HrncV1rSuFNO0ewnt9O8RElYOweYyAMBjbI2qi1LhiSUscCQdfKMmvP7lTGyGNYPZvj8&#10;pphWupCt5nCpNLMzFjn37VIs9GZnz4WQPXpXTLzhBMmSSFgB6Zx86HBwrcSYWFcR+gzRH29SPMC/&#10;48g7ImPtrNVUjBA/Ntt8Ku9Psre3t2M3Mr45lRBux7D+taqDhWeNwWj2H5mGcn1Ip15wxePIGthE&#10;g6tK0YJ+WRtQr5asdbhKYxQbnN7uC4tmf7tKkjOS7gYZh747Vk9ZaeTJlKMOm0YUt8a6vquj30gZ&#10;7p3cL5V8oAYDtsBn51kbjRJLi6Mt03g2sXmdgpYkDqMbUdj5C+TAcnGY8CYCGxYtzSMoQKWPt7VK&#10;tYi0QZRkgbe1aKfQ5IbbnZWe3cLyylOQsP8AtO43oP3Tlj/hryrkDH60cbw0z1xintPWNuycpY5V&#10;av7Tdcsdqr41bKhR/vVykHhwhR1NB2tuH0prxPCRW5jnxMEeQ9MelQZ9KaP+NpU3hjnBMZOcDuP9&#10;qIryQkhRsDnOM59qLbTc/ivspCHHpmqxteRLDpuDBJcPFOJrWZ1YZBlRuXBOxwR02NMaJZZg0pOd&#10;gX65+J71Fks5WLPG68hUZycb+tHilaOIJIq4Hpvk1MjjiQB+YO+s5/vA+6kRxKcEnIyOxz60y90e&#10;LUrJYZnxMh5g6NyAH1wetSpbwsnKuy1WavLKLVW3fJwMdgO31qSF9jXEhYE0djYla9g2n8yXMjuI&#10;8KSwPKfeoM8hjZgQrA9GHT5VYXUq3IXxlOWAGckYqrlQwyqjry56elFps+fMBs0Pu+IFwZcddulC&#10;jYxS4qUV5GAboTjNBuIiqkjr2NWg+0oYHzH+KvOa9IyncMDmoHiHnGRudtqXn26YqXZIeruGY8mR&#10;3oSLuCadCviv16VreDeDbjiVpppp1stJtyBNdMMnP8qDu36D9Ki9i1juY6EdK2tICiUOmadPqcog&#10;0+2e5un/AARoMn4n0Hudq3Vl9lUq2wk1XXbSwlI88aReKVPpnmGT+nuatbnWbPRLQafwhbrZ2SnE&#10;95IPM59S53J/QdgKyt9xOv3hyxd19AcA0Otz2H6RofzmiKKah+95P8pqT9m3D0sUaXPEczOp3KwK&#10;vb05jijXf2d8KfdOS2129jmHR3iR1+GBy/vXPZ9YgdfFhDY6MpYkj60O31tom8kysDuQMgfOjKqw&#10;3kyLW44P3B/Gaa6+zeZkY6RqNrqLL1gz4MnyVjg/WslqGi3VjcG3u7Wa2nH/AJUqFW+hrSWGvczq&#10;4kAK9CHyfhWy0/iK11e3Gna+sd5aHdHccrwn1Vuo/b1rQWnQ45EgaarfucTjMtjIDgqVbsDtUOW2&#10;MQ/iqyfrmuocY8FXGkobq3k+86ex8spHmTPQPjp8eh/SsFcRyMQkq9N96c0qw2sCuxzWdMJWGFRG&#10;TzsEAzkjqTQlQcpJY7frUrUWUYQdM5NQS22KGsADagraU6j1bH98UaGGNl5nLH2G361H67U+SXoq&#10;7KKipA8xgR7yYws5VPKzxMuwPUGhmzmw0kIEkadSpyfjjrUMGjQzvHnkYjPWkSD5kgyt5hleRHwy&#10;kZ9aLBl856egqO8zM2TvvtR7QSSSBY1LMdsCpeoFPPiWLydS2tkYY2O/TAq6tIcsFIwaPw9o1zIR&#10;4gPMemB+GupcMcGQMiyXtsxB6And/wCwqy3Pqx073M1sfEeyY7SNAuNQBaCE8oIBdtlye2fX2rT2&#10;/B9pZ+bUrhncDPhReUH4scn9Km8U8XadoX/T2b2xmhHKqRkFY/gP69a5VqfGl5dTM8l4yBzkjOM0&#10;FXm3ZR2PpX+cLf0McafkzrVle6fpxLQabp0SgY8WZedvlzk/tR1vtBv2YTf4QpO3K0aIT6nmTGK4&#10;SNaaacIoZxn8fUD40eS4ATMbcw6YHQe9Fpjq3PdKftieyzss+h6DfSmOzu3t5cZHI/ip8s9R/wCq&#10;oGs6Dd6bpqyxhLuBG8zxHOAehZeoHvv1rn+jaqbcBHfEPUcrsORuxwOtbzR+MDE6eNOrjAGFAII9&#10;z/SpNjgDYPIhFd1dn4SgmhZSCQctuT6U5EjSJmuM4Yfw1HffG/tWk17TYJLf7/pif9P1liBz4fuP&#10;9OT8vhWXuzJNGSqBEB5xjsPSobL++ozL2GSpLvxD4bgLggqo37U+EcyOj9PxfPFQYTzOsjHfO1WZ&#10;eOWLxF5eZT0Pc1Ans1oR1+rkw0F5IfDQ48NRjGOvx+lZbiyEyeL5QoOSMdBV+hMcm56+lQ9fi57c&#10;EAdNzTAKG2BqNaCyEGcZvEInkDjlfO49afZgggjOx2qZrkQiucEqV+G4qNbhi/hwtlDvmoHxOc7O&#10;2yX1riRwqtsKbfQFZB3FLY27kHY56ZU1NQxlPDkjcN05jQZOjxNIL3LzKaWItEVPpVLPFyNWxNnz&#10;nKEMenKOtVV/p7KSGTlHqatrtG9Qe/HLDcpLcecdq6nwJO8axjHp/wC9c5it8OucAA9a3vB92toc&#10;vllxtyjv2qGS+l2Jd01ex+Z27S3MSxMR+EZyKw/2wfxOK7FE/Etkmfm7mtFoerSXCCCOJP4nL5j6&#10;VnPtLmhPF0gkDtMsEQAx5cYJ/rTdKsavK7vfRm7nEPUNfMz9o0sbqYiVePBLe3aujQq15bWk5GJJ&#10;ogZGDY3G2T8sVirbUJtUuY4ZVXGORCFHlX0xXQtNtiPAi8NXjjj5QWAwR3/WpdczSa1D8NGwaxsk&#10;eI62shzeHEed+pUDm+f/AA0TiOa5stIuY7DljvFjDMA3mWPuRj82N9vf2oHFXEdvwxZNHF4bapOu&#10;YowPwg/mb2G+B3rH8P6nPdXr3FzM0jeG0srN3wDmhek9MtyAMy4fQPG/+3/kfJyASagZSxZJz1qZ&#10;GKhw9qnRDavSBOOtMMgoqimxiigU8CYxMUuKXFep5DcSlr1epop6lArwFOAp4xMUCnGvAV40pCJX&#10;qSlpR49aItCWirTytoVadTVpTSlJnjTGNKTTGNKSAjWNCY09jQmNKXKIxjQmohNDaoy5YJqbTjTa&#10;UuEa5oLGnud6ExppaojTSV40oFKWRRT+gpqilJpSJjWNDJpzGmUpMCJXq9XqUnEpDS000o89SCvV&#10;4Uo8cKQ0opppRohpK9SUpKeNDJpzUw0pMCUWaQ0maTNPNbUU9aUUzNPFKIx4pGFKtKRTSECwpy15&#10;hXlp5PfEKoogFMWirTSpjHLRVoVPU0pUYUGtDwxMJ7S90vmCvcFZIj/My5HL8wdvhWcBpwYqQykh&#10;gcgg4INCZ2IuZQ1LHW/6+0VVhqcMITX9MlgfDoRjrWddfDb3rpFnqdtrlstlqfkvyeWOboJfQH0b&#10;37/HrmNS4fuPvwt4Y2Zz2Aya57AybcK37NlcEeD7EfIhV9IsHqVciU9o+GDHO3pWk0RGluAxMqj/&#10;AEDmY79KsNJ4Cv3kjE8Eig7nOBkfM10jQeHbawRWmiCsp74NaeX+0GNVXpT3GSx8NydtxK9+HU4i&#10;0iGKXxLeeF+eGUrnHqGHocfoKia/wNqF5qMtx98s4oHYsSeYsB8Mf1rcPcJb+WFVZsdMkmqi/uBO&#10;uJ1BHdZDlc/CuSHUMmy0PXwBvXv5/wDqabY4fzMvfadbWGlLp2nT+IfxMxYEux2JONh06e1StJ8G&#10;6jtZLuQm6teWKTbaRseQ/PH6e9EltF5CzxokXrsoPzNQ7q1NxpUttZMEkRhKnJ7DsfUdabMoD0Mx&#10;2W3vf9Y4HaRrx8TnPGGoXEmoSCUn8RwR6E9D61R28uwJOfWt5e29rryGGXlttXQ+eIDaY/zIPfuP&#10;6VjdQ09rCfkZJPiy4zW70HqVdaihhozIy6m7jYORDwNgg9cVeafLKro0QjU9sjNZmGXlznY1Y2ty&#10;QTkgD966w/vRB0bU6Bot5mCU5Usu8yH86NswPqN6Pb8PxxwXUWnXoQz4RBcZPIvUjmUHJ6DtWP08&#10;SvKCiyDP5lFbXS7U8gaZ8KRvy+U/WsDqVaopXu8zTxz6mtjxK6y+zy1acvqupS8n/wAu1QLn/wBT&#10;Z/atpo2j6JoiKbCxtopR0lYc8pPxOT9KjQOQpjtyMDqzVIUqnmYc79y29c5fc7jtLHXxDExKl5Ak&#10;HjfTItUsmu/B8SeBTkA7kVx+WxAmPKgUA7V2ya6EdldTNyrFHE2e3wFcO1nWA985iXqfrQ2Cti5J&#10;Snn/ANlGcK1UFpteD1jtpBIwTmHQsc711mC+jWwjRSGIGc+pr520/Up3kXl5QfQVu9J1iR4V85A6&#10;bmuov6VY4FlkqxslNdupv7i5kLERYyf9WKhy304JLxHnUZDRsOb6VTR3ZkXdsGjiR3G7Bv1/9qCO&#10;MF4Ih/qd3iWkeozLyiR2Lb4DEZPxK5GajXWouEws1xG4yeQIzlsf9q1CIQAhy5VuxPekAAQxmSSN&#10;D3U9P0qk4VLf9R/CR2Zn9e1+58Hzm5gReniMVZvXIrP6PrN1ecUaVbrczMGu4gVLkggMP6VodU0K&#10;wlDyfeJppDvhnHKT71nuDNLkg+0XSfFQ+WVmA69EYiqW6RStVliewJ/gIBfZYGAPvO26xpdrqUSr&#10;PzDlbPlxv7H/AGrnnEmgxadaX91dTJKxVkWIg8oHYbb5O1dMnOxX61juLIluIkyTzHcjPUdq4nGs&#10;ZWA3xNJU2pnML64vr/8AhTupRgAgYZ8PA7fP96jx2MkYlic5VVHKfU+taCSzWOViOo3oUkTGO43x&#10;uCprbFuhoQM1He2lEtuYQObrzVPjHO2+ASB86HcoyxBX6460kAfqdttqmTsbkAO06iXS7hRkFR9d&#10;6jS5hUIuMyHfPpVtOuIYz3Aqm1B1kdyrYCdxSQ7jWDtkOQLE3IkhbAx8KazkruRT4EBXpjuWNRLh&#10;xzcv7USOeIMTobjjOFJyKiXEhf8AMQoyMV6Z/wCHhdzioBcrnJyatVZQ7+0dJcMgCqoxj40OeXxY&#10;znfG+D0NPjIL55c+1DkhDq/g7MTuM1YNSk7InljFzCeRebAHMudx7+9Qp5HQSW8iFgmwYdV+NPsm&#10;lspGkcSAhT4Xbmbpj9c0hne6KsgKXIBQg/n+OetWAaP4SktsfBlZHl5hydSf1qa2FBBXJHWhpH4R&#10;86Hm77Yr11IwjY4IJNWHk8SlR2gkyfwvpUuva3Bp9sxjEhzNIB/lRjdm+Q+pwK6NxTrUdhZw6Pos&#10;ckWn2ikDkwc+pOepJySagcE26aDwbJqUif8AW6oSFJ2Kwqdv/qbJ9wBWV1S9kkkPjNiM+Y0A/wC/&#10;t17L/WaVP/49PcfvN/IRmpX73YjjMzeAd+ZznmPrVJdLGCN2J9ztSXzDnbwz5M5A9Kiu5xR1aaHE&#10;zbru4ncVX5JPIdj60RpeReVZWbfcY2qMclc0lXagveRJ8V4AFTG3wxVxZSziQoiTsVwTuMD4VVWt&#10;xDb2Zhu7fLlg6vjzAem/arIcQJJbxRLbRwtGMBgPxD0P96vqsKnnxCq2UfeadR4L4quWlFlfusts&#10;R4bJMuxU7Y+FUf2i8OrpGplrVGW0uAZYR6Keq/I7fSqXh7VIWnDLyrJ3Ub4rqWqEcRcEykgPcWI8&#10;ZD3C9H+WN/8A00UzdrBx4PmayayKSCdkeJwC+gJl9NqgoAG3GavtTQeM/YZqllAU7ULcujsTFsTT&#10;Rh3JNDbrTs4ph61SJQxns0obFNr1PIbhowXIArRcNWHjXKeJzBcjoNyfSs/abNzeldL+z1Bd3kQa&#10;IYHVh3oPKsNaEiaeBULHAM6/wVpCwWSzTIHZVBGR69KFx3q0hgbSLFWku7pSjCNsMidznt6fGtNZ&#10;L920dZHGBnnbfcAdAB3+Fce414hnS9n+6KMEtgPlimRjJOeuDt6VzOOz5V/c3Op1VzLUh+Jg9R0t&#10;ZHECSLYTb/8A6SxVD8yKoWtruAugjhcA8pfmDL8cg4qPfSNLOzXEzM5O5JzSK1uCefzKP5WIz+9d&#10;ZWO0c8zkrbFduBr9YZZTEvhpJGy9yowf1o0VwebJIJ7HuKDbwxXNw6RSeHtlBJ39s0SC2nZpOWIt&#10;ydQtT9XR86jL3e0s7WdzInOJOQncr1q7s3Im5JZOZR+EYxis3YLJIC0BHOvo2CKtpRPbeC00Dx5A&#10;IJ7irFuTf1GF1k63OncIal91uVBOUOzKehFN4nsFtLz/AKbJtLjLw+g33X5H9MVm9BvkfDZxjbHr&#10;W7jlF5oNzG/L/DIkBfflGcN+h/Sq7HCHvXkTWq1ampj+VfEVUJ2GF9zUi2Tl2YgkbYqXe2tql14N&#10;o6sUAaSfOQD/ACr+gqJHu+R3yTUVu7xxG7O08wzA9uvWvXoWezbygsBuO9PcAgAnHuKIQwhZg7Kw&#10;GzKOgqBYe8nqcx4mtgkwI7j8oyDVLaWjS5MIBK7lS3KflW/4gs2lt3Oc43ONsn4VndN0qR5xyKwZ&#10;lwcbVSbdb3Mq3H3ZwITSMEKJY28uwVyBzfBj/WtHeWsUUCSPazcj9JF3AHuRR+HNBaWfzRyOScbr&#10;nPsc1tYtN06wjZF1G2tC2A8UlyjKD/2kgqfgflWdbaWfVYJ/KaVGOQn1cTnUulqYVeOcBSMq+Dgf&#10;GoFzayuhQmOUeqHOa6seFEu7cz2nIspyQ8J/gyj4jIz77fCqO40OWykC39nJCD+GTPMp+YFVrlje&#10;j5knxZy6S0uARiErGrdCtaLhjTmM8i5BBw2CNh6b1r00G3lI8SVnUj8IWrTRdAMMzeBb+VjjJbOR&#10;8qlbmqVIjU4BVwTLbhSxIkiEkZDLvsevv8KyuvOdb4nubm2jaWN2CoMY8qjAO/rjPzrY3eo29hat&#10;ZwwySMVKu6bKB3GRvWF1fihYeeKzRIYsYAjGP1pdM+0W2E1rsniE5XpqB3HgTQ2NrZ6Yis/L96O/&#10;Y8nz9atdd4g/8P8ADX323jjluJJFijDfhDEE5PqAAdq5SNRuryYBDgnYDOAK2mitDrOh3Gl6m4US&#10;sHjlJ/A46H4dR8Ca6Bv2eZe3IyfqAPIg65neprrGviYZ5rvVr+S4nd57qZuZ3PUmtKOXTdN+6I4a&#10;6m/ziP8Ayx/L8T3odzbvolzJbJC8Uy7eI4wSPVfb3qGvWulrU3hSRpB4H9P/AKmTa/pgqPPvJMNT&#10;oahQ1Nho2ZNslxiigUOPpRVqUAaeIpCKeRTTSkdxtepa9Sj7ngKeBSClFKRMWkNeNJSiE9S0lKKU&#10;UetEWhrRVp5W0IteNIKQmlKohNMY04mhsaUsURjGhsacxoZppcBGmmtSmmmmlgjDTGp5oTmlLVg3&#10;NCNPamGml4iUor1OApR9z3QU1jSsaGxpRARCaaa8a9SlgnqQ0tJSjxDTTTjTaUkJ6vCvV4Uoo7tT&#10;DTjTTSiEQ000ppppSQiNTDTiaGxpSwCZ8GvZoYalzTzY7Y/NPU0EHenqaUiRDqafQgaeDTSsieYU&#10;wbGiGmHrSiEKlFWgoaOtKVtHUopBTo0eR1SNGd2OAqjJPypE65Mr8xc1O07TbrUWYWseVX8cjHlR&#10;fiTVhp3DbzOVvryC0YKXaP8AzJFUdyBsPmc+1Qtd1WPEVrZq8VpACI0yMk92J9TjNAPmhn9Gnk+5&#10;9gP7ywU6Hc/iW1pwl94nWAatai4Y4VYlZ9/jtW61dLCzuJJJiJJ+vKp3+dZ3hyzuOHNIGraiMXdw&#10;pEEJ2KKRuze57DsPes/qN7JdztNOSC35c/vXN5Q/5HKA79omxv5Pvr8BNGlhQmwOTNhNxZKicluU&#10;hRRgBVBNQF4vu4mBe4WQg9GYjH0zWOuLkJGAME/oKieOfxNt8BWljdMpA+7KXy23xOr6dxLFexct&#10;4UjZ9leEb59wdjR7lnVuUsxK47dR7EeorktvctJMoVicHqa6c7O+hWFy3M5H8JuUbnGCB+pqvO6Y&#10;mP2unG4Tj5JsBBgZSDMDGgeVtuZiZP3O1PZ3SVWXljZP5DnB996rrlrmSTeOK3hB2HKC7fHc1HkM&#10;WSRGrYz+UZqpaAw0f8yZfULrOj2mruWdfAu183iA8oJ69vwn/m1V6QXt/Euj60gF0TiC65AWbbZX&#10;9c9mG/TOetPkRnwWCLk4HMen1NaLhq1/xEN96YmKzdWSU78pzugI69qyepYQxqfWrPA9vj8v8SKk&#10;O2j7/wA/znFdRtZrO+eJ1IKnBqZYRtKygg1vOJNOiudSnnEe3Megqqs7JfEwqZ32HetnpfWWegd3&#10;mA24ZSwgeJYaNFKIQkaElMbD83t8fjV7CJMf9T/CYf8AlqwJHsTUS3t7jmEEMKl8ZZi+Ej+JByT8&#10;PrUyCOCH8UpYd2zjJ9qGvv8AUJJmhUnaNSYs0jAJEj4G2FBOPpScj8zC4nII6JHu3w32/eg/f1Vv&#10;DjyT0CjvS3N/b2YDSlZLjpySHKJ8u5oE93dpR5l5Ya2TK7Xbh7rTzZ2xmVM4USEuR8v/AHrn1/oU&#10;loeaS2u2JP8AmyRMin4ZH71tLri26zytLmI7ARgKAafacTuoxcX3gpnsGYn4DofetvCx7Mb6wvn/&#10;AH4mbf6dx5Mw0FowUFYeVfX1NXVgxi2LbVpxaaZrT+WaCK5O6zxx8gY+jKOo9+vxqlls5LS4khuR&#10;ySIcFfT59xWuMnvHYRoyj0Sh2JY2tzygeYmpyz53EhrPDIIAYfWjLMU6mh2qDS9bNTQrcHG7Zrxl&#10;OCUJz7VSx3mO2aPDN4hKjY1Sadcy0W7hZ5PFdBhvFY8oCjJJPStJwno7Q6zHdXMsBlijYiINzOMj&#10;G/bv61UXc8ek2kb4U30yglmH4EI6Uv2f3bzcQT+ZSot2OFUjuvuays+5rsO5quFAI38+xj8BgG8m&#10;b66lHKwbuCDWe1hebLHv0q5vSARnqWIqq1YgxqDjm67V53VwRNdFAWZO6iHMSOtQJwIk5G35s1c3&#10;CjmyfXFQ5YUdGVsnB+laSNB3X4lLcw+JHvjrtQQoQLtjLqv6VYTR4cYzjOaGbZpFZVGPNzAmrw3E&#10;HK8yFdljGcYxisjcx3NtOLdmEhP8vqa2F/aypCuWHoSO1UEEBEtzcSdF2U+pNFUsADBb1JIEjzsq&#10;Rcmd8ZqDMCEZj+LGasTb8+ZZNlBAUGqq7fm5vjRCfEFs45kbm5j1oZUAHNF8sSkHdqiyS5fHarwI&#10;MTrzCoFGCM0nNzMTsHH60AyBevWhMwYgknb09Kl2yHdJWtebTrUSfhV2YkdTnAqtJMrgN6DD/CnS&#10;XLtJyZHh9hXohIjllAK+h6GrFHaNSp2DNsQYllQ4KlwO9P0uzOo6xZ2aHla4mSL1xzMBn9aCHbxt&#10;h17Z6Vs/sp06O542gnk6WkMlxj1IXA+hYH5U1r+mhf4EapDa4X8ZqePfAtzFBFhLW3QRQp/pUAAf&#10;TFcq1OY3F0QW5iTg1tftIuWkuuX0JNc8XJZmPah8FNVhj5hXUrP3nYPE9ctnzDG5xjFRG60eQ7b0&#10;JgAo9a0F4mPZydxuSBjO1LGzI4ZfxDoaTFJUpXFYszFmJLHqT3pynbBple6GlEDzJ2m3DQXKldt6&#10;7T9mt7JJq1vbtgwTqUkB7qRgj9a4ZH+MYrsX2YTD79asT5hsamLNIyma3TGJftmJ4ktvu19c27jD&#10;RSMh+RIrMTqc5FdB+0+JF4u1dY9v+oc4+O/9a5/M3p1qt37zuU5S6YiR+9IetPbpTKcQAiJXq8a9&#10;TyMlWQd2ZEXII9K7J9kNm88yoqhd8c2OnrXG7B3jmVoiQ2a+gPsZufFlnLBSVQ7isnqrFaTqbvRw&#10;C+/ebvisym2Fnbu8VuseZZFG59FHucVwTjuQIvgwDw40P4R1PufWu78Szta2sspk8vINiM5J/wDa&#10;vnXi28+8XshY7nNZfSVJO5rdSISoD3Mxsp8x2pqNvjtXpv8AMOKaOorqAOJx5P1STFtLnJHLvUn7&#10;wVk5lVQT3HUUAcrt5M+9Oj9OtR3CF48SZbPhzINh7Vbi/kmhjgfMiQrypzkkrvmqW3Vjsv8A71Ns&#10;gxmCqCWJqpiPBEKqJHiX2jTGObPbHSup8HD7/ZzRbfxIXib3yCBXLbCOLlXlY+KGwRXUfs1eKK5E&#10;csoWSTAQEHc5qFt4CaAmvhDnR8THpIYpEHm5Aclc7HFWluIc5jPPzHPKdsV7WrGKC9lVHGRIwKjf&#10;G5oVuw5kHh+YbZq1nFgDLJKCp0ZLYFipGxB642FOR+YFVYgsPmaWGRccrxs3oR0ol/ACsMirykLk&#10;4996HZhvtMvA42JFlsDLblSAxXuOn+9TeFtMjWdfEjDSDsfWm6e0kkDq2TGNh7VreD7OGS8kuQrZ&#10;CDYjGCPWs3qHcoMupVdhtS/bRI59Gkikle0MmA0lvhXx6Z96pLHh3hvTGxFbM7jq85D5I74Ow+la&#10;PiG5a30iV4t/CdQ2Ou4/3Fcv1Lia35HzN5/gRvWt0Ki04xCNrZ59pXa1e++zzOgSapBaRkW75Y9f&#10;MTj5mq88Q8qsZRGU75UYNctfiKR2CxO777qoJwPU0O61yeVkVY5sD1GOY1p/8YjcOAfzlJzV9p1O&#10;21XT4plItY1Eh35f3xTuK7630+3iuj99/wAOfAaeFFaNCT+FhkEfQ1zG1v783EUhYRlTlcMNu29b&#10;WyW41HT7vSZihiu4SikOGHN1Vhj0bFVZHQ8XtDleB51J15TPwvmZjiQyzWyz2Vys1o4JR4zge4x2&#10;PsawzI7OS2a2XBhU2Gs2M0Z8ZVWcA9ip5WH/AOsv0rO34xKVAxRvSaBh3Pj+dHg/gRuBZn1gP8wE&#10;QCgb1a2F28TBk3we9UytynY70eF5HdY492bYDOM11O1K/V4ganR4nTbWePibSfuEzKtxF5oZj0Rv&#10;Qn0PT/2rIPDJBPJDMpSWNijKeoIOCKn8G2d5Jcr/AA2SIMOdm2AA3P7U3W547rW76aEgxvMxUj8w&#10;z1+fWsfHsQXvVUdr5/I/+yzMHdWtjef6wMXapsPSokIqZFWhMO0yUnSjLQkoy1KAtHY2ppFPppFK&#10;QBjMV7FOpDSjz1LSUvalFENJXjSUo8UU4U0U4Uoxj1oooa0QU8qaP7U00ppppSIjWNCY09jQ2NKW&#10;qI0mhmnmhtTS0RppDSmm00mI1qC5orUJqUtWCNJinmkxTS3cbilO1L0pjGlHHMaxoZNOY02lLAIl&#10;er1epSU9SGvUlKKIaSvGkpSUWvCkpaUU8aaaU01jSjiIaYTXiaaTSkwIjGgu1Oc0Fjk0pcomfDU7&#10;moINPFSmyRCg09TQlp4pSBEMpoimgKaIpppURC0jUgNSdPs7jUb2K0s42luJW5VUfufQe9RZggLN&#10;4EiBzF0yzn1C+htLSMyTynlVR+59B710rS+FtJ0dVm1CRdQu13KY/gofTH5j8fpVvoWgW3CunFQy&#10;TahKP483L0H8q56D9+p9qDiTVJYog1usXXH8XBHyXv8APIrisnrNnUb/AEMU6TxvwT/gQ9Mdak9S&#10;zzJNxqNhI3hDR7Brdjjmktgn0YDP0qNrOlDT9ClvuGlA5stcKj+JIkfqrdeT1H1z2xYvpJr15Xcm&#10;RurE9f8AnpW54WuiHWZQokC4JxysR6Z9Pat1sI0Uq2/0+fzg62C5iPBmY0oNb8PSXcuee7cgH1jX&#10;+7Z/+kVruC+CYYJItV17lkvDiWGzPSMflZx6+3QY+mltNF0cS20vhRxRwgslsdkDFi2fhlicVM1O&#10;+tbdHk8ZSzHOR0J/rXJZuXl2Wulakdx8/h4A/h5hNeKv0h/AmZ+0i5V1ti5IG+a5jeXauTjOBXR9&#10;aMetWkltKyxyEgxMxxv6GuaaxoWpWc7JNCyqvfFE9Gsrxf3Nx0faVZyseUGxIclz6Gg+Mz7E7VK0&#10;Ph3UNY1OO0t15C27SP8AhjXuxro0fDXDOgxoLmB9SuAcmSZ2VSfZVIGPjmun/wCVxqnCL9TH2EAr&#10;x7bdnwPxmB0iNpZgqHGSOtdv0O0EHDLxTlgVXn5lO/NWf0bS9BuLgSaajWjnZUZuZc+2dx+tS+Id&#10;YfTFNryGBQnInifn9T7j3oPPyLM2xaVUj35mhj1ChSzGUF/eOk7qrJyDJZ5ZMk/PsKpptReYsIxz&#10;jO3LsKgX18HuG8qEA9ThlJ9hSWFnNq+oQWdiS00h/DjAUd29gK0vs6Ur3vwAIK9xY6EvdB0q94gv&#10;/BYiK3Q808g6IPT3PoK39yLK2sY7KzXwYYN0VdgT6n1PvSQWttpWlR6baFmKjLsuzSv3Pz/QVT6h&#10;OvNyovm6Mc53rgOoZzdSt0vFY8D+5/3iauPQKh3t5kG8VZHxjb1ocSLHERHbARdRM2Nz7U91ymHP&#10;KO6jqaiXMjjAiyWP527UTjJ2jtWO59zCy3CpCYo1A33xtk1EJmdWbeQ+i9B7DNAk8JBz3SmTH4F5&#10;iBn1PT6Upu1dUKsqqNgBsB8q1FTQ+kQYvvzJ9mfulhNfS+Vx/DQHscbn44I+tY/Ur55zzNJk5+lX&#10;3FVwtroVgiNzKwaU/EmsGbhpXwoJonpVYtZrffev0HEFyrO3SSasp35SSO+KcZkJ2QtjbJPWoTSG&#10;M7NknvTYpc/CulrSA90t7K7aKdWXIwe21bPV4/v2k2d+h84Jhkbv6r/WsJaPG7EEbnpudjXQNLT7&#10;xwbdhtjHIjL79aqzFChHHzCcc9wKzPNyphZCDt3FMzGGGWwPYU26YD3GdxUFpRvg06odbjM2pbxK&#10;nIzR3GX7KyY/UVZaTBJNcrGgUF2VeZdj19ayiXRUnBra8B3cc+r20eFLHv6YrN6nccWhrPPEuoId&#10;gJS/aNqUY1eeBGbER5dq0v2S6feRJd6nd2zQwyQhIDJsXBOSQOuNhv3oeq6Jp0Wu3Ora1EJbWFvJ&#10;D/8ANk9/9I/XatFwrrD6xbXl0RJFC7iOMP08vXHtuB8q423qQ/4s41Q9hsn8/AhXok5Hcx/KWN03&#10;4edtyC2fTPSqS+kLN3qbfTlTIqsC2yk4xUO/urXTbRZtQSSZQnMIkIG38zEnZf1PpXO1IdjU1WYI&#10;vMgtZXF0D4MMj+6oSPrSQ6JqExYLCoz0zIuf3qouuOLZ51FxDzKm6DfkX0wDt88ZpW4uknRea7jU&#10;DpHjGB8a1KcfZAbiBm5T7y6HCupHDtFHg748QAj5UCTQ72DPPaykE7FV5h9RTLbiUsFxOcex2/3q&#10;607iKNiFwuR2DYNaH/G9w2DHVwfeV0fD8txZyZQK5G4de3w9apr3he5ig/6iJYoE3U5wzH1xXUbL&#10;WVkUEMCO4P8AzP71Imgsr6M5jQnqQwzTU4bUNtjuRfTfeE+eNY0+aNQEDco/U1k7mN0fBHQ719Dc&#10;QaLbKGODGp7rv/7VyjinTrePmMDK2/brWnXih12vmZ+VQV53MHdSbmoUZ5pjvsBT7/MbsD0qFHcc&#10;mSOpqPpleDMd7B3cybdsPBEgqKZeSVcHKtsRQvFLRhSdhQJGP8MdxUlX2lL2e4hzIDcbD2o0ExXC&#10;HdDUJBh2c9ht8akW55h03WnIkUY7hpDykkHvtW4+yJ8cSXj9vuEuB80rCOAERyfxH6Vr/shfHGsU&#10;XNtNbXEZ/wD9Zb/8aGyRul/yMLxW1en5iP49J++ow71hpfKSo6Zro/Flq15IWQdNjWDurfw2dRuq&#10;7lqbEYdgEsz0PqEytcbj0pJBnB9qfIRyE+tCLZFGiZLaEb6ikpe1exUpVEpRvSUqkqQRTxQkQyw9&#10;a6v9mkMn3iJ1QtykbVzWBFnUSJygjZl/qK619k6htVt4CTuykE+melC22domz01NWAzOfanKq8b6&#10;nsGUzFT7HAH71gbjBODgEd61P2gXZuOJ7+eIgrJM7g9QwLGs6Cl2yqyKrdOuKmp4BlGSe5yPeQSR&#10;jfqKGakXMPhyEUHlI61aDAGBB0Y2nKhO+QPia8FJ/CM/CvKpJ/3p5ECTtMQhmc4CDqSe1dx+xSSF&#10;ZpRycofyBR3rhVsWMvLIfKe3U11n7N9V+638Qi8oXbAOR75rL6mheogTc6SwDgTq3HMXiWK9gyV8&#10;5cQw8moTgNzBWI5sV9O66i3elwSxgMvKf1r5944s3jaUou5OT8ay+kWa+mavU07qg3xOeyR+c4FD&#10;CgnHej3BZNpQM+1DXkZhnIz0PvXTA8Tk2A3Hw80TBuw64qVEhclhuVz8xTF/AFdQM5X50+xlNvMj&#10;YEkRPrUG5lyAAgHxJNor42HvUqKSRZI2OFKHYqNyD6+tMDrjyAqh6d96lWqxTRK/OoPMVOeuxqhj&#10;7mGIPYGWum3QSeO5QhbhRuOXv6it3wVeudShZyrSBgVz3Oetc+sog11uOZOY/KuhcH2YN54pyI4V&#10;8Vs9cKMnH0oWywJ5mnibJgpIxJd3kkr/AIpWb6k0jLErZRmOdsYo8SR3MpDvhjuMf1oLRPHOVU8v&#10;K2Dt+lWC4M2oR26G4a1eVnii5lETuqgAYY5PrVreRFkHKTgjAJ9KqYonbmLsCB5ghGOlXETGVgHH&#10;kHQ1XawI2PIl1Y9jH6Fb4LDHlHU1sNJ/gnytyj823X0qj0xFjhblG5Oav9MTGGbpkD40Ba3qcmGI&#10;oVdSy1fEXDt27IsmxZlO4O/evnvWddgNzLB9ztRyEqW8MZxmvoDiaQpwtqBQ7+FgfMivkPX70m8u&#10;FQEMWPMfet/ol4qrbcwuo2moCaHUdf8AEjigs+W3hXLssY5Qx9TjrUC31OUiSaaVsDoSc5PrWVjl&#10;IGGY8voO9Pe7YxCNRyitkZa+dTDOUTyZrbbUyEGHPTPWtZwJrMn+LQYJPMwXPpXMdNnQ5V1BPSth&#10;wtMi6hCIlA82+Ksa0WVEwvFuJdTudKu0g0/7RpgmFi1K2yB0AeRQf1df1rE8QwtFO4Qk5Y52q649&#10;lLaxaY2ZLSPcdc5Y/wBaDb8RL4ai90+C5mByZSeUt8RjH0xQwoyR6eVQO4lQCN68eDNSzsO62OuZ&#10;nbDSL29kAhibfoSDitzYcG2mlWi3mu3SRoRshHnb2VepqDJxXftCIrNILJfWFPN8mOcfLFVryyTu&#10;ZJ5HkkPVnYsT8zV5xeoZfF7itfheSf19oMXpp+4O4/J/xLrWNca8iW0soltLBNliQAFvdiP26VVx&#10;ihLUiMVrY+NVjJ6dQ0P98zPutaw9zHckwipsQ6VFhFTYhREzbTDoKMooaCirTwJjFpCKeKaaeQBj&#10;DTDTmppppMTwrxrwrxpR4ler1epRRwpwpopy0oxhF60RaGtEFPKjFNDY05jQ2NKJRGsaGxpWNCJp&#10;pcoik0w14mmk00sAnjTSa8TTTSkwIjUxqeaaaUmIzFIdqU0wmmkxEY0JjTmNDY0paoiE0leNepSy&#10;erxr1epRRDSGlNNJpRxGmkpTSUpKLS0lITSinmNCY0rGhsaUmonmNMJrxNMJpS0CNc00CvdTT1FK&#10;T8CZenrTKctTmyYVacKatOppWY4GnKaaKXFNIGSbaOS4mjhhQvLIwRFHUk9BXVeForbS76LRbR0l&#10;mCme+nQ/i5eqj2zgD45rG8Dwfd4tQ1p8AWieFFkdZHBH6Ln6irL7M7hZtd1eVzmb7qSgz+Lzrn+l&#10;cz1rINiWqp4rH8WP+Bz/APUnX9DKPcn+U2fEd+4G7YZtwhO4H/Nq5hxNfiW65UI8i8uR3PetHxRq&#10;UiEqpBP4Qx3OP+Z+Zrn1yJZp84PXasj9m8dVPe0l1G4/cEn6ertzcq57ZPatNpk3hxqhJLMcKU6g&#10;d6y9rbShQACWPvVvI5tLcK7HON16b13Ftq2aUGAVErzNNf67aNAkNvJPGyDlJZywb3zVWupQhtpz&#10;MRsOY/sPSsrPeM+fNsRjAo2mLzvnHzobJxq6qpYMhmaa9bt52HLlfdqvtO1B5CtveKssKnkKuMlf&#10;+0+ntWXtXES+YZUdcmtBwfELvVlcj+DbjxnJ6ew+v7VxXU0X0mJHAmlS52PmanUo7XSbOWO3QIZN&#10;3OME+grlWt6wZr58Nsu21av7QNW8NW83Y7Z71yxJS7l23JNG/slgdwN7+8p6jf2kVCa7S9SeMAg4&#10;JrYx3NrrWlG11HlLqpaGbl5mhb1H9q5xHNHyJysQQoBBH4j3q0ivmiUBG2x612GTigsCnBHgwWq7&#10;Q03IkleCrt7spDf2BiO5mdipA/7cftmtno1lYaBatb6e6TXTj+NOxwX9gOy+1c/fUpJX8F2Ix0BO&#10;KtbMSTIPDmgUEdSC2D2wMf1FYPWktdOy5+Pj5/OEYxrVtqvM09y4EpkR+d2HUHPyAP71GZ3bbkQg&#10;jY84AHxPSokBvo1AZDOvQAMFPx6U955C4RoXLD8S7FVPrnpn9a5Qro68zS798+IMqwnAkWTnP4cE&#10;bn0A6j51HuxdRs3iG18MHAEbkufbfGPpUue6EUXKoAHrVRJODIxQ4LHJwKOx+9zsjQg9hA43AHxH&#10;ZnkVjj8pGDUC5c868nOidwwxUqaOUs04ncOgzjG5+YqumlA88jrnOPOAzH+tbOPydiA2GT+IlFxw&#10;3YTp5o0LwMB2IJI/QisQZSCVjUp6+tbfQ9RgEd1YXmGtLoqeYDBicdG/oRVNxDwpeWReSHmnjJyH&#10;QZDAjY/vQ2Lkr0/IZLeFY7B/P/Erura5Q6c68ygRj3bepb3AeNFCgcowSBjNVywT8/LyEEddqsdL&#10;sZZbhUkjdkJ3C7frXRjqFAHf3QJFcnWoewciZQp3O21da4f0mZODrghJGkmkBjjC5Ix6fWqfgzg3&#10;nmEkit4J3LSIM4HqN8fWtrqGrrap4cZCQKPKPUeprnurftEhdaqeedzYxMRgCzTDPwZq9yGkf7ta&#10;rnYTzAE/IZoR+z/VmQsl1pzH0Ezb/wD6tXk3FamUhEyezOdvp2pIOJsvi4t4ip/MpIomrqWbYvcA&#10;B+kRxsfei0zjcAcRAkpaxSgfyTpv9SKteEdC4isNVhMmn+FFG4aTmlj3HseatFFqqPjkQ79klYN8&#10;cUY3MhUFbgLETgs2S1U5d92XUarQNH8P/ZOvFRG7lMPd2d5f6i41GG0h0yPPUhpZPXGDtn3qHqms&#10;2dkVtLaNkgVcAAYCjtgVE1eVYE5xcTuv8qEKp+PrXPte1Zpm5l5uVO5OPkKwT0ZVQn4lz3io/jNz&#10;YXr3LSThA7BuWNT+Fn9/YdT8vWoXEESJG/h3R8WQ8zyMuWJxvk9zVhY266bodqsmRMIQ7Kfyuwyf&#10;nvj5CsbfzPLJIMlwT3Pesepe5z2+BLbH0m28mY3UGa3ufDLvMuSQ7iok8rAbsN+hAq/1plNupZV/&#10;rWauciMY6Z6elbdR7hMK4dpMW11OaGTlEx9qv7DiNshWPnHesZOcnIO9RpZmjkDknJ9DitHHf02H&#10;xBfXZJ27ReKWDIXZP+4DeugaffGW3DgK6n8XKcY/5tXzbpOo5K8rEH47V0fhjV5fu08D5iJKtkNn&#10;I3BIHr0rYsxksXazSxM3u4adYdQ9oDHupPK0TnIx7HtXPOPOH7rxHubIp4AH8RDuy+49RWn4fv8A&#10;73aOpkJaPYnO4HY1KvcvBGWGebmQn3HQ0FWxos1NCytbq582cRWjwhzgMTvlTmsydiQeoNdP4zgV&#10;JpXESICxBCjauZXS8s7YGBmr81Bw4nJZiem88hycZ2pzHzKcdKCCe1PjBZsYrPIg4bfEPs4Htuak&#10;2oB5t8ZqOuzb7H0qSjCNFLY5yScVUYQnnZjLlWICjcLV7wZcNpHEOmXwP+TKrv7qdmH/ANJIqlUe&#10;TnLeZm6VOjblPyxVdnKlZdWAG7p1Djy2+43lxGozGxPIR3B6H6VyjWJDFGIxsWOeUeldX0DUU4r0&#10;P7neLnUtPARHP/mw9AT6leh+IrI8VWdpaSFRyGZe5GQKz8R/Tb0mHImnmIbq/VU8Gc/EMjbkYHvt&#10;XjCVJ5tsVPkVA5LSRg9smhSGNBggSE+hrWDkzCNQEhEDNTrexMsHiF1XJ5Rv1PpUeSQN+GMJ7LRb&#10;eaQWUkQXKhhKPj0/rTtvXEZAobnmAkXlJUjDCh+GSMipGVl65Vh1BNSrK3DyBSVX/upi2hEK+88R&#10;dCke2vkDRLIjZGDXWOFdVsNJ0O+1aI+e0iJ8Jtm5jkKB/wCojesjw1o6yalEfDV4t88vVSB6Vd8c&#10;W9rpFlHaLE6zXkfiu38m/lAz64J+lZ99i2WBJtYlb0VF/aYzXbq31RmktYTCQOblHQVm4hvsDnqM&#10;VNlLZMqA5U7n+4qM8vI6vCeXbcDpR9a9o0Jk3v3t3NH4lK4/Gvp6ULkf+Xb3o3iNJiWIBZc+YDuP&#10;WmMwK/xWOSeg2qQ3KyAYN15Ru+R6CmA77bClcAHy9PjmvKWUZXb4VKVHzCJyFDyEh+pz0IrYcF6l&#10;Hp7xlkJd2/F6CszZTuSsUMaiYn8QXLH2xVvLpd9phivipkiZuo/KfQjtQ94DDsb3h+KWQixfafSX&#10;CWqx6pZSWhyrMvMgYY3rAcf6S3iSErjPbFQOB+JcPGJQVAIw2d1rperxQ6/ppntSrXCLl09feuYK&#10;nEv3ridSGXJq/OfMGqWzLM5kHKAar2iK45TkGuj8X6A8PO5QnucDpWIkszGdgCffoK6Wi8OuxOYy&#10;sU1uQRAiOU2IIQjlkHmI2PzpIIzzDK474qfBcytp9xayZbLoyDPlXGc4HzpkMDyHlKnOeoOan3ed&#10;yv0xwRD/AHST7q5QkqfOB798U/TeQ3hHMPNliGHerCwgeGRI3bmRs7elO/wojWrZUJIdt+Udj1qg&#10;2DkGGCo8ECW2j2fiXATcZ6YrotnEmlcOXLy+Wa5U26HGTgjzH6fvVboGmxWytPdgJDEN5D6f39qf&#10;f311qd4jiIQW0QxDGx7ep9Sdqy2f1bB8CbNVfpJ+JlMWnBUK7Ifwlk6kdqu9PtLwRk3bsqhfIxI3&#10;Hp+tAjmjg87RqQPxswyW9hSWl9NNP/GhMPM2E3zhewoi12b7o0I6KqnkyRAkiQPzhWKkBh3zVrFH&#10;GsY8EkhsDJqqujKk02ZTzA8pUDGd/X2qTayP4SDYDO47VWwLDuBlyEA6mgslIjUduprRoAsUKD/u&#10;NZG0mkkcRbhM9c1po5vOhPQDf5VR2ncLU7ElcS5fhjVFUFmS3ZwB1OBn+lfIOvgPqM0mAoc5Kjsa&#10;+wYZ45EYzgNA5MTqehUivmD7Q+E7rhzXZrWUc8L5kt5s7Sxk7H49iPWtPDT0ySZgdXrYqNeJjRDz&#10;jmU/KhlCDuKkKtwkgwgVhvkipEfK7nnP8Q9V5dvjWh3anPisN+EiRoc+XIJrX8FW0zajAOxYZJqo&#10;tbRycqqlfWt3wLYSXGoQoAQ3MMeXY70NkZBRCQZo4WN+8G5b/aEVGvRxruYrWFGI9eXP7EVmlqx4&#10;muxfa/fzqcoZSqn/AEr5R+gFVyV2mChrxq1PkAf0hdp25Mkx1KTpUaLtUpKKgNkKgqTEKAgqVEKU&#10;FcyTCOlTYhUaEVNiWnEzrTCKKIKQClp4KTHCmtS5pD0p5EQZptONJTSyepKWkNKOIlepDSilFHCn&#10;rTBT1pSJhFp/QU1elKx2p5WeY1jQXNPc0BzTSxRGsaYTSMabmml4EUmmk14mm5pSYEUmkpK9Sj6n&#10;qaxpc01jSkgI00NjTiaYTTSwCNahmnNTDSloiUter1KSnq9XqSlFPGmHrTjTDSkhEr1epCaUeKTT&#10;GNeJobGlJgRGNDJo1tBLd3McFuvPLIcKKs5o9K0lgtwDqN0PxIGKRKfl5m/SqntCntHJ+ITXUWG/&#10;aUZOTjv6U1wV/ECM9Mirc8S3cYP3CO2skG2II1Vvr1/Wj6ZxHeXM/gahIbqCXytFN5gfrSf1kXvK&#10;jX58/wBJataE63KFRRBUvVLRbXVbi2hOUD4TmPY7jPyIrR3urWvDM5srOyjMiDDzsBzyHucnoM9h&#10;VbZBPaKxssNj24jLV3E9x0BOTU9KYKelGTVMKtOpFp1NKTHLTsegz8KatbPg7hi4me21W/KW1grc&#10;6GTdpCM4IX0zjc46UNk5KY6F3P5fifgRgpY6Esr3Sm0rgm1sucNNPO80+OitgDl+WP3rG6Pdz6Nr&#10;Ed3Cis0ZIZH2VlPUH/nWuq2eiCXTp7aO9S6LTGePKFWBIAZepB6A9fWs9fcOyKHj8EkMM9OlcNXn&#10;/Z7rUyeQ/n9ZfbjNYFdOCI7n0bXpvGiuxaTtu0F0QnKfZuh+vyo9nwktwoaDw50z+NGDD9KpJeHZ&#10;mgXwUDBDlwOoFXPA+gH/ABaN2TCbk9qByGpoQvjWEfhLKw7Nq1B+cmS8OiyjLcnhhe/UmsFxEFjk&#10;fDFnJ6eld61iOI6VJG42G237Vx3X9LVpyyKRnfFP0nrFvqfvDFlUBq9oJjLeKSRt84rQ2EPJGBjz&#10;HtT0s/Cj2XfFEfEMGF3dxgew7muotzmvGhM1KezkzxuMeVGBA6bdTW34HHhcO3tz2lueT5KoP7tX&#10;P+TkBLHJre8NTrNwMyQY8SCZxIB1ycEH6H9Kx+tAjG49yIZhndo3MBx5qJn1F4+bIUnOKz8B6VZ6&#10;tYzT3juUOCSc0y10qdlJ5SMbYNbnRcumnGVN61AMhXe0tqOjO22/tRXuikY5CAQcgg7ivTWksCiQ&#10;JzKgw1SeG9GbXb+dpnaDT7fzTyjqM9FXP5jj5YzWy2fTWhuduBIKjFgoHJkfRrK81a9MVnDJPIBl&#10;gg6D1J6AfGuh6VoV/Ei+ItvHj8pnTI+hqHJfxadbLZaaiRWnVUTIJP8AMx7n3rO3uszxOeYMOxwa&#10;5y+6zqbccL7fMORVxuWOzN3PZX0KFmjHh93QhgPjjpUByWyzE/CqPhziZ4bkCSRsZ33xkf3roNhb&#10;WeuAPGEhuWG/KMIx+HagMjpT4w7xyIZXeto4mMnDOSG2UVWXFwsatyjYe1bDiLTBp0ZEzLn2rAaj&#10;cxrkKdt9vWjMSg2DYHEHyG7IC5u8g7kHNRXueZSDg+hFQJ5csTuB2oAlKjY5rbGMFUCZjWkmWEcw&#10;5uZxzYrYcIcTrb+Jaz4mhIyiSHYHv8K5/wCN5T3yKCszIcqeU9qzOpdP+1oV+PEspyTSwInY49U4&#10;P1Iv4xS2lz5lYdPn3qU2q8LacvkkjmfG3QD9K4TM7OxLbk9T60iZPUmsmn9mGc6dyB8Qj/lCP+on&#10;0XwhxDb65/iMVoOSKBVGAMDzZ/8A2azfFBll5xFjZsAE4A9KgfYbs2tj1SH93q34kQx+Kozgjr6G&#10;sLPxUws5qU8DX9BNLHsN1BdveYRlNtIwmkDTdRyjy0gvmbyFQzDckNtWN1u/ZNScysSwJxvSWmpl&#10;pBy9fjXZdLPdWAx5mHZkAOVE2Q1BQfPzpIp2w1XNvrT3UOPEfxcY5s/irEmdedXLebpsNqPBctHI&#10;CG6HOa2fRUx1vIl9c30k8bI0j4GxUnNUFsvja9Y2x83jXEceM5BBYCi3k58YsG/F1o/A8AvePtFj&#10;xnE5kP8A6FZv6UPmqteO7/AJ/lIlyzgfjOlcSXLF5AdtyaxV1sc561r+JQGnmOcecj5VjdbIgGV3&#10;xtivOcUcATdyT7yo1VfFwFPx+NVBQFWRhVquWyT171HuIxk42zWmh1xMpx3czLXicpYr2OKhOpki&#10;YdxvVnqS8hOetVRO3Xc0eh2JlWjR1GWEvJNu2MdB61v9GvvE8FmJ5lXGelc4YcpBXqK1PC914sio&#10;3c4x61r4l3HaZDFs7W7Z2DhS5MWpKwBAZSrDsa18zk2ZjQDmOXBPbFYDh69ht5IrVkMUvOr+NKQF&#10;5dwQP0roGn2z6hF49uy+CAN87H4fShMxux+4+J1OKwKa3OW8aWh8FsnmYHJPxrj9/EwnYnc19A/a&#10;RBHZxMo8zNuSOma4VqbnxnXGFyaTXmytSPExOp1ANKoA0VMj4mkXAxzDb2owI+dUkzJRYv5xmj8q&#10;eTmBLA9vShxoXbJ6VLiGI2O2cbVWTCEG4EtzA8sZyO+alxjlYeICcDeoaAsh5Cd+hqRAJY42OQZD&#10;ucnOKiZYh5k2y1S60+9iubKRop0bKsv7Edx7V0dNGsOPLNLrTrtLW95T96sycupHUqOpX0PbO9ct&#10;XPhyOCGxnJFFtZJYCkqMyMp5lZTgg+x7UNdT3/Uh0w94VTcU4YbU+0uda4WfTrjw3iYDsSMAj1qi&#10;exhUld1Pc8uRW20fj665Rb8QW/360Oxl5sTD59G+e/vWigh4U1DElpqdqvNv4c7iJl9iGxVPr21c&#10;WDf4iEDGou5rIH4GcjawJOIgxHYnO9PTTgAwacpJjDIqEt/Y12ccJJcR+LbajZNAehSZD8s5oUXD&#10;+m6WWe81S1ij6lvFiyP1yaj/AMiDwPMX/GDySNf7+M4o9jIj4HmUjKswIyK0GgcPXuqyRxwQMJs+&#10;V1GQ3tXTdQ17gq004JFzXsqnKtBEQ2e/mZQKzN/9ol+kUlvo1jBp9vICokjy8wH/AHdAfgBUhk3X&#10;D6U1+cj9looOy2/ylhdXcHBMMtuXjvNaYDKAArb7fnx1Pt9ffnup6pd3zSNeTNMZGLFpDvn+lAmb&#10;mHM+SufMcbj3ockFnDDE63E5kLHJVR5OhAxnerqqVTk8k+8puvZxocASKzmNXEbkBxgggEGoYUjG&#10;RgA9xkVKlILMQMAnsP6UMsjAHoTt8/ejAZnsNyPJGQeZebl747UURqI2Cv4g6jA2NezJHIfDblzU&#10;rSrlEugty/8ABfeVuXJx7CnJOpFVHdoyvKb+U00Blb0NWl5bJFI5tWSSAMeVx3FAZ4xjzb9wBSD7&#10;iarR5kdWZVLKSCPbFX2k6lKnLbnk8GUZZd9m9fntVbC0K5LKTnsKOLkF0ZUVeXvjpVb/AFDWpdTt&#10;DvcvtPnEcnMS0Sg78o3FbDReIZ7F1ktbhlI756j4H9q52123PnlTB6MtSre9Lx5RlBBwR3zQdtAs&#10;HM0acjs4E7I+p6TrcBjv3WzmIzzZxGfge3wO1ZzXOA5eXxrSPxoGGQ8e6t77VjY7+UKFJDdsGrPR&#10;uJNQsUePTrlrd882Fb8Q+HSgxjWVc1H9Ia2Slo1YJD/wIw3KxSqYnbIw64wakaVpitdSxsGdwn5R&#10;71btxlrjIjXkdpeA9PHgVt/lirBeKHIjlS10+OcgglYBkH2yTU2su1yP5yCJTviOsuFGuQhRMKey&#10;7tQ9Q0GCyvbaea7gTw3xgks2fTlX+uKj3esX87889/M8RGDEo5R9BtUIXUaMC0EUUX5VC7sfVvWq&#10;QLSdkwgmrWgJqb6+W0zHMPCQLzQoVzk+p9/2oUF012AUjC525iMY9jVBdXErxoobKofL8am2CGRU&#10;muW5VUjAx1NQ9IKu5YLSzalmWS5QQbIynIPrS2emSXUEiRzEgEsCfKwx6VXS3TiZn/Bg/hHTNQ5J&#10;r4XnNb3MokDBl3yB8qmiM3g6iZ1HkbmnsYpFIV7d0ChQ6sc4OOuT2NTkj5EIYAMOlUdvrFzHfzJO&#10;/jM6K6TSIcuASCD8D0rQJcRXQVl6kb/GqnDqefEIqKsOPMPaRZdDnHt3qymuAvPynAAqFbLylpT0&#10;A2qg1jVVt+ZmO43A9TV2OptcASx3Fa7M1Vtq9vG5t7lioO+R2r2t6RpXFVolpfczmHLQTxtyyRkj&#10;cDOxzgbGuXy6s9xNypKFc/iYnHKKttP1KWHHNeOx6lgTnHtvt866tcACvk8zOOUtu1YbELP9jgu0&#10;dbfUpoCDkGazCqB7kP1+Aqsh+x22aN2k4utHkVuULDb84B9CQ2c1p31vxEDSv4qAYCzTkr9B1o3/&#10;AIvNrD/E8CKFduYOqBfgCc/oaEGO44lLY2Ox20rrD7J7e1jPPr/iluvLaEY//WrQ2nBMuk29w+k3&#10;lvdXfhFIlY8nKx2DHr06/Kqe74yto4zNd6rbxRKMrnzt8QB0qXpnEkN2I5VlaPxF8QeIOV2XsxUE&#10;kA9d/Wo/8f3sN+fMurFKcKZzzW9D1LRJVTU7V4ef8DnDK/wYbGoMdd5trm21azex1OETW8q4dWHX&#10;0K+hHrXF9d0x9H1u8sHJbwJCqsfzL1U/MEV02Fm+uTW40wguRT6fI8GAhFS0FRoRUuMVoTMsMNGK&#10;lwigRCpkK9KUBsMkwr0qZGNqBCtS1G1SEzbWnq8aU0xjTyocz2a9mmZr2aaS1PGvCvGvUo89TSaU&#10;mhk0pICLThTKetKIx4p4popc0pWY8GvMaaDTHNPGAjXNBc05zQWNRl6rEJpM0hNIaUuAniaQ0hNI&#10;TSkgI7NITSZpuaUfUcTTSaTNJTR9RGoZp7Uw0pYIxqSlNJSkxPV6vV6lHnqaadTTSjiNNNNKaaTS&#10;khPHamE15jQyaUsAik0tvbz3cwhtYZJpSM8iLk4q24Y0OTXL1k5/CtosGWTvv0Ue5raXNzDpNvHZ&#10;6fDHBHv+H8RI7sep+dZ+Tnit/SrG2/pD8bENg724EoOHeGNUstUt7qdbaNFVudXmHMAylegzvv8A&#10;pWW4o0q5028IuEIVySrjcN8DV5qnEOGIjJLdM5qXoLycTWFxpc55i/njJG6sOn16VR3347fa7ta4&#10;B/L/AM3CvTqYelX5nPk5iQFGSan6XDL/AIjEgXzhuldP0/7M4VbN3IcegNaTTeFdH04FVijyNs5J&#10;J+NLJ/aHFCFU2x/CNXhtvZM5BxIrprdwXHKx5WX4cowaLxeguY7W/G5uYhIdvzdG/UGuvaxDoc1v&#10;4d7axXXIDy8w3X4HqK5LxjcCaWO3soFhs4RyxxoNgM56/Emh8HKbLasIpUr7n4j20GvuJ8Gc5xSp&#10;1onLtTCMGuil+9wyU+hoaKKaVmav7O9Bi1jVJLi9TmsbMB3U9HY/hU+2xJ+GO9anjXV+UBFYDbyg&#10;dhUnhuGLS+CbMYw90huJCfzc/T6ACspJYahxRqc6WfheDBgvLK3KqZ6An1PoPSuNS8ZvUWutOq6+&#10;Bvx8fzMvs/d0hV+80lcNatOkwAnA3GFc7GtbM1ncSJdTXF9ZXC4MiW85jWXbuOhJ9ds1nIuGEBz/&#10;AI3YGYbFfDdUz/3Y/pRdT0HW47FVghW6SMZzbyByfguzH6VtZVeLlPoNrfzx/WUVs6Lphua7/Hor&#10;24CW0Igixy5blYttknbPYd6fwrrNrcandRGJYpEUspX8LDOMfHpWJ4Ptr6W6mMttcZWN1GYyMHHS&#10;tXw3Yf4XBcNcrm7uCMhcEIoGw+O5ri+r4mLih61HgDWvmG0O9wGpfa27fdwMDDbgZ6ViNRtXnvLe&#10;3jGZW6j0z0Faa9kDXIWWUrGqjIG/LtVHc2zM9w3MQzqQzc+ORO5J33Oy4+NYOKO0wywaXUoNS+6w&#10;SGOKQ3CRfiKLgE+mfSqq5uGaMyBkXP5R0x6VYamq8hVInjj/ACjGPh0ql1CaNFFuC7YUM+Djzdvo&#10;K7HCqJUbmRe2iZEZ2bmJzk7dK1vB2oSWthfWtlym+dlmVHHMsqgYK49uv19Kxp8zjJOKaLyaCUTW&#10;rtFMm6Ohww981oZWJ9qqNXjcFrt9Nu6dBvNfsXkzcaZLa3GPMsUCSLn2yR19xUQanoZQ+JHqHNts&#10;IFGB3/NVUvGEgt421TToLuZtvGB8It65AGPToBXm4vsAuV0KPn/1XBI/+2sFOj5NfAr/AFDf5hpy&#10;0I5f+IlxJHpGqc1tpbTNcsv8NLmHk5u5APTNGurQaRpFtYAKs2TPPygYLt2+QwPlULQOMLabV7OG&#10;XRol8SVYw8UpypJwDgipPFNwwvLjHcnrv3oO+rJpsWm7YB587l1b1updTsj8NTO3tyHJzvjuKor2&#10;55n5eX9am3EgIOMVTTyYfBHzrqOnKFb8pl5Dkx8chVxj16V03g7UXjHJE5Yp2zgMK5VC/M4rc8GX&#10;Di5IAypAXGcb+tdFegbHO5HEfTidL4uke40gOyggpscfvXEtScrK3lUfKuvcRPImlSRo2MoAV9/U&#10;Vx/V51kKKoxyDB9znehekVg1NCuoHREgSSljvg/Kguwbtj4UjnbbrQ+gzRjrzMomOPpmhucbGlU4&#10;7UpkGem2Nqr1Ggj8K8Fx7miKwIyaXbtgVaBG1OqfYWgaTWxkZ8OLb5tWi4ri5eYdOcbGubfZbqh0&#10;vjG0y38K7zayemGIwf8A6gtdc4rtsxrJjcbGvN/2lpanqXqHwwBH6cf2nQ9McNSUnzhx1aG31PmK&#10;4Vlyrdie9UOnyEKx753rfcd2Ek9sxxgo537AVzRCEkBbceta3TL9KDOdz0NVxPzNIJ8xjcmp0UvN&#10;GpqhsphIOXG/pVzaDKYO2K6VLww2JGtu6SpHLRgkk4q2+zu8+58f6M/Z5HiP/qRlH6kVUKuRio80&#10;k1hcW95B5ZoJFljPupz/AEofMYW0PX8giXqSrB/idp4iXlmYkfmNYnVI2Z2JGckGt9qrx6hYW99b&#10;7w3MSzJ8GAI/esZfL9c153jEjgzo8kBuR4MoQd27dqBcgbDuanPHuQeuar71SrDB6VoryZmuNCUG&#10;qQFn67mqOdFR8Bs1f3vNIwPQCqS7j5WzWhUeJlZA52JClG5wKsuHpPDuUPbNRJ8hV2GMVM0dVZyM&#10;hd9yelELYU+qDVr+8E7BplpHqVoBcQ+IF35VbBG3UVsdKiuLLSnSx5po2KjruCO1Zbgi0P3RXjuF&#10;LKoOT0FdEsA6aaWjXd98Y7+1VZGVodvkTrcavahj5mG40tJ5LTmk6qucdga4lrEJWV8jBzvXeeLL&#10;so0sbugfHKo5vK/wPrXG9agi8RpAObOx6jFC1ZBc6gHUqgeRMsqYOf1p6qdzkfOpfhE+YZKUe3to&#10;ZQxaQJgbljiii8xRVIokKRgADPtSosrZDeUmpv3Z+Usi8y9mJFRvCYsWdyBUQwMsKkeYW3Cxxl3I&#10;KgEACgSOywhSmC+DjPY0QSFiFHKqD19K9LIssjEBTyjJO+9L3jnxxBPKscQhXBZjuvvVkBGLZH8V&#10;EJIUKx61Bt9PuJg05QKidWYYC0K4RxyMVLIDtSIB4BjAso2RLGONZc4eNgO4alSNQedshB033+VV&#10;nLyIGIwe3tRoNQlXJmxLnqSNwPjTFT7SQsA8yz+8q2F5OU9mx+9MzKGyVGPjmobXVuwJiL5PYih/&#10;eGCnk2ztmohJM2j5kl5d2x/D/amK824iHN6kCgiN3wFH1NekjuV2iPNgfhjG/wA6loeJAsfMLIbu&#10;D+NPFMYh1PLygntuahPMxLdPMcmpo1S7fTWtbhpHRj5S7eVQPQevvVbjB/SpKD7yuxvHaY/JO4Ix&#10;3r3MBnAU5pqncjlGfftTWAC9QTUpXuPc5AZhnFAmiAcH8rb0RQzYyBiizRc0Ix1B6U4OoxXuEBBN&#10;4Z8NsmM9h0zRWwdxGMdjQFhIBO2R2o+Tyb5wd6R/CMu9aMQAAHA75p8ZLNuGPxpp6ZB3z1o1uCdg&#10;d/SmMmBzDxhE5WUMDncdqlQyr4mGRSD3xQUTOO3sKUeRz6CqjzCV4k1HUHCrjfNEkXJEkY5H/EDi&#10;oqZfzRkHFSFcInnOc9hVZEuB35lnE5ZYnbmbO+PT2ovhYbmjyH360GzctAFUt4eds9qOC+cJso60&#10;OfMJXkSRaNI8iock4+XzqQLJvDkfl8x35iaasDLEJA68wO+9LDNLMhWUkBCcHt8qqJ9xLlHsZNtr&#10;FlQmRw0a/hUVPWRuZSygIBsM0G0RpQG3WMDck7VMSJQxRwcsRygChnbZ5hSLocQRaCRijLyn17Gj&#10;qIImUmZIpB0L9FFOitDdXKwxLmRth6CiXGlcl1yysryllHmGAwO2BUO4eNywKdb1PXk7PCkIlQSo&#10;S7Yh35f+4/8AMGrbTEULkjfHWntbhcLdrEuMjGdz2Hy6VIiKKSiAkt0PaqGt+nQhCJo7MS/n8GyL&#10;5A7VyXjXViswCnr0rofE8j+DInK2FTJ22rhnEV3JLc8rnOMge1afTVJbuEy+rX9iaku01Ig87uAT&#10;vjNXNneNM483ieikBfmT1+VYRHZTnJGetWkNzcfdvIeVW6YG7+u9dR9r0mjOfpvJ8zZm4VzzThpS&#10;pz535Ez8MEn9KNatbswaeKKRic7k8qgenQ1jo2tVAM3O8h7c3X40Sa7nXl5ZCoUfhyBgVWl4PmF+&#10;trkzf2raNHdJd3FnazsrE4li5h8cEkCrSTifSZZAb2yjjmByJ41x+mK5PHq0kbkBjIc7hulW1jcx&#10;XJDTeIgz+ENkH60ahQ+DzJpmb4XU7hw263UkfgyEP+RQMde3t61UfbBDFHxHZvGuJZLRTJ7kOwB+&#10;O2PlR/s7m8dDCgw4w8bHr8M1VfaZJK/FPJMxZooEQE99y3/5UD09i3UdE+AZp5B3jhpnIRUyMVGh&#10;HSpsYrq5g2mHiFTIVqPEtTYVpTPtaSoV6VJA2ocK0Q9KmJnOdmMahMae5oLGmklE9mvA0wmlBpSz&#10;UJmvGmg14mlI6iE0wmlJptNJgRwp60MGlBpREQwNLmhA07NPIaj87UJ2pxO1BZqUdViMaETSsaYT&#10;TS9RPZpCa8TTCaUsAik0maaTXs00lqOzTSa8TTSaUQEXNJmkzXs0pLU8aYadSGlHEbSU7FepSW43&#10;FexTq9Si3GGmmntQ2pSYjDQ2anOaCxpS1RPMaYTSE0MtSlwE3HCl34fDd2LUf9RFIWcDrggYb9CP&#10;/esfqmrXEskiksC3lb1I9KseErHUb7VkGlsYimPFmIyiKf5h3z2Het3xDwhayRtc2/JzKMvtjfua&#10;56/Mq6dksXHd3c/iPz/tNWpXvqCrxr+c5GiyTsBykCtzwhNHpMouZGCBSMD1rMX00VjMyR5ZwemM&#10;D+9R7aO71K8jhiz4krAKoPT/AGrQurfqNf1fSkprb0W45M7f/wCJtOukPhzcrDqWOcVCa4mu4ebk&#10;kJJAQKpIz33AwB71ioJLTQY2itwl1e9HncZVT6KDtt69ajPxFdkkvcSlvXm6VlV9JA/+Hx8maH2r&#10;tGmmou5RtCGRhsXJ2APoT/SoVxDDKqryoWJzzDsMd6rrPiCO6dIdQHiJnHP+ZffPf50e6drafwm5&#10;SynAx39/mCPrRK0PU3YeDIm1XG5yrFMkWpBWhyDat+UBuYFDvVzw/pqalcyfeJGis4E8Sd1G4GcA&#10;D3J9ff0ql6NWp0tmi4MvGRSTPeLHkf6Uz/8AlQmba1df0+SQP4mSPzNu97HrOiW8ekgFrWMWxgJ5&#10;pAi7A++Rjf1zTeJDDw3oNpZxAF+TxJMbc8jdSf2+AFc0gmlikUxMyyg+VgcEH2rc/axJJ98KuMY5&#10;QPgBXLZXTUw8ylEbaOSdfl+Pv5iTINlbNrkCZyz1i6Vv4ZCsdyBk1d2HEF1EnM/KpxsVBAPxrG2V&#10;y0EySRthx0Navg9f8V1iIXShra1RppB2cg7A/EkfIV12X9mox2utHCjcEpd2YKp5M2MF7dmzjuNX&#10;uGjjccyW42cjsST0Ht1+FRp+KFtATbQxLjbccxPzNRNeuGmldp28vXNYzXpkMgS3dmVOrYIGa4fB&#10;deoW91qjXx7CaV9jULoGdQ0jiS2u0HjQwJLndk8rH4VepY6VewCRZmkx5gpIGD6muEaXcusw5WPM&#10;TXS+HdR8a25SfOBlf61r53QKFAtQa/KRxsw2fS0qeMojbSP/AB44ouyqfMf3xWCkmUyMY8hR6nJP&#10;zrdcZxfmRAEYZO3Q1zy42cg+tamNiKKAVgOWx9QySJOYEmhl8H5YoSNtvXpDVXbo6g24N2aV15yT&#10;ivE+cBjgZGacuAQTsMb0HIJJIJ3337VepHiQmj4GgbUONdKij2UT84B9FBb/APGtHxYjrPJkYYEg&#10;iq77H4/E46t5Bj+HDKxHoOQj+orc8c6U07NNAuebdwO1cV1+8Lnqnwo/qZr4KFqW1ORTtynJ6elV&#10;t02QSOtX2t2MkSk8uMDmrPPFJKQqjPwo3ByQdcwG9Cp1qetdyK6RwbbPFaRzch5pCeX5d6zPDHC1&#10;7qcy8sbJACC8jDYV2G20uLS7BGkUKsa4RTt8zWn1HrdFSCpW2YTgYjk97DQmf4yvhb2IwQxXyk+4&#10;HTPzNcmu5fEdm981pePdUa5uDHDgQpt5e571jPFLDbpWj0yxRQDvzB863usI+I5myQM0mQAM5pUI&#10;Ck53pUKHBwR70Z3bgUcisT0HQ9TTdu+DTpGVlUIOXbdic8xpgdVAxsR+tR3s8RT3NkgZzXhv3pys&#10;pO23sK8FHL6DtVo5ij4XeJ1kjJV1IZWHY9Qa+jmvU1nhu11KPAFxCHI7Bu4+RzXzjuOgPxrs32QX&#10;X+I8I3enSt/FtZyVHojgEf8A63NXLftfih8ZMgeUP8j/AO6ml0y3st7T7zH8aWMdxCIuXy83Mx5i&#10;Om9clvIbRRzB3x0GUIrvPF9kwikQDlkX82K47q1qAxjdIyAT681YHTrdpqLqlP1b1KSz+7iZT4xB&#10;HQ8tanSLu1k5knypGcE439jWeOmwOfLIY2/lIyD8DVzwxp4knaMJOT3Yjy9f0rZryET7xMzKEsDA&#10;aEspyTLiFPL8N6j3djLPAxJZsfpVu9vLHL5g2ObAJXGRVvaWFzdRP4FuMKPMZDyqfbP9qnbnKqHU&#10;PXHLnRl59mN013wrLp0zZuNOfyg9TE24+h5h9KbqtpyyMwG1M0K3bR7+C7mjZZE8rfdyOWRCN1IY&#10;5x759Nq0+saes0YnhPNA4yMDcfH0rkbXC3Fh4M2aUJqFbeROeXMRDEgdarpYC6Mx6GtRewCMkKCO&#10;vWqa5QuhHp6UXW+4JZXqZLUYtlVM5ziq2/gHOqgbd61VxZtI+ccu21Vl/aeEdxuaPrsHEzrafMyt&#10;yjHoNhUnTomZlByAT0FTjZs7/hOPXFaHhvSDNOgAO5+tXWXBVg9WMXebrgTTpBBArZwxzj/T711i&#10;QqLQAEKhBO43AHeqfh3TYbK0jWQpHt5m6Ae2fWpOrzBoxG9tIM7eVuYH036H4HFc7lZxtOlnUVVi&#10;sBJzLjaUNzDyhVOBLjJ+GK5tcurSMI4+b1J3rqPEmkyzSNJYpJK2N0VCSPfArGS6YlwXj8SOG6Gx&#10;jJ5XB/7etHYlihJn5tbM8yphbmGMZ/lr3hQOeV5OVj2K1Y3ELWZKTSRg+mNz86q9QuBcBVSLkGCo&#10;ZT1+daSkt4mUwC+fMEgiCuyTEqCQNsfPFMihllHOrFU6A460+KQQxsrlW7KG2/Wi/fI3wFWIlR+E&#10;+UfWp8+0q4PmBWIgSSNkhdhzDGaJP5LJY2EYaaRclfxKBv0pqWd9cETFJHjTflUeJyf9wHT50K3k&#10;a3SeSGSCWd/IuUyR6kA/vT+Y3j2kuXUJVWGIgPbR4cxMc8zdyfTsBTXnt5/4sr4Knm5T3Pp8Kaiv&#10;FYEqQ1zM4XlVCWIAyT9SKiGOCWU+Pcsr98qd/bFMFEcs3vDXU9rIB4bSs+NxygD4VEWJSfMnMfTO&#10;KlJFHKeW2Vjj87DApWiwGC9RsW9akCBwJEqW5Mg8m5x+Gjx8iAEAtJ6VJEHbmRSPU9aG/KXxnGO6&#10;9M0u7cbs1Gi7kiyYwF/WnJq1+HEsVw8Mo/PGOUgfKh7AnJ5j2r1tDLLMSsixBRlnY4AHvS0vuItt&#10;4BhrmZbuTxLy9nnuWH4382PjUeVFaPHOOcDsMZHwpk8chkZbVlZTuWX+lBWNkOT19RUgJBmO+RF5&#10;1K45SOWnoyBc8vOPh0omebzFR77daC2UYmLmAPUU8j45jgynOSVU9h2pjOqgqpbB70+NDKCzHpRm&#10;jDRkcqgj060tgR9EiQ1Z13Q7HsaMOZlxyBd+mac1q8aqzOrBtxg5NGWI7nop75piREqGRgVzjfHp&#10;RYAodeU0y5R1PONz6+tAVi2DgqRvtT63G32mWqtv1YfOlV9nJ6471DtpQSQWwT69M0R5DyduY9/W&#10;qysuD8bh43Ak8pAyMZqXbSxoHEpJYEFSN81AhKu3LIMbVMjRPFQK3l7mosN8SxCfMuoWYweJg4bc&#10;Z2ookZThT170zS7d5VMFqTM7nyx8vM7H2q8ttBu4Z447uF43Y45WGOUe9C2aTfdD61Z/Eq4VQSMr&#10;EjmAI9zVjaRPIx2wAOvbFSdR0wpdJECvP0IU9KkxW5hfw23f09aHdwRsQhayDoxYIvFIVQSibnPe&#10;p0UqWEMl3cZfBwig7k1JtIPDULy/xJBsKh6zCGuhbBTiMYx/q70J3Bm17QvtKLseY+HWWikS6ESA&#10;k82zYKr65q8u7ybUEeCIxxRyIrRuAebPX8XWs9/hUjPH4Y6jdh0FX11B/h5tWknVYUYQMDsIyc4L&#10;N6nYY+HrVdgTY7fMsrLaPd4g/ucl3KZZo2EkeBmQ9cHOan2kZZFWQjmXJONhtSXE8330RQglWI9i&#10;fff9qnoD91lLY8QdwMZJodmOoQijcwvGV/IIJQJQDjCqvT41xe/zJNk9Se3euq8VyeJK6s2JOigD&#10;9c1zqSF1kPlXxB0UjHzrfwAESc51Pdj6lR92ZrtYUDOWP5RuatZ55EQrGhhjA5Qmc4AqXYRSwMXV&#10;j4rLhnUbAHqAe1Rr6J23XG/ajvU2dTOWrsUke8rVbJ3396HPK2ev1orRFSAPiaiTA8xNWromDOSB&#10;GliTkner7QA8s6IerEAZqgHUVtfs6s0vdVjjnJ8PnUH23qN1pqQsJPCTvtC/M7pwBatAIUYch5OY&#10;jvkjpWN+0OZZ+NdTKEFUZYx/6UAP65rp+lXsOn6TLdXCJ4drEzF8YyF2/WuINLJc3Ek8x5pZXLuf&#10;Uk5NP+y6tfkW5Lew1/Hn+06PqJCKqCSoB0qdGOlRIBU+EbV20524yRCKnQrUaJelToRTiZlrQ6DA&#10;rzGl7UxzUoGOTBuaAxojmgOaaEIJ7NOU0PNOWmlhEKKQ0maQmlIaiE02lNMY0pMCLmlBoWaUGlJd&#10;sOpp2aEpp2aUrIiu1CY152oZNKTVZ4mmk14mkpS0CITTSa8xphNNJgRSa9mm5r2aUlqKTSE0hNJm&#10;lHAi5r2aSvUotR1epBThSjRKSlNJSjiepDS00mlHjWNBc0RzUeQ0paojHahqrySLHGpZ3IVVHUk9&#10;BSO1WOkv90sL3UR/nRgQwE9mYHmYe4H/AN1V2v2LseYXVX3HUlCx0zTwV1OSS4uhjMcT8qJ7E9Sf&#10;hj51aafw1pvEKH/CJZrSZBl1kPiJj19R9axVr411exxIGlllblCjcsTXbdE0uPhzR47SLla8kHNP&#10;L6t/Yb4/3rK6tacKtSrn1G8fH4nXjU0satbT2heIe0trXQtMFjYoFRdyfzO2N2Y9yf06VValqZjt&#10;5Ac+YYwDS3120smYFyzdZHOFA9fn6e9Z65nkecpGofG5Yg7/AK/36VhY2N6h7rOSeTNJmFa9qzKa&#10;jYCa7aWOOQhzsTtk+3rVno1v9wtNQlVGW5SMIMjBUMcN89h9afc4jyZW8+N+UjA+lE0u4igucylf&#10;AYFJFJHmB7Y/Wukssc0do8D+evaZqoA+5mrm6OeUbj1NRjKW71odc4XuB/1WlEXVo+45eq+xqjh0&#10;7U2YwpbMC+xJX+tF43UMR07u8DXn5H5iUPTYraIg7UmS5RAMkmt7rrSWUNssydYkO/XOP/b6Uzhf&#10;hlNKUahrDpGiYblbqapuJOIP8T1CaVceGTyoPQDpWUM0dRzAKBtEHJ/EwkIaK9vwT7TFlaHIKlMt&#10;BkWtyUK0gyCthwgi6hw5fWXMBJDcLOAfRl5T/wDaPrWTkFH0fVbvR737xYyBHKlGDKGVl9CD1Gwo&#10;TqGM+TQUrOm4I/MQysj38TQTaRJFNmNcsp5sfOtf9pNm+orDcxAsHjV9h2IzWUXjWbPP/htnzncn&#10;L7n61c6Xx/DLAttrljmNWPJJa7co9CrHffPeuXz8LqVnp3BNlPxG+ZKtKV7l3wZkodKkGOVc5rbc&#10;CadNa2+pyTIRG6xqp9d2rR8Pw6PrNidRsTOIhKyMjoAQVAPr6EfWpVrc2/NParAIkYFgQ2SSN8fT&#10;NZvUOs330vispBHnftoyzHw0rYWAzGay7EkN696yWpeUOw7n8RrYa/GWjMqgry4/XoP61jdVPNGQ&#10;OmN6h0h+1xqVZo8yts5W8bPcHIrdcO3UcAjZiylcEnGRXP7QHxgPeui8KWMlymfDTl2AJJ7HPToT&#10;XfZF6rR9Rmfigl9CF4quo5I5PBjncMM85TlANc7vXBkZhncnrXSPtCaTkUnztjcsa5fKWJxj4VXh&#10;ZKNRwZLNBFmjH5JAxtinorynlRGdsZwoyasOF9Fm13V4LGJuQNlpHxnkQdW/p8SK6fcX9rwpbLba&#10;NbrCucGQ45292Pc1kZXUVquWhfqc/pGoxjapcnQE5K+n3xVT9yucN0PhNv8ApUI7MyNswOCDsc/C&#10;uwWfG900pWWQjI2IJBBqfDxPHdK0d6kM8TjlYSxhgPqKMV8lBsp/OS+yo33XmS+xFV/8R3875CRW&#10;hBONgSy7fpWz1vVA07sjFFU9QajarxFHb6d4VnHDBGDnw4kCr8cCufXmsTXc2HdlXm9NqwM/o9uZ&#10;a2Uw17a/KG02rip2b2TNZ95tr2T/AKuzikJOCQSufiOn6VJjaxilUCzRl274H6Cszp90vOBvnPer&#10;G3m53cHtXN2UlCVhaWAjc1qa8lmIhGkMS56KmQPjVFrnEklxfTWVxIrQgjDZxzAjJ6enSq25uswy&#10;JgE7HmP5R61ndakZhBMpw+cdN/emoxVZuRGuv7RxKfVXtZJZTbm4kK7c8mBn1+VVrSEyMykEHbBU&#10;D9BU24Xw5TgA96hyJiRu426V2PTm7Rr8OJg3bJ3E5kWHHKGdjv18uPl3pqKzkDG57V4gAkk5FeBK&#10;k4zmtkbI0D5lH5wnMVj5CQQN8Y70MYO2N+5pBnvXgaKRFUaAjb3HkjGF/alB36bUMYzuNhTid/bF&#10;WgxQmck1peANc/wLiS2nkfltpf4M/pynofkcH5GsuGzTx0OajfSmTU1L+GGpNHKMGHtPoHi+ziaV&#10;Zn2WQbkbjNcX1/Sf+pllbGWOxHpXSvs64jHEmjto+oMn+IWqDwGOxmjAx8yMb+o39aDrPDEMkru8&#10;bLKM7ZwK8s7LOnXtj3eR/Mexm+wGZUGWcpsbNifI0AYdA++a0mn3WrWxltkueSKQA4eJM/LbYfGr&#10;q24fWG4A8JAOuQCcfHFaXRtLt1R2jQTz9S7DkSP1JJqy7LU+25XTiMvk6lJpdgZk8W6ZHYn8bb/P&#10;FX92LWwtFudYnSysh+EPszn2Ubk+wonD2vaRLxKdOgdLmfo06H+GCPyp6+56VzX7VFkHEbNM7seg&#10;5skgelNiUNl5a0XEqDLbbxTSXr5lvqXHiCTw9EsY0tx/5lyOZn+QOAPmasuHePbXxxDqllFbRy4D&#10;SwZ5PiynOPiPpXLoTsKkxnBzmu9P7O9Pen0+z9d8/wAZkrnXd3d3Tues6AXQTWnJJEwBBG+xrF3G&#10;k8krByA3cVZfZZxOzGHQb58K4P3WUnoe8Z9j2/3FbfUrRXLcyEOteeZuPd0zIOPZz8H5E26GTKXu&#10;95zGWBbW3aRxzDovKud6zl+q3MuEjKOe/VTXTbnRoJ2LCWWNh15T+4oA4eslfmMqORsScg/tTV5S&#10;ryY1uKzcDxMBZaUQAJEyx9B1rc8IaRBYGTUL1SI418kfd29B8qlpa2tuxOGcg7BjgUt6DPu8QK8u&#10;AF7D29KhbkNbx8yVeMK+feRbjXLm8naR+TwiSEjUfhXsKBEzRoXtLiaOXJblVyMn0I71Htrd7d87&#10;k7np3qFdzlZk9Rklh13pBB4WOWIH1SRNqX3tAL+OSaZd0McpRQf9XL1/Ws3f3ourqMzeFHdBeYzI&#10;2WXttncirqVmuBzFijICedVAPTv61QQ2sOGa5LGVmwrqRgD0I6iiqlVeYLcWOhKR9NkhumW8ktUh&#10;ZiVkXmKH4t6/Gm3OnRx2jTSXVlDEshVS8mc5GfKBnNXlxqr2KvHJBHJasBlCuDIPfuR8Kqv/AITd&#10;oWn02GCViSFiBVck9epo1XY8n+UAetRwPP4ymlngMQSPllTu77A/D2qDJHEV54m5HJwAASMfStO+&#10;n6cuGkFxHnpgg4/vR7bStLTmuJtRS5iUZCR5JB7ZG1W+sq88yg47MdHUpdFs9Uh068+5zzRQSr4c&#10;gVggf2wCWO3tQlt7O0hP3i7Q3DdEQ8xQerdh+prRtw9pZiS41LU7uK03IVE8OR/hn+1U2rTcP26N&#10;Bo3POx2DSjBX47Ak/pSW3vOh/T+8TU+kvOv1P9BIUs4axmEclygDBECLlSOpJfr2Hahw6rLaW7wz&#10;RrcQvgHxFBkX3DdRUuOxF5CkavIiIBllbCg98k7Cntw/A9uz2lw926buY2yFH0qfcg4aV9lh5WRv&#10;8YjYiGyhlaMnLmUBR+ma9IU1G4McEH3bk/IGzzH2NQns7q2RiiSrnsdgR61Ft2MYcBmLNtysNvn7&#10;VYEXysqNjeHh7iFUn5GOEHUqcsfavJyZ2IjHQBqkSzIsMcU9tbq43WWF88w9xk1HklgCbLz+pIpx&#10;sxiADuefEeFjYOx6+godw7iPkiAZTuxA6mvJLzjEaBGbZcd6VbabmPOwOOxqXjzIHZ8R1oJY0CtG&#10;yg9SRijzRrylivLtQ5Ly4DAZVWTp3JHt6USK952Bu12P5ARg/PtUTvzJgr92QpJTggAEHrTUErjB&#10;yE9u9XNtJpAlKPlWJ2yCyfUb1N1KyMERf7oTCR5ZIj5f70xtAOtRxSWG9zNS2wjw6yYPcUTw5Ei5&#10;2UBcfizjNPnRB1Vs4znpinRXFvFGq3E7ybYx4Wy/DPWp7JEr0oPxCWsi8gU8zbZwBnFGzCmceZvT&#10;oR8qiWsqBJFLyRI4IDxR5+GdqEL7FpJHc26SMD/DmGVZT/UfGolCTxJCwAcwk4LkYAAoRtiRzLv6&#10;+tFi1OJkJlhYuoxkOCp+K4pk+qpLkfdYY16c0IIJ996kA3jUgWrPJMCYvDzl8NjI96asnKhDAD3o&#10;F3ctMwbmztuPQ0y2iknkwuCffpVq1luJQbADpZaQOGXLEZPQVa2ULNud81EsLSUMqxRhnbq35RWz&#10;0bhfUL3laPkHx2A+NaVeMqDZhlKO/gSDa2xCgqMN+9aFHv3hgJuZpQmyCSQuo9t6vLPhG8tyFvIY&#10;lQbiQOOvbY9aubXQTBlp4ykZxkn8pz1+dD5Cprnma1OO4/CZzSbZpp5nWPEsI8R++/8A71b6fYB1&#10;F5csGkcnljx79T7Vb8ORKl3eJyxw2RjSWaRlyw5S23x3/SmapqNnDJ4ScpjGymPOcZ6YNcnms3qF&#10;VE0qVUD6oHkS1uBMzM8mCECjvVSYP4rTYwoOd+uferXUre6lmjnjAiWJVOx239PeheHJIvK0fLGP&#10;fqaCVtDe5cy7OtSCLu4s8x2gWSV+hAzyg9/j6VMniudT0W506WOJUkiYxyBiJEkU8wPxyAfpXmi5&#10;chiijrljg/Kjae8rSmKFJOcnBIOC22257U5P/YeRI9u+D4lbYX95aXUkotG1eJHhbwIsCVebIbOw&#10;Hv8AI71M1vVIruW7tYre7064gbKC4bB6bOMEgr1GOo9Kv4gsY+8SRAPjlKADcjpkdSahQXMt6fEg&#10;ufu6xysrqRvtjHTtvUPUUnu7fEf02HhpideiE9sVliwzANyjOFONwO+Kx8mmj/L5ZcHbdjg/pXYL&#10;i1soJsapcQwxgkgF+x9B1x8qqpYNCuLvwbPUlDN0d1ZB9WGK08f1+zuWtiPkA6gF9VbNosNzmX3D&#10;wRJzhuUL8BnsPeoEluWGAPYAV1rUeG4WuhA8Ds/JzRTCMld/Vs43+FZa90/T7CBmu7iJZCT0BYj4&#10;46VZXlhvzg9uGV/KYCeBVQ8uAff9KpLiNg5B6+la7U44JyeQnCjPNnY/Ks/LbYdgK0qnmRkVewkG&#10;3g53AI711n7L9HtoHNxJzmYHyjselYnR7Bg6SFO/Q12r7PtPad+Z+cRkZKHG3/MUD1LI1WQDNDpW&#10;MFfvIhftIvPuXC1jp8Tcr3cvPIMYyi//APRX6VziAdKvPtA1dNW4ml8A5tbUfd4j646n65+QFU0A&#10;rsug4hxcJFYaY8n9f/JHNs73Jk6AVYQCoUA6VYwLWzMS5pKhWpsQ2qPEtS0GBUhMu1txWNBc09jQ&#10;XNPIKINzQGNEkNAJqMJQRQaItCFFHSlJNHE17O1NzS9qUhqITQXNPc4qOzUpagjs05TQgaInWmky&#10;IYHavZphNITtTyvU8zUwmkJqdpMMb/eJplEiwJzchOAxJxv7f7VVdaKkLt7Qimk2uEX3kGkJoV3x&#10;FPC/8GK2RRsAIEx+op9jq4vruK3v7OFRLsJIk8NlJ77bH6VAWP295Xj84YcA70G5jSaYTSzgxyuh&#10;IJViuR7UPNXg75g3brzHivE0wHFITSi1HZpM0ma9mlH1HZpRTaXNKNHA0uaZmvZpRtR2aWmA07NK&#10;LUWmNSlqY52pRwIKQ0bS9MutXuTDZqMqOZ3c4VB6k1FkatvHy6DwJFKMpcXn8Vz3PXlH/wBOPrQW&#10;bkmgKqfeY6E0MSgWN9XgeZndQ4R1S3ieSIQXaIOZvu75I/8ASQCfkDUfSITqOkXFjER94jkM6ofz&#10;jlwce4wPrUaz165guvFDEE9fhV+vEGmXE8VxqNhFJeKQRMpZCSDsTykZPvVWQmUF7SNnyCPn8oai&#10;1b2p1+Blj9mnD62Usus6gvmUmK2Vv5vzP8un1rW6heRTStGjHxOQnm7BfT4ntVOmvf4ipx4YVRlV&#10;G2x7f896ZH/+j5mP8R3MmCe239q5zIS26425H3vGvialKpWmkgbk842blzt8BVPdTKgYI23QVYXE&#10;kEBkk1Ccoe0SDL49+wqpWXSbyYKt3Nb7/wDmqGX6jH7Vp4yHW9HX5Sm198SoupGLZDY+NR3lZQCy&#10;Bz1UH96sdV0q4t3VyglibJR425kb5j9qpLlXViGbmkO5Oc4rco7HUdpme+weZZ2PEd/pkxe3k5VP&#10;Veq/DerO447ueQgWlr4nXmVcb/DFY9mAH4jmhDrkdeuapu6Jh5Ld9qDcS5VqcKZYavrV/q0mbqcl&#10;MZCDYCoCbdaOHdyXY83Ylt6GcZPpWpRi1Y6BKhoSpmLnbHcay1HkFS+tBlFDxI3MgyrQIrea6uYo&#10;LaNpJpWCIijdiegqXIK2P2R2kcvElxcyIrG2tyyE/lYkLn6Ej50Ln5f2PGe/W+0Q6n6mCwacIaZp&#10;yBda1OVrogForVVCofTmbPN9BUmDh3huSLa41AOT+IyJgfLlqPx4rx6gzDZAdhmqi0uDyAc+dtx6&#10;UJ071M3HF5sOzGut9OwprxNza6rZcLaBLptgZpTJK0rSS4zkgDbHbyiqPTNakmmD82JFbmBHqDVP&#10;fOzR5kywFRdADS6ikKKWZ2CqANyTVWX0qhKXt/7HkmQGSxcKPE6PdxJqdq9za5cHd07qfSsNNpE0&#10;kjeRwCdsitI2sR6G/gWjYuUHLJORnJ7ge370Dh/iq/ueKbC1uGikt5p1Rx4KZIO3XGfeuTp6bkor&#10;W0kdoG+fOhDLrqm0H8/hAaFwZcSyeJLEwUnYkbV0jStMsdGsgHYPIB16Z9qs7uMLLkLgYyMf89qp&#10;dUfKAq2O3tWNf1fJyh2FtCHUYtaDazJ8XeHfS8pXALDfJ27fSufXVoY3dVXJBCAnt71vdRbmLhip&#10;IGdjmsxfw8yg4GepzWl0/KerQ3xAcysOdzSfZFCkE+ryY/jeCign+Usc/sKHxszBZwM7gjA6kVN+&#10;zEILvUotw7wBsewbf/7hUfjxOR3wucDJNDNkF+oeqfPEsRAuKQJgLe4ZXAbmGPXrV5byMcEZ3Gfi&#10;KykbnxmDdc+tXWn+LICFyyKM4z0+Ver1sHqBMw0bmWEshkIVmIUnBrN3rMshC7jPQ1d848Nt+Vhn&#10;Bqgvzykb5J3BpWdprIisJlxpc/NIm5OB0q+WXkcb7PWR09iswNa+NFMaMSRjbpvXmvUVC2n8ZpYr&#10;ErHXLBnAzhT296qL+EOvNglQcg/KrOUE4x69xvQpSiRmOZWB/MDsTmg0PaeJc47vMzci88zEDoCT&#10;8KrwjNz5yCFJ+lW788mByCMhCrY7+5/52qufJaMJ1zkmt7Et7D2CZlq75kblAlXnGFLbj2rzqG5m&#10;ChCW2QdAPapMkLSSEgHFPFlK+CFP0rdx27tEmDlT7SuOQSCN6aBk43qweykCEsCMbUARcrZxWoil&#10;hKypEj4ya8+eb2oh2J296G2XO2wHenYajRybDmFF7UFSAM087VJTxHELb3EttPHNbyvFNGeZHRir&#10;KfUEdK3+h/aZdRRGDX7cahEB5ZUISQH37N+h+Nc5zvTs7UJl4GPmr23oD/UfrLar3qO0Op0TUPtH&#10;WdStppbIvbxLjI+YC5/WslrXEGp6uhS7uWEAziCPyRj5d/icmqgHGKd+Mco+NVYvScPE5qQb+fJ/&#10;nJ25d1vDtC6DqD6XqtvdR5zG2cA4rpPHsEHFGhx6vpgV5VUGVB1Ru4rlyx+bcVpeG9an0ibmhQmN&#10;hyujbq49CKxer9Nsa1cqj7w/nLcW4BTVZ90zLRkp+LO36VNiPMuB1xn41rLu30LUA8tiJLC6JyYZ&#10;QGjJ9n/vUM8OqhDx3lorehnQqfhvR9HWNLq1Sp/KQ+ysPunYldaFhEkqExyxOCrqcEEdCK73w1qP&#10;/iLhm3vXwLpRyS8v847/AAOx+dcqttJtYChvZg5OxWEcxPx7fPNafReJLTRnQWgiNsrKJ1iycqeu&#10;SerD1G3asrrlZ6pUBUh7l5B/t+sNxQaG7iZrWiTmKuuCdiQOlVl1C8E2/TsR3rRyiKULPCQ8EoBD&#10;DoQRkVEuIRIrL+Zdx7iuBDFTozfDBgCJQ+CZGUIQdtg21FMYQcrgo4/KaWcBxyjKsOmDio1ybmEx&#10;Fn5kI5QzA9fTNXDmMeJW30TRESQMy7HnVh71RG4jMrFkJBGckYPyq51Oe/he3lt4klHN/EDD23x2&#10;9O1Q4rsz30rz6S0EYwAPED5GPcDFGV7A3BLOW1M9qt2VkMSqyF1yXz5t6pjZqkDI2SpOWI3JHxrR&#10;6opeY+MnPlsY5dwO29Vwt5itx4fki64Qc7bevzo6ttDiAWIS3MqbpY7d4UErXHOpxFJvj4elRppl&#10;jLJHboXO5J35fYVYiPxXhYAOQDzMBggmosnLFKykEjG5J3FEKYMwlakcZmLuZJGAwE3AFHnv7bSL&#10;ItFbv/iMoxGxfAUHuf7Ua7aS3jZERojy5JYf1qvtbXKvcS8ssjdOZtgKtGm5bxKDteF8yqZby5Ly&#10;TzyHHcnrTba3SPeUk7/l71YzFGyAmdtuU5FBBwfKuMVeGOoMaxvZ5iO08kbxQ3LxxsRzKWOD8R3p&#10;yXzadAEtnCTk7yAZ2oUkinOSSe+QKHHAkmTISM9M02hrmIk7+nzDPLfXeZUCOo6sWGx/pQZllSPM&#10;nKgI/CT+1PFn4Z8SEMFHoetOmCOxknjkRTgA9d/6U+x7RiDrnzIMEUatzq5JzuCKklUjcXMSwy4/&#10;HCzYzRXREAWMpyHpkbmkSzXIkERdj+bPQ05bfJkQmuBGPf28pAS3MDnoAc4+dE+9oVAWQcy98Dc/&#10;GgyxFCf4fITvzCgtzts2CPWloHxF3MPMI8IJ5xLGXPZTTGs5GJBZDjfIOR9ab4bEYBxTfDkA5Qcr&#10;6VIb+ZA6PkTz27oPI4z6+lJDb36RsqSOsbdV58BvlRoQVb+NlvT2+NS8NIcc3l7AZpFiI4rDcyLD&#10;GqgeOeRh18RutSYr1LUgxQ2M+duV4i2Pl0/SkMJkbkyqn/VTTaIuChyd81EkHzJ6YeIk1/K0vNOx&#10;yNuUL5cfAYA+lej1GVTjmzG3bl2+Yobxcq+bJI+dCxtuR8qfSmR7mB8wtw3iFjJb2yk90wnzxVXJ&#10;Gy/hVgB37UeSA8xOSwqXaac0qAYJH8pNTBCCUsrWHWpEtreWV0WSI8p25iuP/etdoOhtPgIgVOpY&#10;gZpNC4ca4nEc6vHG3Qhtj/vXTdM0BLe2WK48dIsjPlXOOwyOtOnUFr2Jo4nTyeWEhaBw3bqV8SNM&#10;d/Lkmtpp+nWqJyRxuCNyVAUD2G9MF3aabCi21tl2XymdWjXHqAd8e+KnLqMyWwURwD+Zo8vv7k4x&#10;8BmrWyHfmbdVSVjQljb2dmcIYmIHTmkyf2q8tbGEBFSTlixvGy5Bz6HtWNl1yGEDxLnw4x+NnHKM&#10;eg7/AFNRZ+L9MZAz3UaW4cDxXUOHPoi5BY/DNVGux5J2UDzqaLXLJdLsdUnVf4cka+YDbOTn9653&#10;baW0nPPLnLjCAbk1vrLibxf4cdrN4GOjxYBHuCaBJbWWoyNJahbK4YYBH4D8u3y+lZ2XgXqCyiOm&#10;j97mZ22cvp8U1wxi8MtEQzg+YHp1yTRYVMwDOX8PqM7c3wp1xpP3K+8Oa3VPzKBuHP8ANnv2qcqo&#10;27sFCDdR1rBs+k6hSAkSDeRyvEPDhCx/lbpXrS1eSBJmkSWIsMq4wBg9vUg1aSRB7ZQ+5IIRFPmb&#10;4UCw06ZViLuxPdSQQo6jH1qvv+mSK8w9oSis6cqsWwH/ABHOfSq3ijVF0jxLWz5BfTeaVlXHhg/1&#10;PX9fStVbRw2+HuFACkhcj8RPXFZLUuDHvJZrix1WO4ldi5S4Uqx+YyP0Fbf7P4dN93rZP3R4Hyf8&#10;CAdRttCdtA/WYSZ2dmZ2LMTksTkmocpq31jR9Q0ve+tZIoz0kxlD8GG1Ukpr01GVhtTxOaVSD9Uu&#10;dD4km08La3gNzppbJibcx+6enw6fvVtrXD0M9l41u0dxazsZUkA6knqP7ViHNWWh8QX+iswtJFaB&#10;zl4JV5o2+XY+4xXPdW6H9oPrY2lf3+D/AOzUx8jtHZZyIC60iKEBWUF+mCtV66TFI7BgUfrjkz+o&#10;rd2mraHrMqG4UadeHY87fwiT6N2+eKs//DV7O3Nb+BcRdn2YEexFcncb8Vuy9Sp/3wfeF/Z0s5Xk&#10;TOcNcMPqNuywIQV28Q+ZR33FaniK+g4N0AWlq6vrF5GQCu3hJ0LfHc49/hUY3tlwpHM73qPen8Fv&#10;G3OfYEDZfia5zqV/c6pqE15evzzytknsPQD2HSj+j9KszrvWvH7tedfJ/wARXOtKdqeYOIb1Ptx0&#10;qFCN6sbcdK9AmNcZOgXpVlbr0qDbr0qzgFITHvaSoxR+i0OMU9jU5mtyYJzQXNPkNAc00tQQbmhE&#10;705zQ800JUQi0QnAoaUpNKMRsxc08dKEDTycLSjEQUpqOxokh3oBOaaXoJptO4eT7kl7q9z91gcc&#10;yIuOdgeh36D61F1PTobeNLmwn+82bnl5u6N6HH71WcbXt7ftDdxkm0kX8K9FYDdT8P7UvBNwLhLj&#10;TZ5AqXCEJzHZX6qfqBWTU9wT7S7+/K/A/rsTZfFpZfTQc64PzEJprGryz4U1e6cg23gKDgvM3KPl&#10;1J+lXsPCOnWqK1/dyTSH8qHkX+/7Vbd1XGp47tn4HMBp6ffaeF/jMGTVjoeZJ54VUv4kLAgDPTcH&#10;6j9a3iWujWKqYdOgJDcoLjmOfi2amRX1vZyYit7aPI3MUYH12rMyeserWUSs8/Jmpj9IsqcOWHE5&#10;7Yxx6JZpdzwK13NKwWR13jUYA5c9CTneraDiZZIlIlDuBuH33q346tYdRsF5WjMqbgKegrkE9tcw&#10;3DLECRnbfcU3T2p6gpNx0wMOtZ8fQUcTeajYWWpxNNYKIbwZYxoPJJ7Y7H9P3rKA1d8E6Tqc134+&#10;GYIpbkyPNjoM9Kqr20urGcxX0EkEvXldcZ+HrWph2oHahX7tTKzaxxYF1uCJpuaaTXs1owDUdmnC&#10;mxo8jYjVmOM4UZpRTbEREdXiaQmkzTyOo7NJmm5pM0o+oQGkZqYzYoRelHC7huamu21C5qbI9KSC&#10;8xkzbGth9p0xgsrCzU+SKNUwPUKM1iZGztWp1Oe34js7NnuYobqJAsySty8zAY5gTsc4rLz/AKL6&#10;biNqu9/2mligBGX3MxSSFs8wz5cClLsHCnqRitNHoVorDxtSs0X0Emc/Skh4eaa5FxGVlhD45o2D&#10;Ltvirh1avu7jsfmDJeg54EuuFoGS0QEkKcM5/wCe371d3FysCvdKoPhgBVPqemfhuflRbC1xYETK&#10;EfBYldgPQY+FVmoRtJp12FzsRIo78oyP61zzXLfaWPzNYKa69TI6tevM7kklnJLEnJJqlMnmxmpN&#10;22PbNQpCFXcbn9K6/GUKoAmLYxJ2Zt+AdYaG7Gn3Y8SzuBjlPbtkVX8ZaYdN1iSFceExyh7Y7VH4&#10;Jie8161HN0PKuRt8P3qf9pt4k2viKNv8pApx3IrLFgr6t6dfhl2f8wr72PtvY8TKuSevQbUz4Gll&#10;fmYncZ64GKarHqudu9dCdCBR4qy03R7u/QyIEitxsZp25EB9MnqfYUnD9lHeXMj3LFbW3QzTEdSA&#10;fwj3JIFO1LUpb+4SMFY4F8scSnyRj0/3od7Xd/Sr8+5+P/ZaoAHc0gihyrRBSOMrVUpB0ZBkG9ar&#10;7Lb5bXiR7d3CC8hMQz0LAhgP0P1rMSio/M0bq6MVdTkMDgg+oobNxhl470H/ALDUOpftIadD41tX&#10;ui+YyrISpGPp8azui6JdXMuBG3pnFTo+Pme1iXU9LS8njGDKJvD5/cjlO/wqt1PjvUrlDDYJHp0J&#10;GD4JJcj/ALz0+QFYHS8fqWJWcftAHzvj/MKurquf1NzaLwzbyj7k93ai+I8sJlXxDt/L1p+kcHSW&#10;F/FdlPDEayYZyAMlSAcdazHAdvb2un3fEN0vizW83hQcxyFflBL+58wxSapxVcXblgzBic55jUHx&#10;crLvehbdqODx7kcj8tRmaqsBmXn2l9c8LW5Z5tQ1aFMtkrEpc/U4pdOn4Y0S+ik02Oae+X8M9w/N&#10;yk7HAGANvasRNfTyAlnbl+NVk0jpIHUnINaNnRHNDI1h8e3EEOSqsGC/xn0okyXGnrMuDlc5zt0q&#10;iv0Kowxt1x6UH7OtRXUdDSKT/MRQMHvirXU4CqMcZIxXlTIabTWfYzoKWDDj3nPtTj5GGebHoO9U&#10;16MdD0BIq/1M8jurk4HcH9qzk8iyllzn3PetWjkbgd2gZb8DX62vE1sXOEnBgY/92MfqBV/x5biS&#10;KUBcsFzWAhMkcmUGHQ86sB3Brp99KmuaNBqMQXMseHQb8j9x/wA9qryl9O1XHiLHPcpQ+84PMjR3&#10;bEjGSautKtXuYmlAHKvc7VO1zRjHcho4yeY55fWrXhrh6aVOSWDJO/LnbFd1hdYX7MCx1qZIxGFh&#10;XUjW8bcoVFIDj8ZXaqPUbK5DNj/LXJCt0BzuRW31PiHRNJdYQp1KVdiIGAjX259/0Bqw4Q1Gy4tS&#10;8tWsIrS7gUSALIWDruDjI7HGR7igs3qt61GxK/p+T/u5f6NTMKy3MwGk2DmEMyYb37VeW5KtGN9h&#10;WmvtElgLsqcoY5yKpXhaOQKAM9PlXMNkC4loatHpDUiFW5pM5FV0qcl5GcszMhLZ9c1dTQ848pyR&#10;19agzw+Yb4IOR64p0aRdJWyxhmlU7AoFz7mjaBwlqeq/xIIVW2Q4aZzgfAdz8unerfTtNt3ea/1F&#10;m+525H8MHHiv2XPYDqflUDXuML24fwLWQ20K+WNIkAGOy0dho97diHQ9yYPYET6nmrsOE9CsmVb/&#10;AFBpmHUJFgE+gOTmtPHpvDfKI0gIGNiWBrg9xqN68p5pCxXqefNSLLWJoeXsc5JB6/Kumx+j9y7F&#10;hlS5iKdds7Dq3BlleQs1nyHPTk2I+Vct13Q5dNmkSZSCvTbrWx4R4mlSaMSSHw2O3Mc4PtWt4w0u&#10;DWNGN1GFZ1Gcdwcb7etGU3W4Foqu5Uy6yuvITuTzPnySNsHPU0A7H9KtdRg+7XDJIDt1HQiqyQDn&#10;IB2PQ1quwHImMw0YNB5ce9KzZ3NNIwdjmkAJOCN6oD+wkY/fPwr3anAYUZyR0yK8dz0qYinsZ9hi&#10;igEKjDq22PTtQx1welSY4vEQsreYbgA9qcnUcDcLDBzAqxKkZ2Pf4UaNCcK+Bj1oSB3Ygkk+5qSr&#10;K5y25x23ql1PvLRqOXMTYGSM5zj+9ToZC6FWOcncHaozcr/5ZJOOtO5wEweuaHKy0HUlRztFGyJK&#10;3L3Gcg0aG6lmi8PlGBnm5s7/ABqIMBSW/UdKl29wIlJByO+RmloAcCTBPzOg/ZtrH/T/AOD3pwc5&#10;tuY/iHUpn6kfOtbcwtEQVzy58rDqvtXGGYxwxSQuQ6MCrqcEeh9q65wvrKa9pXn5TdxqBMnTP+oe&#10;x/euG/aLphqf7ZUPpPn8D8/r/WamHkdv0GBu7cSF2VOUg+YDt7j2qmuLYyyIOjKcqScCtS8MihmQ&#10;nmUYBI/Q+1VUmZFPjIsbH/y8Z3+Nc5W5E1OG4lW8ZbKuAMem4NQTb5nHXYeuwq6kg5U6l87ZG2+K&#10;hcqISrtkn1q5WjMspJxA07DBc98HpWZ1ZS8/nAVPwqI8jHx9609za+BesBzcpXIbsfaqe9tkMqkb&#10;Fck5o6lgDALlJEqriGKJEBOFU7ZyCT6k96p7eYC/LlfHAJ5Q/wCEGrHVWL45t8bDeqdj4eFRhuc4&#10;o+sbHMz7To8R4S51GWRrq7eV5XJ858oHwqsuuSZsPKMBQFI6fpRruXwoSYl2Gc7+tV9kw5CAVEYY&#10;IAfhRCL7wR2G9RCyozCPmbbGSK8iPIuCx9aMysxYY6dfanIoCkZz6mrNyvtgJIwoAIy3amNFIPxf&#10;WpYMed1KjttTiiu/LFlxncttS7ou3chmQ2y5BPOdguM5oEpnkkUyOeY9uyj0qxa05pct1+NMaEl+&#10;U7++KcMIxQyKsEcfnYMzHoAdqePEH+UrZPXapK2mGycH07VKtRErFJCqj+ZjgUxeSWv9JWL5xhnI&#10;YdqGYerbj2rQT6er+eIxMezBhvUXlQNysBzDrURZvxHNRHmVGD1IFESAuM7L7VY/dxzZ5NvTtXnz&#10;0BAx6rUu/wCIwr+ZXGJV2IyPWlwgTC9R61Kds/l+dJFEnNl0zn16Uu75jdvxIqYkZRnFSXxArKFV&#10;wVJVuXfOemaOtvE7BXj8uceXY0S3PgLLBNHz27Nnn6sNiM/3qJaSCSuXzISpAJ2K1GKoDsD8KtzE&#10;LSaOSGPKdcN+YUy8iSUmWJCoJ6GpB5Fq+JWpCJCPLjNbbhvSfCtDLImVH1qp0Wx8e4jGMkkCus6V&#10;o6yRwwYIXIzgfWgczJ7BqH4OL3HuMBw9pyanB/1KPb2ibsA3L4mOxI3x7d6l3N9eQEJpU8ltaxdC&#10;uNx7b5/arbWPBtbcRW4KRdAewwNqw2sLI5LT3LJAv5UOM0BjXFm37TVtUIuveSpeJb9bkrFFBK4w&#10;PEkhLHPuy7/XeqHW+LLv7wy3N/p0SptyxhiR7AcxFZ7VruzkJjkaWa3T8ESSFV+JrNT3tvHlTa26&#10;R52QJ1HoTXUYna3mYeRlMvAM0svEVrK4Z/GuFJws0keEJ9lqdBxILV1MXgNJ1VlQhgfY1iJNbZ5S&#10;TGjDGFVVwFHtTI78k4CYU/UVqi6tBomAjKO+DN9BrYSTxVBWfOfFVyGz67HerrT+JpeYGWWSQ+rH&#10;r71y63u3LAEZ+dXNnO+FI/Ce4NQszaiNEwmq997E7ro2sxalbC3uXLKR5TnzKT3BqbPYm0tzIxzG&#10;2yv0B/sa5Xol1JHInKSO4zXW9JmF/pDQHzuoEygn0P8AvXM9UqqtU2J5E3sa4kcyBIlw4EghHM2A&#10;7NyhIxjYb7/SriwgWC1DyOcKCzuxxgetet4wXWNYGKEljzbYOe/f5VhftS4sFmsmk2T+Zd53B6n+&#10;X5f86VzldbXuK1l91wqXZjuJeKklvG8FsRr5UGe1N0rWJLkYjw7AdFPmrjt3rDSNhm3HoalWWqup&#10;Uq5HuDXpfTMWlKFSYDZ5L8Tv1rxCI1KmNcHZ8gbjG+Qdj9Kr9a4Y0bWYHl0xorK9fzIUY+C/sV/L&#10;n2+lcutNakEqOXMgU5IJ3NajTLwSqJLOZo0bflIyPlRDYxpbupOoQL0v4cTL6jZ3Gn3streRmOeI&#10;4ZT+49R71ENdM4psk1jhs3PIP8Qsk5xIP/MiH4l98Zz7YPrXNDWhi5Hrpv3HmD21mttQL007dNvh&#10;Tn6ivEUTrfmIGMUY6CiIKQCiIKUZjDwjerK3WoUC71Z269KUAvaTrdelWMI2FQ7delT4hTiY9zSQ&#10;gpshp3QUKQ08DUbME5oDHanuaC5poUgg3NMFeY15etNL9cQo6U1jSscChE08YCFU705z5aGnWllO&#10;1KNrmAkNCzvTnO9LbwyXE8cMCNJK55VVRkk1EkAbMIUSbpJmkuFtoYjcLOeVoOz/ANiPXtUC54eu&#10;4dbnji2jjk5VYHpv2rqehaNb6FYMXcPeuv8AEkXt/pX2/eqq6WORyIwRN+IlVJz7nNc0OrB8hmoH&#10;Gtb+fxnRYuAy1fvT+nxFsL2W3to0mlLcm2c9aFPqJiBcuGjbO49ahXEnm5PvNqXOwHijr8en61U3&#10;UzRSzLJzLIPLysMfT5U1WMrtsjzDmu7RoS0mv1MbvHIGUdVO4Of1pq3hjgw8m+NuU5rPyuVjk5Cv&#10;LnYj81BE5DBnJJz9a0FwxriDHIO4ur31wcvFI3Mg5T7gd6qLfUblJQ0nLLv+YVPvGYvzxDynJx6e&#10;u3eo4i5wJF2Vj1rQSins0yiCOzFtgzonB2uiazlimjCMpBBXatK1xDfW7W9/FHcwHs65+fsa5TYE&#10;xEAsRWj0/UDztzs3Pn1JB2rnMvpaoxerj3mlTcHXtsG4XX+CCA1xob+Im5Nu7eYf9p7/AAO/xrGw&#10;WlxNeLapE/3hm5eRhgg+/pXUrC+wg8xbPTH7VH4ja6ks5Xt3ZXxykY3I9M/0qeL1K+s+jbz8E/3+&#10;YPf0ytvrQ6/CY7V9TXQ40s9KlKlB/FlXYyP6n29BTrSe24oidcJDrCjmUjYT+oPv6H61jNReUSsJ&#10;c5z3pljLPFcxSwc3OjBgRW6MIJV3d2n87+fz/CBs4b6CPp+JdSo8UjRyKySKcMrDBB9DQyaveJmW&#10;7hstSI5J505Jl9WXGG+mB8qoCanj3etWH/3cAtqNTlYuaQtimk0J3q+QC7jneh81DZ6ZzUpcEkgN&#10;QpHztTebavIvMcmlJBdcxUXO9GC0qLROWlIM0Hitr9mIV7jVY2weaBSAfYnf9f1rICGRkLLG5UdW&#10;Ckj61qPs0LpxDIAhKtbuGOOnQj9qyusgNhWAHwN/wO5fiEi5T+M010jNNhuYIpwV6c3l/wB6onml&#10;iuXfOAjFTnofUfOtNqR5ZiVyQWJXHbastqaghmzjLHPvj/mK5rCbvGj7zor+ORKTU9NhvpmktZEh&#10;Y5/hSnG/sen7VXQ8LXk82HkhjTIy7SKB+9WN1MkisOR1kG+/Q+tQjO4LqE5vLgAfvW9W2Qqdtb6/&#10;MbmW4rLbYTV/etJ4R0sx2kiXN+ynzjoCRiuaXNxJc3Uk8hy7NmpV5IXOWJPxPSoJG9F9KwBilrGJ&#10;Z28kyi+42aUcAR3MSd807n2xnah17Nbe4PNBpB59B1hUP8UeExX1QFsn5ErVIknI2cZPvR9NvnsL&#10;uOaPBwCrq3R1OxU+xFS7rTFu42u9JzLFuWiG7xfEenv0oAXfZrWNnAb3/HxqXa71Hb5EjUvUUmKW&#10;rZRI0q1EkFWEoyKhyilCK2kNqjyDBqU43oLjIqQhiGavgyY3uhatpIxzjF3GO7YHKw/+0/Ws66yJ&#10;KyuCCDjFA0++udLv4ryykMc8RyrYz2wQR3BBIrYx6rw1qZW51Az2F2xzKiRGRCe5UjJx7Hf41i3L&#10;dg5LX1oWR/OuSD+XwYrqPWA0dESn06xuLxwkasc+xNbXSOC44rf71qvkiHRQMs3wFaDgQaLfWk82&#10;iO0s0B5XEqcrL6Ny9wex9qtJ7VGUzX87xjqCDlm+HoK5zqv7Q5FlhxqgVP4+ZfjYKKO9uZV2OoWu&#10;kGA2liyRtvzM+Dj09M7VsWuILzS1vY0dVddg64O3tWSOq6fa4S0tUeQHytKedgPbPT5Cqu94ka7k&#10;Ks7HPoaAp/Z+zKIduJe16oRzKPim78G5PIx/FnFZgTuWDlHVG6MRsRmrLVSt07PAnMP5mNUF41wk&#10;awGUtGpyFHTqd8fOut/4JFpC1jn3mTbezOWMubOYPMudx8as9O1a90O5n+6FWifHiwyDKv8A1B9x&#10;Wb06Rcg+YlQebl6Z+NXsEDSWkcrrh3Abf0Ncnm44qchhxCaWLjjzLefi22YI50keIi4wZ9s+3lzV&#10;PqOq6rr08dnZqYVlIVba3yAxP8x6n57UGaAA4IyQNyO1WOj+Pp9pqN3axl51RIQeyhsk/PyiqaBX&#10;Ww7Bz+Msc2Pwx4ltZ8N8N6NAg1Zf8Su1OXdZisSn+UKp3A96s9P1vSdL1KGTTrGyt4ZG5JHjjAYK&#10;evm6+/yrnc2o3M4ZLnq3T2PoKqWuG3AJFdcnSBfWRaxJI/TmCHISv7i/5n0RrlurxEdRkEHPT3Hx&#10;rJ6xp0sJV8A479c1I+yvWF1rhqSxuXDXVh5fMd2iP4T8tx8hVpriTAKkLbBdwTkV5zdS+FkNjv5U&#10;zaotW+sETDAFXy45TnbHrUO7W4e4klkk5gXB/p/WtBcRPjBC5znOKq2LB8NjIOc0Ujyt0kbiCUW3&#10;DFsibM7NKcb5Ytj9lFc8ndiz52Pp610fW4HutDgkjXJRmj29Qeb9mrB3MaIw5shQMnPbNanTbhXv&#10;53M7NUkj4lS7Nk70+GU5waE3qTTlGME121FpBAmP7y70m7aOVSCetd14Ina702SAnJeMMM+uMV88&#10;WkxilU9s713T7M9Qa4tmll5QIUOcDAwBt+1Q6w3dj93xNLp77Yic443tYotRnMUis3MWKAEY37Hv&#10;WQbHRjnHpW244JfUWngQqCTkk5DVi5hlicAeoFKjI9SsEn2g+SurDBNy/lJ+YppON96UimEEVb6m&#10;h5gsLkBQQdz12pEy2TnehAnoKstP025uiBDEz/AVfWw0NmOAWOhI8S5bbrUmJCrZXpWmseDtQmUE&#10;RbH1OKLe8MXVtkmB1Ttvn9auWyluA43CBj2AbImfhhdiCVJydhnvUpI2XIVlX/SKmpp5i50lj8Ng&#10;Axf2x0xUTwf4myow6HPUUNY4J4MkEKw33SfAfChc4PKcYPwoLRtESrgA/vTV8SBmwVKZOxGxHpU2&#10;Bo3YKg67cpbf6mhyzDzyJIAGAjiyRzgnPYVIZVCMFGPUUT7s8R54pQ8Z6pzbj2oErlFLNjl6VEWd&#10;x4ktaECl7yoqN+Edx3FaPhTVZdM1mCe2JlQgh0/mUjcZ/X5VgpJuefy1rOHI2V45pT/CUDf0oq+q&#10;lqWW3wR4kKWLNxO5xTRahZR3VsTyMM4IwR7Goc0KSoQw82MZHUVRaFxNbwR8m4g/MZD+1amPwb22&#10;S6spFkicZBWvKep9OfBs2Aew+D/YzoKrRrW5SywuqNGzcuO+cb+3vVTOsSTqs3MXI2Pr7HHetNKO&#10;ZgpXtjJqiFhy3eQ6xhiQwI2YelBVt8wre5FaSznVrcM0UuM87AHl9qo7vSzEzAeZc9a0FzpUcUxe&#10;NlfJwSc7fGnQWxc4xkHbrV62BeQZAp3+ZzXVrMxlyR06Virt+R98g5rr3FFj4TlSMA5rmmsaYzuW&#10;APXatnDtDiY2bSVPEzd1NzQlFPU1ENxhIlbbLEnFSb20lRSOQ1TTc4xscAbVsLWfiYVrlTLma5Dq&#10;xB35RnBo6TQqVjVySd271nY5iqN77U63uCj82d8YFMauJEZPM0897kBUOQB3FR7eTqQStVkcxk/E&#10;x+IqxhTKjDE+4qoqFEJWwudydHLj8RLN222FGhCBgcZ37dqhxwuCF82D3q2stPnuPwjGOm2Sapch&#10;YQgLe0RZA78qN12IIzkV68sZDAJFJMPfbpVlDps8RKukXNgnzuEyfiaYWktn8GWRmB/ECwZQfbG1&#10;U9/P0y/0+PqlFbxOvTnCA5zmpT+G2CvX19amTW8cxyrtyn0Y4HyoXgDGAAcVPv3K+zXEiySPy4BG&#10;PhUVubPXP7VZNAPhSfdkO+N6kGAjFCZAQkjsB7Clw4O5z6VOFtv1A+VE8AKATv8AKl3iIIZGhUsO&#10;YbfGm3EbBAJN1HYVNI5hjINO8JShVwc461Hu5kuziV9sU5vAk5QjfgwxJqRHbyxvyCMFG79aO0CN&#10;AFKqu+cipiQPBPyRs4iO4w23yqLPJLX8y54Ttke7TmTABAGBXX9PsxDC7YGRtXLNEjxNGXbODkA9&#10;f967JasDpodcMGTYj4VhZ7HuE2Mf6E0JguI7kpG2dxuQK5Zr2pSS86s5EYP0rc8bXDLMwBIwfL8K&#10;5XxDchYAQNySSB61pdPq2AYH1G7WxM9qV23ilUJxVd5nO+TRWDTSFm2zUi2iYEYUH0rfGlE5Vu61&#10;tnxBJAQnPuR6jtU2GByW9QOYf1qQkf8ADX+H5weVgD1qytolnQhGjVx5cYOAe29UtZC66BItnbxP&#10;IYpmZHC5G3Wr7S1t40KvgtjmUjoR61AKXVvdBXiUA7jIJ5SdsZ7irmG2hifldFh2GSi9ex2oW1ti&#10;HUpo+JPs7gQ3aSAF0Dfy7AV07gecSz3I3VXjZVz2GCa55b2d2xSW2hc25OA+NjXQeGI3jimaMhJV&#10;ibDHfzYrNutCg69+JsYymWHFWu/4Hod1dwqzXQAiiOxHiEdSPYb+lfMuranPPPI1y5kkYklic5Pr&#10;XSvtsvrr/G7exikcxQW6s2+Mu25P05a5JcKzMcnmY9qL6XjCuvubyZj9UyC79q+0iPKxctmplreY&#10;UKx3zQ5oY4gA7ebG4x0qKxG+M4repuas7WYZ7kOyZp7a7J5QDgHoemKvtLvpbfBt3dxnfKnGe4rA&#10;W8pVlHMRvuc9K1GjzXMhhSOZljfbB3xj1FaH29e36+Ibj2FjxOv6DqrXOj6jEy7G1lJH8pCHeufG&#10;tlZOmlcKX0rvGWuIzbxlc5Z269R2HMaxhq/pVgtD2KON/wBJrX7+kHzqCb8VOIpPzUTFa8pJjQKN&#10;GtIq0aNaUrZpIgWrK3XpUO3WrO3XpSmde0lwjpU2IVGiFS4xtUhMm0x7Hao8hozmmRW1xdNy20Mk&#10;p/0KTTMwUbY6kK0LHQEiMaDIavP/AA5qhGWgSMf/ALyZFP0zVRqFpPZTeFdRmN8cwBIII9QRsapT&#10;IqsPajAn8DD/ALPYg7mUgflIjHenJQ+9EXYVbEfE85pmd685poNKOBxDKdqbIaVQSQqgknoAMk0e&#10;50y/ih8WS0mEfry9PiO3zqLWKp0x1HStm5AlcxzXQPs/0uO0sX1e6UeJKCsAI6L0LfPp8PjWI0qy&#10;fUtStrOL8Uzhc+g7n5DJrp+r3McEBt7chEt1VUUDsNhXP9eyW7Vxa/Lefy/9m10rGDubG8CV+rX4&#10;LuVIAxgAVleK797aFIYjy52l33ZsZx8BUm+lPNjPNnqQcZqg4t52xcbmKbf/ALXHX/noaq6fjoli&#10;A+JqZNpKnUp5rgjGGzmr7SJ21TTpYiSbm0Uuh7lO4+XX5Vjy+SBua33Adp/h0F5rN+BFCsTIoPfI&#10;xW71F68eju/7bGh8n4gGOC769veZYSkbA+3pXhIw361GuZQ88jIdixIpqyEY3o4V7G5UWk0zcpVg&#10;M+xokc/8IQYwhfKkHoT1/p9KrzJk+gPWnCT+IWXygjYDtTGriINLSHnDBckjsR3qxs5ZGYoD5wCR&#10;t1x1G9UNqssr8kMckreiKW/QVLJljZfGjkSQdAwK5HzoW2sHiWo+uZsNOvXQqAMAdq0RfxIQwbJI&#10;/CBvmsJZ3xVQwPLt1ArQWN8rLuQ3MNiDiuezMY77gJp0XAjRkHXeFkvpVkiBV2IBxkkmqWafT9Hk&#10;eCG1e7nhPLI/4Y1YHBHqcfKulaaSZEPJyqB5Qx3I6Z/SuU8Z2U+mcQ38CBvCllMqn1Deb9M4qzpt&#10;q5dpoyWOgNgb8ynLUUgOg8yTq92dQjgu4zi3x4YiHSFh1X59c/2qrJqRpkEiaNfGQHwxyMMj83MB&#10;+xNQ2atzH7FUpX4U6mNepL9x9+Z52qO70rtTVGaIjKNRMZr3LRQteK0o/dBKuTUmNKZGu9SY1pSt&#10;2iqu1WmhpEJbm4mRZBbQmVVbcFuZQMjv1qvAqXpxJmlhXrcRNEPidx+oFU5AJrOpGlh6g3Bz8V6m&#10;zty3DqoyAAatOFeLbwa1aR307PAzBWz77f1rDuSsjA7EGveIysrLsVOQalf0/HuoasKORD1vdW3u&#10;d51ZAspU8oDZUH69Kx+poTBzIu6ncHetZpt7FreiWV5s4dB4hHUONj/eqTVbfw4S0gIK78y155gO&#10;an9J+GB1N1/3idwmSnUyAFcBgNvequ4lljClXwwGASPfNXV03LJCSADzdB0IPv3+VV1/ErO+xx1F&#10;dXRZo6YcTKsX4lLdMJGLKMdyKimptxHydetRcenWtiph28QJhzA16nyHmdiQBk5wNgPhQzRIbcjP&#10;b0scjxSB43ZHHRlJBFIXYgAnIFNqRAYaMW5ZmkpxpKokY1xkVElXrU01HmWlLKzoyvkFAYVLlWoz&#10;CnENQyNItBzipTigrE8sqRxI0kjsFVFGSxPQAdzUt68wlDNB9nl5dWvGWliynMLTTLDJ6OhPmU/T&#10;64rpXGE9w85KuwyOnpWe4U4JGkT2+qa/Ly3MLCWOzjbdWG4Lt6j+UfM9q3us2sN5ElzbkPDMvMpr&#10;zz9o8lGy0vp5AGt/j+fvC6k2pX3M4xf3cwuisjN16Z61Js5XeN8N5e+asOK9HIYypsV7DvWbtbqW&#10;354+hYYIx1rruidRqyqgD5Ew762qsIaam1YJEqAZkPT3HpUfVdHmWPxjGyqRncdPj6U/Q7hIQXxE&#10;8zHCgk8yn2A/c/StlbPY6fpTXWvZWFnXBCglmPYL37mrsvKbHO1G/wAPc/lLa61sX6jObWcDrKIi&#10;uB0LKOx9fWtVoscotltZlP8ADXmV+gIPb410qDQNHuraO6smjmhkXKuDkMPUEVXXvD8cSEQDCY2A&#10;rznqHV0ynI7e38/maWNi9vIO5kxaJKUVgFUtls96lWlsw0u/gC4Zl5wnup/sWqweydQwmVioACkD&#10;cDp8xRdVv10S3ZyI/HYect0UegHqe9A1lrXCJ5hLIqDbTj2pORdNtynNRXYs3NnJO5q74rtoWuFu&#10;rLJtrgeLHtuAdiD8CCPlVA3lIABHqDXpnTMsXVLvyPM5q5SrkS34Y1ubh7XrfULfLJ+CaMf+ZGeq&#10;/wBfiBXfVWK/s4Lq0cT20yZRx3U9K+dLa2adcYx6V177KZ7i1s306XmeBjzxd/DbuPgf3+Nc5+1m&#10;ElgGVX94efxH/kP6ba6N2+xlle2jRSNy9Ko7uyPOxIwD0IrfXsCyg5wG7EnGfas7eWxKjchv5WHS&#10;uLqtm6yhxKG0tzJb3FkrANKvNHn+cDp8xn9K5lq1rPDdyLc83Nzd66fPayqWZsLjoQd6r9ZshqaB&#10;n5UuVzzAHAl+HofUVo41/ptv5gGTR6i/lOVyQtzHPakETFQAnbOR3rYXnDV4R5YSns5AqBFo2oRx&#10;FVicxt+LGcH4V0VPVR2+eRMdsRgfEp7W3diuVOM11Gxnj0Thpcq0c90CAFG/IDvn5gfrWa0zSFs2&#10;S41U+Eg3SLILyewHYe5ousaibyZpWyqheVIxvyKOgpdQ6iL6xUh3vzCcar0dsfMrdSuBcOfLh+xz&#10;kiqWWMscsR8RVlztLgAZAO5wM/CmSwq0KMgBDmo42Qa17TKrV7zuVbRb+o9qZ4QJ6HFTjDy7Af7U&#10;6NE5hnt3NW25p7dKZSKueZK4Z0CXVb6OKNc8xAzXaLDSdN4dtQrFAwG+erGs/wDZwsNrbXF2oBaK&#10;Py57E7CsvxZxMDdPFHK08p2d2OBn5Vn4jZHUMk1dx7RNRBXiV95HJnRn4psraTyBnA6gKBVpZ8Q6&#10;PqCqkrRlXHR8V8+PqcjHLEZPtUiy1OSPDAn5V1w6LVr72jBv+RLHkTq3GmnQWj81tGZFmHNG+cjA&#10;6j9RWC5AHIw/qTjf5e1afhrVJdXsJLCQGQMpaJu6vjp8+nzqpuIvDQEoWxtgnFAuWxmNTnZljAWA&#10;OJTyWkkxYDyp7mnrYMrq0cjBjt+EYPtmpb+OfwhYeX1HQUqRzGXIKMrLluaPmA96ichteZV6Y+II&#10;/wABBzsObOMr+1UutXCBGHmVzvvWh+5wyucqvP3Mf4TWX1dXur0hAXOe4wTT15SKe4+0ruUheIDS&#10;rRpm5iCMnA2q7klMcaRgkxLsBnYmpmkafyWqvIrKdiMeuKgX7RxmTAHhjoKGp6kci4j4j+h6Sb+Y&#10;kurOi8jNzKfy+lbj7JNcnOsyaeWZ4Jo2flP5WH5vpt9K5NLceNPkDqcACum8I6fJwxb/AOI6gDHf&#10;XEfIkR2aJCcnmHqcDbsKO609CdPdLBtmGgPx+f0kcXvttGvAnYLiBWPMO/eq6WDkcNnkfsxGVPxq&#10;FonEsF0ArZIPXG9X5CTR5jIdDXlRVqzppuhinB8SikVgv8aLwXz5uTPL7Ee1SLeArIsiDmRvxrj9&#10;RUs2zEFACyHtnp8+1D8RLGFlDq57uTjb0FEUUvedLLe/Y0JVa7YQ3UpPQ98isXq2k24JwQT8a1Wo&#10;X0M2V+8IG9jVFdSxrnllVm9Dua63p2H6QHEHvKsNTD6lohfIVG5fbvWX1SwiiPhFBzHbpXQ72+Zg&#10;yrDyk7c2KornSxcgsH/iN1LKdq6jHTQ+qYl9St92c4utHBy0Wcegqplt3iJ5gcDviulnR5k5uSMu&#10;qjJwKrNQ0d5gcRkE9qV+GhGxwZmvib5AmNhJXGBtWw0nQ7uawF4vL4PRfc1Ty2AsrhHuI2eNt+Ve&#10;p+FT7KeUXa3Fkkw5dhH+Uj0PrXN5GxwsvxkCH65bW8E9ux8aIk9vhRpLi4I/gzvB2xGcV57h7xUd&#10;i1tMo3BXbHoO5p8QjwMsqxjpnOPn6UCT7maIHssCIHlz40jMxGzselFRXRRCfB5ANjjJJ9TUmQRr&#10;GDFkjuFB/rTYcSLzJGR284waj3SXbqeKZjUqNhsQB3pohbqq5+O1SIYfDYswbf8AMGOPpUtIi2SE&#10;ZvdRmoF9SYTcrGgJ67V5bcj2FWgs2c7oy/8AcDStaxqPMG+Y2pvUkvSlVyAdAPiaFIjtupyPhVnL&#10;ApODnHah/dVJyCfpUg8iUMrBA5OcY+VHSByo5QWz2xmrOO2Y4wjN8BipUCMFZY4xzDrvTNbHWmRY&#10;NPDxANgHOcEVLt7YKVQgkjb4US3Z+dlzISNsZ2qws7U3JcRKJiPxcjeZfkKHewjzCErHtJdhEsW0&#10;kiIMZAYj61u9CuRLYyQLIrMoBAAI2+FZG302S0VXaPCt1Vz5vp1rRaBcq1z4aReHlSPMApJxsMZ9&#10;qzcj6hsQ1RpeZg+MgPvEquCUHQjtXHdQgnmyseHw5HIG8wOdhXZeNmJErBMcxORnFcrHMkrvHDAz&#10;Nkc/MSR7jtW309tJuY3Uk7n0ZTrpV1G4UxEv6AhsH3xVpaabdTM0TR8rpgsCMYHr8KfbWeQ646j1&#10;o5tZgYVdi/IMICcEj+XPX5Uc1hPvM+ukLzqPm0a1txMt1qsaZIMcsCNIFYdj0o97o9xZTrcKkVxb&#10;3Cc4mtWyjHvt1U+1HtdLvJ3KafbyjxBl4+cYJHfJq40tXhtBbXqfeOWVT4BkClTjBwSPcUM1pHvu&#10;GJSD7a/GQ7N11WxihQ3DTIuRzMoGB1GNiasoktJUEkS3DPHgSLyHzfM96rbzTYVke506LnS0Jkmt&#10;pGywTuVYdSPT6Zq70+8jvEiK+RgrDmLc2QPQd/nVFh42viE1jnTeZdcPTSSaZNL4bgLMVZfQDvV+&#10;l3FYQeKpy1w3KuO+MZ/pWf4S06dbDzTfxDuVO/NnofjjFQNT12G81oRWxj+72wMK8pwCc+Zh65PT&#10;4U2DhHLySq+Byf7QxrvSqBbyZV/bJaSf4/b6kAzW17boylhsCgClf0B+dc7s7GSVJbnAVFbBPpXe&#10;54rbiPRY9K1RmEeQ1vcIN4nxjf69+o98Y5txrwjfcM20EbxpcWTE8tzCzcgkJOzA7g47HIPYmtey&#10;l6Pp1MfJo+r1Pac+1Ni83IihAoA8u/1NR1tU5QZZApPQDr86PNbM0hYHO/SlEcsjhFhGB+XG9TB0&#10;OJksncxJEiLbOJMcrA9fjW54L0h7/ULe1hHil+oJ6D19qk8F6RBq4Fm0BF4pyAx2YeoOe3pWq1qC&#10;24Ugl0vS5Cbydf8AqpAf8tT/AOWD6nv7bVSpfLt+zVfe/oPmaONiCoC1vH+8Sq4gvEnu/u9qc2ds&#10;Skf+o92+ePpiqpjtXqYxruMehMetak8CWMS7bM8nWjqMigoKkxirpBzHKtHiWmotSYl3pQZ2ki3X&#10;pVjAu1RYF6VPiFKZlzSREKkr0oMQo3RalM9zsyTpscUl0TcKXjjRpCg/PgdP+elZ/WuNr+Rzb2jf&#10;dbdThViHLj6Vbw3DW1wkqYJU9D0I7j6UY8O6Qbj/ABC6BlimXnhgJIUHvzHuQe3TasjLdasgPcvc&#10;pHH5zoOj/XUUr4bfP5TCnV7y4mw91M592rYSXFu/DNnNqLy80cjKoQAs4IG2T0x86tk1WGyiCWUU&#10;ECqMcqRqv7CompNHxHYvZAKt4oLwMuBlvQ465xVduQ1rKwTtUHyPj+E1zQO0qzd2/aZ1NT0tiAbW&#10;6QHYP4wP6ctSru38FInRi8Mo5o3xjI9/eqGTRtThiVJtNvUYMT5oWAxt7e1aS+Q22iaXDKCrkO+G&#10;2IBIA/Y1o2MlboK22G/HftuZd9CGstrRErGNIhBPWtLpKWmn6ZDeXMMctzOzGMyDmCoDjods5B3+&#10;FWcWqWkzL41pavg5z4Sn+lDPnkE9ibA4kqumtYgYsBuA4Wsv8PkkvNQEUM3IPu6yuFOT3wem3rVD&#10;qGp3+ma6fEMkYc5Vs+U+4PQj4VM4105tQie/06aVpEBaW3Y58o6lf7H/AGrI2esNCvgn+PbN+KKT&#10;dT7+3xG9VYmOcgtksdkjRX4/L/eYdoYyilePx+Zs49etLZXvobWFL11KmVRjqNzjoD70U6kLqzDj&#10;POR5iT1rGa/GtvHbTWof7nODyqxyVYdVz3xkb+hq30Qu2lRq7YAOaoyMSoVi1fO/9EuqtIYprUdd&#10;SEEMSdxtUeO/8LmSRVlhbHMjjKtTroHBwCce1U9w+zDO9XVUrYujK7HKncv49V4esQJho/NcdR58&#10;r+oqj17iO61pljZVgtVPliTYCqqc8xxTFXNF4vSqKrPWbbN7bJOvy3KHyHYdo4H4QhJYdsKMV4A5&#10;wBk1OttF1GeCOeO1k8F/wu3lDfAnrQ7q0uLFuW5gkiZhsHGM+/vWst1bntDDcq7TrZECq9zj27g1&#10;ZaBp41C/5JH5YkBeQjsoGTio7LEbZmAJlU7sTtj4VZ8CTJ/jctrKQv3uGSBc/wAxGw+oqjqLNRjv&#10;YvkCWVqC4BgbnXpxmGzAtrQHCxx7Z9ye59zSWmstCfBlZri2b8UcoyPkN8H3FVN7E9ndz2sw5WjY&#10;jcbig8wBBBOff1qK49L1gr4P+7jGxgeZpZ0EM/LET4TKHjJ6kH19+o+NWVhKOYPKxJ6kdWOPb5da&#10;ppy3+G2BJPMeZflkf3NPhZ0OIywwfXrWY6d6eYQrdpnRtJmJ8KSQqAPLyAnYY2oHHpggtLK/msPv&#10;O5hdjJy8p6jscjrVNol2JGQc2cnPvWv1WxbWeHL2yUZmKc8Q/wBY8wHzxj51y+Qi4+Sj2fd3z7cG&#10;aDkvSSnkTlGpatLeQpAI44YFbmCRjqfUnvVU7VOOl6jnH3C7znGPBbr6dKW70LVLaFpbiylSNRlj&#10;sSo9SAciuxqNFICIQP1mERY5LNzKwDJoyrgU1FoyiiZUxiAV4iiYr2KUr3EjWpCimItHUbUpU7RM&#10;V4MyMrISGU5BHY06m4pEbkAYHWdNe5kN7aKGWXzOqj8Ddwf6VDtNFnfElz/Ah/mfv8B3q2jd4m5o&#10;mZD6qcVP0eD7/qii4zKFVpHDN+IKM4z9KDc2UIdt9A/j/iHJcLCFA+o/wmg+z6VoUks4bWZbF8sL&#10;hslQ49ewyM9/SrHjS7t7TSnSIhp8geU5AHpmsFruuX4uzHLNyKowqKOUAegAqPa39xewtG7tIvdW&#10;3yKyP+GRrhnE8HnW/wCpmomSUQ072ZHTVCZ0DpsGyyknlb5f2q4FsZFMlu/NEuQD7VUXOhTwXLNj&#10;Kq2w9RVxpJaGNoC7AHzqh6D1xtuN6tzbKj9WOZGkNvtsEp7qMg7LlP1FV8kJGSua09xFGWYAjnIz&#10;ykdaqJ4irHlHxFWY+VviVWValU6Z5SWwD3x3oLLgAjPvmp7RHkYHPWj6bYS3c6W6LzNIwVQBua0B&#10;kBRsngSjsJOhKpInkbZST7CiNaOqcxVs+mDXVUPD/CVuI5Y0u70DDtjmAPpUY8aaZcNyzaZCyHsd&#10;jVdfUrXHdVSSvz4hH2ZF4ZtGc+NNp1NNHQAT1MkGRTqQ9KUkOJDlWoki4qwlWoki0oXW0iMK3/2Y&#10;WlvBY3+qsqPdq/gxE7mIcuSR6E5Az7GsGwq74T1tdIupYroM1hc4EwQeZSM4cfDJ27j5Vn9Vptux&#10;WSrzxx8jfIhtLAMCZpNb1fLOBJkgkYp/BnE6aeZ7fUCxsZCGDjcxP0zj0I6/CqTiSyZSl3astxaS&#10;fgmj3Vv9/UdRUPSbaa8mSKNWIZug71RRiYeXhlLfB8/IP9iIK1tqXbHmdX1TTIbqJZYyssLjKMDs&#10;wPcHuK5vrXDc6XKmIAh25QQR6H+1e1Dji90HWWstJkhm062/hvE/mSV/zEEbjfYEHt3o0n2mWM6n&#10;7xw8wcnPkvMj6FNq5mjo/UsCwWYw7lPjkA/qDqatqJkLpxoyTw3oc/35FfZVOWY7KgHUmn8XXTat&#10;drHGeW0tlKwJy4yNsv8AE4HywKi2n2h2F2j299Yy2MR6eA/ihj25hgH6Z+FbTStLsrdI9Q1ALzgC&#10;SOJgRgEZ86nf/wBP19KLycvLqsDZSEH2/Ewc4gC9iniG+z9jonDTC950SaUzRK22FIAzjtkg1oo9&#10;RgucsJVZT0Od65zxZrZvA5hMjKepby49gP61jINavbSUNHIwUHpmsy79nsnOZsn/ALHnUdcyrG1X&#10;reved3kjRmD7EDzbfmrkHFb3FzdyeIzMSSx9BWp4d4pF0qKW55cBjkEb46fH3p/EumsImurU/wAK&#10;VTkg5xkbisfHV8G/Vo0YTeVyK9oZz3TpxbWbw3/O1lK2QE/FG38wz+o7ip1zw7Pyi5gj8WKXzrKh&#10;5kwew/3wc0+W1SWZYUUhUjJAbqzb/wC9CVrmxk5rCSWGQAHMblWP0610AyiX76zpj5+PwmV6ehph&#10;sS20XhqWQmW4Vo0UczOx5VUepJ2q4t+I7e0u4rTSWLoDiSdhgN7KPT3+nvlZWvb23P3u/u7mIkHw&#10;5ZmYfQnrUzQNMM91CVTAB/4faj6nSwl8lt69vaTUsulrGp2WK8t5jFBLhZJow8eT+Lrt8dqgX8Es&#10;knhKnORuHIwayOp3jm8Zny9vDIIVYPgqQBjB/X51oNM1ga1BHayXLW15ES4YAMZgB39/12ricqgi&#10;w2IOD/KaqWdp1PT2L+CXj33wR2zVNdWE0zseRSVHQHFS5eI/ucuLhQR0YJsX/wBQFNtry3v4Ha3f&#10;mU83Pzkht/6VUodRsiXFlY6lNi+jbFvKyr/LnKj61GubvUI15WuJY89eU8v7VPST7jiR2EkXQEDm&#10;wBVTqOptczsEUlVHVowM/DHWi0BJ8QZ9AeZVzW/iuTImZDvzE7mgiJmhEfrnqcKKt2iW4QPdN4ag&#10;dMgGgXNnG0URg5gWPkTG5ogP7GDGv3EqnVYUm/yhKTsDsAAN6r2x+JVZ8+VWAwDV1eacbblhl8Tl&#10;duR2/Cc4yRj3oEFqHs2kSLlwSEVEzhRt8+lF1uqr3GUOhJ1KuQEqAQFI296bHAXIHMQB61OESnYo&#10;6qNgvfPvRzC68pji69NugpF9cCQCb5M1WmXaWXBGoSQoUbmVOYn8WxNcmmZpJ2fPU5Jrp9nCbnhT&#10;VbaPDOrJIFHXGCD/AErnMto8LsHZEIOw5tz8qJ6LZ6NzkeSZHOBZV+JFZGPqc+lTViZMAZZdsEKR&#10;XvC5MZyzHvggVIhhY45cr75rrK8on6tzPCTWcBq8GsWs/MChk5WXmyR06jt1q0vUjnvbmMuC4kYB&#10;dxtnt61F4CsguoJJcKTGgMhbPTHWrOWJvvIluo2iL5cqCFJBPXp6+tYXU8oG0aPM2Mev92NyvY8h&#10;jCjk5BjBGR+lHSPMUYCkpknlxyDPtRbeKKWRlVgCe25z86ubDT0yGceUfhUjNZVuWqcmEpSWlKLJ&#10;pH5LWJudjnffAq20vghHIadxFkgkjc4q/tLA5Kx8sedy/Vh9dhVrIbTSrY3V5OUjjXd3f8Xy7n0r&#10;GyM6249ifylprROTMrxFoYtbJRBllHlDY61zC/sLm7uls7KB5p3JCIg3P9h7mukwcYNxFxBHp9ja&#10;5sCG8R2/Eox+MnsAcbe9Gu9U0bQonS3eOKRjh5yfMx9M/wBKPopysGxUsX6iN6/zKLOzJXYOgJkt&#10;E0S04UUXl1y3WsLuGBBitT7fzN/q6enrWV4u4qnuZ2MrZ9GG2alcUarBNLI9s/4ssVDZDe9YPUJo&#10;5wexPUHfFdIMNcoepadv/SZORkClfTq8f1lrpfE1xaziRX5hnOCf0rtP2e8bPqMsVvMhaTHmbOyr&#10;7n0r5rMTxuDEC2TgAd6+gdI00cK8Jpp88ix30qia6kI6uR/lg+i9M/E96werYtdYAYcnxJ9MvttY&#10;qfA8zZcQ8T2aKYkkJBOwHlDn3Ncz4k1+4gm8UlgDt4ZBb64qr1LVoz4kF1JtnZ36fOgW0mnGyng1&#10;WcO3JzQyRv0wRkDsdu1RwQ2MRobENuu7x2KdSVb6tcX8XPyKqnozKQG+G+aeJLq3bmaLwj2bnJB+&#10;VZm61qWa48XS4wVTYAtllHy6D51Itb65uMfeplikbozSkfr0Fdfj2LYPEzfW51vc2dhe3WB4rxyA&#10;/lZADVxbWFhqn/m/dLwHZ0GFPsR/aucMtwXPjv4gXqSzHA9dqstPuy7KIJAoX8658nv60YKfdTqW&#10;pf7MNzoeraJcyweNDKxFv+KONhgD+bFVTab48ZLIWdeo9abpGt3VpL/BumZuh5M8vxGd60KW73YS&#10;RG/jdvNgZ+FC5Ntik953+MNRUs5UTFXOiW8SSNy5nk87EjZfRR8sGoItobRBIAZZD+FUHIQfceld&#10;TutGEhRmVTICrSY6cwUKD9FzWfuNAcytLdyREvuokOXI7YrkOoXqLN78y4Y3HAmXS4hv4Pu1/b2+&#10;nKDzRzRRkvze5J3B9dq8tjbxysl2ZvCPUyABvrt8q0C6ebYcytHCR+Z2LbewApX+58oMkpYfylwG&#10;z7cx6Vn+r/8Ax8Sfo/8A8pRpZ6AissV/KxGxzbSAg+mSNzRF04g5tyWDDct3+XUVNurDTrlgXeBj&#10;jHJcJhh8CMg1CbRraM81lPJbHOSLW4kVSfUgHr8jUg4PuZHsI8AQTRIHKsgSRex6N8KesslqvOkk&#10;XKN/xgY+VNmtdSkk5jdSyY/CzyrJ9fIKH9zu3cfebGWd+3IVVT8iP2qXB8mR5HgRTxNBM3LMyhun&#10;MN8/vSPfQv8A5UoYnphAT+lR7gacrFL7RJY29YrgfqOlegkt08tnZTIPRmBP6CpdqjwP6SPe5OmP&#10;9YZFfrMpb2zt86KlykfRY4/cYNRpJyg5hZmM/wCtuahPcTv1RVU+1LtJi7tSW9xG+cyxsf5STvT7&#10;W7ZDsCqDI5XbIx7AbfWgRQMwV2KEHtgkn4AVY2Oq29uwSK3mYDZnfYD4L2qLeOBuSU88nULZXtgs&#10;g8WG6nHcDlQfPP8AereHVQ0wSztDag9HEnNt69MUBzBcEykHBG4I2p8TOI1a2VeXpmYbH4AUM2m5&#10;1ClBU+ZPtblpCVuuWVx+dgc1Jtnjjk8UuxkU5XlyTtTLexDkPI7Sk74xyRr/AH+NTCjRY5pbeLHb&#10;bl+nU0MxHtLx45lTxlBHJELwIfBmXn3HQnqPrmuYX+nG8EjwxYWPfHOD9FruTeBNZG1mlRpDunMA&#10;Bk9sdga5hxHodsszEePBIjZwAcD4Gi8K7t+kwHKq7xuY+3jdBhkO3U8uKmLE6pkKGiY5IZTgH1Bq&#10;dDZpIxje6aZiMqOTlH1o0NkyMYyGZTuFz1+VaLWCArUZBktZZ7YPFKqqOwGKl25ma9tMGIz9AZwA&#10;G29TU17DkjYtGysegz0+VH0a3t7qWS1vbZ/EABUncEevx2qlrBrcvWo9wEBompS3OsTW1/b24uQx&#10;RHjj5GjB/wBXRumP61prLSF5Y5oXLqwKsxQKenShxaDGbhZApjfI5d/xem1V/FnF0XClo1tYTpPq&#10;r+URBucQ/wCp/f0X67UMd3MFphHFCFrj4gOM+Jk4a0Y6LaOf8YuYwjvtzQRd2JHdhsB1xv6Zwuix&#10;MeXk3PQk9APQVl7l5pr6e7vZmmnmYs8rnJYnuTUuHU3jXl8QBOmc9q7Xo1VeNV2g8nkmc7dlm6zv&#10;fgewnX9B1O1jtmjZuWUf+ZzZVvb/AJ9a12lX9pNbvaXUNu9tKv8AFil5mVgfQH+lcT0lp73lkknF&#10;pCP/ADChwfgK19trFrY28MSSzXJAHMXPKOp3A3xWtfSmQuj5h9GTx9XiXmrfZtpF6DJoDPbzblI5&#10;X54274DdV+eRWYtOEport4ruBkmQ4cEY5fn0xWp0fiDeNbhyhY7crZx6b/8APlV/xbby65w48lqH&#10;+8WxDlVYHxo8HIIB3I6j51zuR04+oFDdoJ8wgrUFNiLvXtMHdX0WkR/dtHZRNjElynb2Q/1+lZqU&#10;lmLMSWJySe5qRJUZ66jCwasNOysc+59zM82tadmCamU49a8BRklHIKkxCgIKlRilKrDDxipUK0GI&#10;VNt4yzKqgsxOAAMkmlAbGkiBelTIhU9eHr+OPmMcZcDJhEgMg/8AT6+3WmaYpNyOX/MCsUH+oA4q&#10;g5Nfps6neviCvRYXVGGu75jLi5stOKpfSSGfvDHjKj3Jzg+2KmxxwXtgbrT5GdUGXjf8Sj1z3Fc6&#10;unkS9m8YEsGIbm9fet79mmm6hNOLsDwtN7vIP8z1Cjv8elVZVn2ej7QX/T2P4CaaYFNn7rt5+feL&#10;aWc9/crb2qF5G+gHqT2FTONbO40/T7TwD4qQx+GxX+Yd620SWemW/g2kaxK5yxzlm+J6molze2L2&#10;89vdqPDK+Yn4ZzXMZnWLbrFsrT6V9vc/77TR6f0v7Mh7z9R/lOINqkztyu7KB2A71pvs+imudcge&#10;QMUDZGe5pms2ekwzl1lQjORhsfoKdpPElrplxH91Xmx1bGPpWxZmvmYxTHrIJHxHSsVWbsbxOtvf&#10;+FIQXAYHfbGKUahb3Hkm8OQejrkVzpeIHu8uTsTsc9aV9ZMSlkztWR/xDDz5h5vqYcyX9qNoY4rd&#10;7JVjjRcARjCj6VzmDVp4vxSsWG2G3rQ6nxUZ1MMq5jxgGoNlDY38oC8uSdy+N8/tWngPdgUmvJTY&#10;55gF3bY49Iy+4O1OW7vUBUso65GcDqayGl6TNeXwRIzGMk+bblA9fhXZeFtJtNEhjlXDTOucgbAe&#10;1LxTosGrWDf4fJBa3LNlyRhZR6Ejpvg/KhKesKbW7F7VbQ38eedS63GfsBPJEzj6FZ6lw5ZPZsZB&#10;HI6DAxlsjJHxwKk2Wj6fBy2l1d4ucfgTHKp9Ce/yo2iFuH+HriDUDEJ/GZ4gsgbqoGdunSuZ6xqk&#10;suotKsjA5yG71DCxLsi6yrvPYCdH5jG1UrV3X6jOkTaJZGVrN3lguHU+Ez4ZJP8AtYY+h3rmmuW0&#10;1hfS20ykMh9OtbvhPiKDVIfuGpv5sgpIDgqw6MD61B+02zMK29y+Hk3jZsfiHY1oYDvi5X2e73/3&#10;YjXqtlXevtOflskDarPSo0htri+lVX8EqsasMgue5HcAA/pVODvVtpZ+8WV3ZZ/iPiWIerLnI+JB&#10;P0rcyT2px443+W+Zn1/eke6v57ycyXEruxPc1aabfoIUtNQcy6fKSpB3aFv5l/5vWdOVYg9acrHI&#10;A70Qa62r7dfl+EQcg7k68t3srua3nKlomK9cg+4/eookaGaOWIlXU8ynp0qy4icSXUZBXxEgiEnr&#10;zBQP7VUYznfpTVP61QL+4jP9LaE1N/fWHEkcct6/3PU1HK0oXmST3I6g1XjTba2w814koxnkiU5P&#10;zI2qmUkNnOKKshLZJzQFeE1I7KnIT4+PykzaG5Ycy4+9GfLgcoTCRqNwoH+9OkfOAxyQNj0qJaA+&#10;GcDG9SJssygr2wCB1pmVVbQkgSRuCF9NbzqYWwyitcOMb/8AwpCHAYJguBgmsJfI8chD4DZwcHIq&#10;wdH/AMLjPKRlD+lNlUUWKneAeZKu112AZbaNrl/LqKl7mQHl8hz79PhUviW+l0vX4XgkzFJGsoHY&#10;ZJBHw2/Ws1w6+b0BjhMYb65q049meTVbOARhStsuQuOpZj+xFVPVWMwJr6Spli2E0liedyLqsCQa&#10;jMkQxESHQeisAwH0NAUVM1gYvvDP4o4o42+KooI+oqMoouk7rUn4mXcdORPAUuKcBTgtWyjc8gog&#10;FIoogWlK2MaFzTgtPC0vSlId0HirLhu5FrrEPMQEmDQMSNhzDH74qvNCY46VVfULq2rbwRqWUuUc&#10;OPaWHGmnMzh3U+IowzA9fjR+E9IEjIcFVA5mLbYx1JPpR49et7m3RNUSVpk2MiAHnHbI9ag6trPj&#10;233SxiNva/n380nfB9BnJxXN10Z7r9kI0B/29tfh8zoGyMcH1gdk+03iWdjqmmCfT5RcDPKxAx5h&#10;7HeqW60gvE/IXjkj3yvWs5wvdapaX/PpME1wf/NhRSyuvvjp7GuoPbteWiT+BLBJtzxMBz47jHes&#10;HqGJf0q76W7kPj5H4EQzEylyV040Zzi60+SFle33cdI36H59qjTRrPF54zDOO3rWx1LTpPvDKqSJ&#10;gZDPtiqe4tS2DIGyNiQMir6Ood4GzzJvR8eJlpbfDMR075G9XOkTrpml3eorgzIBDD7Fup+ONvnT&#10;ntsLzJg9mXPShvCtzpt1ZREeLlZUHqRnK/Q/8zWiMlbNBvGxv8oN6ZXkTFX11LczNJIxYk1GDv0y&#10;celS7qzeKQqVYHuDQBFIx5SrAiusTIXtHaeJlsDvmT6RqcRTanKow0maVqaTSkxEYZFRpVqXQ5Fp&#10;SaNoyukWhMNqlyJQGGKeFq0fp+q3ullxaTcsbkGSJlDI+PVTt8+tHveKL6WCSG3jtrMSDDtboQxH&#10;pkkkfKq2QVGkFVHFpZ+8qNwpGkZhQW61IcUCQUUISs6J9kej2szXmr3iRyNausdurjIV8cxfHQ4H&#10;Lj457Vf8RawJJ5E2O5znfNZj7K9dtrU3ui38ohivmVoZD+ESjbDHsCMb9Mii8W2lzp906To6kHG/&#10;auPvB/5ZlyPB12/Gte36+ZVlsUr2sr7y6lklPMxK0NrdWjRwwPNny9x8ahwyZO5qfajnkG9dfUFR&#10;OJib7jzLnhnR2ubpOTY56+3rV4OKFim+7afapJZHyyeNkmTfc4HSmhl03hK/uckPIn3dcDu+x/TN&#10;ZC2lXMYUEEdT71kfYcfPd7L12BwP7wz1DQoVDyeZ0K8tdPjslvlZIYW8irKccrEHGG+vXrVfLoAu&#10;YlnimjZCgIIYEn12Bpt7KG4F1JblWKgRmJj2fnXH6Z/WubyKuc4GfhWGn7PJYzGqwro6+Yabwddy&#10;zpFpo8Ud/b29zd2sUs7ARxO4DsfTH7U3XtQXS0e2soiCdpZH6n2HoKwOk2ct9q1na2wbxZZlVSvU&#10;b9fl1+VdL4wjWe4nlYAB2JA6fXIzQeV0v7NkV1F+4MOfb/f/ACP3brJUanP7rWbmSQBCRuTgbDJG&#10;M+5xV9wL98utcimDclvajx5XbsBtge5OB9aZo/DzXrtcXDR29gG5GnO+/cKOpP6etXepajZWGn/4&#10;dpEf/TZyxY+dz6k1tPj0emcehdseN+w/P8YBWH36lh4/rMrxJq03+IzNC2EJ2FO0XiiaGeCNo41H&#10;OOdj3FQLmISOWIwSehqLLae29Xt+zmO1PYBzqV/abQ/cDOjQ3X+JWUk4ME3IzL5SM55ckbHG/r8a&#10;uLYRtbIDDDDIy7RnduuN9v8Ama5dpOoXNhKqg5jBzuM49xXTOH+ILe7hZXwit3H48+vpXD9U6Xdg&#10;toj6fma+Jkrb58wdzDyKF8IHB/CU2HwoEytJCHiZTL+HJAUitTNaLPaobd3uJPzHABx7iqu40sQy&#10;GR4GHLs3L398VkraIYU34mWew5WxzEuxLfj25sfiPyppssqyxuIkXZ5BL3H/ADtWpls/GKtGMqBt&#10;0NBktpA/Q4A25QoA/SrxfuVGgTJfdEhkxbYkYb8zk4/vTh98lJ5hGqDYcgA/XFad7IyEZCBiMbn+&#10;9IbExEEh3x2TAPy61MZA8mQ9AjxIGlo1rJ4V2SLa5QxPkDAB7/I7/WstxDostneyFoywz+FMnPvW&#10;5ht4Ek55o5eduoLdD8alkxTwCOZNxsuGwwHp7ikmU1b94ifGFi9pnJYYcsSQVHw2FWdjGObZefHT&#10;atlJoFiz58SUevTA+O9TNNt7OFitlatIy9ZmwV+Vaf8Ay47eBBVwSDyZFsknsNNZnCiSfH8PZWVe&#10;p+u3aiwQcysVzGH3KmTmJPr0zVrFazmQy7hmJ3aPJ/c1ZWdlPIckkL0LNt+1ZNuaWYuZoLToCVlh&#10;ZRR48CLmkb8Uj7n9KvbK0OxHKp9SP2os8tppNuZ9Qmigh7vKd2+A6n4CuecYfaHJMGtuHg9vF0N0&#10;ww7f9o/KPfr8KnhYGX1N9VLx7k+P4/2Ejbk10jQ8za6/xDYcOWjm4Pi3I/BAg6n1Jri3EnFN/wAQ&#10;3ZlvJcQqfJEuyqP+d6Jaa7POxh1iR721k2fxN3X/AFK3UEenQ1T63p7aXqMlsXEiA5Vx0ZTuD9K7&#10;HpHSaumXhbwC58H+uviY+bc9g2DxOg28C8N8KwFci8vkE07DspGVT6YPxJrmWv6jJO7F3yAdge1b&#10;vXtS/wAS4e064Q5IgWJ/Z1HKf2z865ZrBIZzWQhsfJey373cf5GQzHCVqq+NRnjFwQCai3MJZOvf&#10;O1RYpShOe4p00rc45T2roPWRk20wS+xzNT9nlj964s0iKZVk5rqNirdCFPMf0BrrvF3NcTyk+ZWz&#10;+tcq+zG8W34z0iQ9DKYxnsXRkH6sK65rsJQcndj9K5nrP05KaPGv7zo+kqDQ2vmct1SymdlP5l2y&#10;e4rO38c1ofDgkjaE7lX3XPtmum3+muG2IdT6HeqF9E00P/8AFJxbR5xjm7fSmpyABzK8jEJ8cTnt&#10;xJKCWUoudyY9gaBDOqZMsSy+zMR+1be8j4R8URWK6jLGDymUpjJ9skDHyqm1TT9KLqLKdmcjJRhy&#10;ke3p+taFWRyOCJlW4zDlWB/WCsdTjNuOW2WJ0OOdHclgegIJx9AKtoNUfKmRiAOigVmsyWsM1uij&#10;z4O+M/P2r1jdlHxL8q2cbMGu1jILay6BnUNIvI50Uj+HIDsc9a6NwpO7oxkUMyMOX4ehrjugShZU&#10;Zvweua6xw5d+C0cithZGA5KhmuCvE3sBtnZnQYrULDISytESXVm9D/w1TX+nckniwsvOf/MfGx9t&#10;quEZltWhTcLISh/0kZH70Au6+W4Uqp75yK88z7D65HxNWvYmYvre9Zf4zRup7qi831Aqmk0u23Mm&#10;X9uhHzrczWaE+Tl5TuCrEZ+HaoM1tGoyY2dT+ZTnFUpdrxLu1WExrWUKjEVsB7hc/qaBcGePaJG2&#10;7qnStfLZB/NGc/Ebioz2CgZPPn4ZFXrePeRNPxMY6TTHlukLD1KYIpjSpaJiOTmA6KAcf2/StRc2&#10;TEbHm+O1UGpWKKCZYgWPoKISwNxB3rKjYkI63csmUhiyO4TJ+YqDLrjrkzKR/wB2QP2qt1TFuxKE&#10;bflrM32qFTgj5Gj6scN4Ezbcop5M16ah96JaIkt7jI/uKfHcBQfEZUPY82V/WubXGqsH8uzD0oDa&#10;xcufNI3xor7ETAj1JQeZ1i21KLmwroWHVun0qYLm0YczvnP5gMfrXJLe6nnPnZ2HvWj0V5UfEqtL&#10;H/K5JFQswGA2NwinP7+NTosc8EYSQ+PL2CxKGz8SSKv9OsRIVu2sPu7su0RbmCjsW2HyFU/DGiyy&#10;xq8GeYyAI26lehJGMdP610JLEiMRBjlevfzdyfU1hZNgQ9o8zapBPLeJTmO4mYAEH/SW5f0FSv8A&#10;DleP+KkYYdSgxj9KuraxCDdeUH16n6VMEUcSczhVC/mk2UUEbT4WWtaomcTTXYAWsQx/M6gVLvdI&#10;a4iUStGZB3z1pdR4l0qwYpLdePJ/8uJeYfXp+tUM/Fb3BMdlEIEk25z+PHtR+P03Mv0wQgfJ4lDZ&#10;I8CCvOCPGbxF5InzlSF6/Ef2qL/4du4UMNxbGVWGVmhU5X5dflVpYSmaUs5LN6sSf3q+sR/GU42x&#10;mj3wbKxpn3+kkqg/VM1Y6RILYx3EMkUKnmzKvmPwxVdfXulaO7PbwzTTAZUsvKufj1/Sov2qajea&#10;TxdZXNlM8Lm1XcHZsO2xHQj2qUFTiHh1dRSJY2YlZEG4DDrj27j40+T0t8amvKZto/8AI/jKa8j1&#10;GNY4YTJcQ8S6teWgUSrbCVTzJb7ZHpznc/UfCsBf2yo5LDGdya22oW/hkg9untWX1iJhNsclgM+1&#10;X43avC8TNylLctzMfeBiMcxwD0ptp4QOZ2OF6DlBqw1C3YMV2z1NVUsZABPU1sU2dvMwbUKtuXa6&#10;gFwOclMeVc1Z6dfBsb7VjlYMFRtgD1Aq1tZWU+YjA6Y71s0ZRfzJV3Embywu1c7oDvgHPSugcF3M&#10;xu4grY5SGBJ2GK5Lo8jTTgLvv2rr3CcUFvZG7vcpBCpkc/D0+NA9TzERe0ck8Tcwdse4+BMfxPar&#10;Za9qFsmAkczBQOgBOQP1qkkqx1O6kvr64upv8yaRpG9iTmq2SulqDCtQ3nQ3A10TxB96copooiCr&#10;JYYRBUmIUJBUmJaUHdpIiFaTSnTRtLk1qcL4uTHaIe7d3+XQe+fSs/EtT+M0urm+07S7VGdY444o&#10;gOjMQMn5nvQOYwJWljoNvf5Dz/H+kjjIGYuedf1lfbcQXa3xnkl87Nkn3ra27R64qXdgVS+B/iR5&#10;5eY/zDPf1oFlZ2HDtsEWOK4uc4eeVAST/pz0Wi6DLpupamjGGO1uo2/FEAqv7MBsfjQduUjA20IQ&#10;F9/kfiPiaTYvqr6dp8/xH6y7g4StJriO+1m3hafIYxIfK5HQsOnyGxq1v70xFVTCgKOUBcAD2xS6&#10;3M1vGEOQCMk1kLy7H8RVO2CxxtXO0VPlHvfx7D2H5TRVEoXXk/PvLG71NnV+Z1XY7nYHtt71m9R1&#10;B2RhH6Y/9z86ZPcuQx8UMrb5znGCenvSXS2ltFH/AIhJK0jjmWKNgvIDvk5B3PpW3RjJWQNbg9lx&#10;YeZlL20Z5DI5zXoYAGHP2GBgVf3FlDLaNc2TtLCv+YHGGj+PqN+tUjTMznJJ+J3rfosLL2r7TOZe&#10;07MmQytGuAVA7A9aebl2GMVXqd/SpUEmWCkjekyAcxw3tGCwku51S2jaSVuioMn6UaPRLywmWa4t&#10;pEUEeYjKg++KttTYaRo8AXa4vcuzDryA4A+oJ+lVel6tNbTgqzMjbFW35h3B9qpFtl1ZKa7eR+ep&#10;LtVWAbzNfaau5iTnLvgY27VajUCkQDE4J8vfG1ZV2S0uJYwwVAwADdQCMj9DUmzm84I5sNsT61jW&#10;YyEbUcTQS5hwTKji17lpecswjJOD2NZDzStjvXU5Ira+hMTqvOM9GyKorbhInU4DGeZGflYjoDv0&#10;o2rOrqpIYaIgt2M7ttedzMaXa3QuEaENkHsK1XHeoGbStPspG5p4gTJ/p9AferiaSKyLxWqLCV8u&#10;QPMfn/asdqkZlJyPNQFeU+Zetlg0F8fMk9fo1lQd7meC4IzT1LRuGDEMpyCDuDR/BYuuBk56UKUD&#10;JwNhXQep3cTP1qTpbiyvSHu45IZz+KSFQQx7kqSMH4fSg+PaWbc1osk0o6PMoAX3CgnPzqGfhQzU&#10;Uxx42dfG45c/rHSO0jM7sWZjkk9zSUmdsUtGDQ4kItPTqMUPBxnpV/wfpJ1W+5JCRbpvJj0qFtyU&#10;obHPAk60LsFE9psLSIW6KO5qcwYRcqbdyOXOe21aPU9Z0KwH3OKwGBszRsQ23x2qukEUpjuLKTmj&#10;kyFLbFfUH3rAsvdv3jIQp8bhwqC/SDsyHp+g/f7tRM2FJxy+n9q3UmhaTFw/ctIreDaRM/OpyTgZ&#10;P7VT6ShjA5FUMx23q14olMHBt5GuPFdVBGd8FgCfp+9YGZbdk5FdYYgbA4/PzC1rWupmA5nP7I6R&#10;a3gug9yyg83geGAc/HOKPca3DdXX3uXTojdbEN4h5dum3+9UgFPUV1n2Cpj3OST+f+NTFOU4Gl4h&#10;WZpJGkkJZ2JZie5PWnqKagoqijgNcCAs0UCnhaVVoirSlJaNVakWtvJc3EcEK80kjBVHuaaFqXp0&#10;/wBzvYLjHN4bAkeo7/pULCwQlPOuJAEFgG8SReS6Po7iJ86jeA4ZeYrED6DG5+f0oWn8WBrtY/ud&#10;okQ25PAU/LcVU8ZaS0E5urc89s5yreoO4rO2khSZWPag8aqrLo7ySzf0P5e03SBQ3aqgD/fedD4n&#10;s7dEgvbKNYopSVeNTsrdcj0BHb2rNuetaKINd8K3D+I7GJlcIfQHBP0as429P092NZRjsqdQLNrV&#10;LdqNAjcPZadPeK0i8scCnDTSHCKfT3PsKc0elQsVlvp5CO8cIA+pP9KsHVn4QQRE+Wd+cD12/pj6&#10;VjJmYvvmrMdmyHYE6AOuJeKURFYjexN1q+stoVna2+kMVt2hSVmIHM7MAcmq6Hjq+jC+bHw3pmrq&#10;J+GtMmYKGWEx4zjIVio/QVjlXmfCgmh8Sml0YWrsgkEn84VZa9ZAQ6Gp1HSeOJbgrFdKsyt1DCtG&#10;trFdwrcwp/DbI5c9K5xw1prSMjshGTtmrafiO+tNTZdLnPgIBEI8cyyY6nHuc9O1c91Dpq5lhTDA&#10;VhyT7flC0zDRWGt53L2/04gsXQ7jsOh/tVStmgkdgn8RRuQclfetJb63MdPtrm/0a8ZmysngQnyn&#10;Ox5TuQRg9TUyC50bUGC21wqzdPDlXw3B9MNg1zzWZeICtiHQ42OR/KGB6rdHcxN3El0rC7iLEfhk&#10;T8Xz9arbhNOjAeeOZpQAMHCDb1610u90BGGSFKkjPLgfOqPU+EXMTumHQ/lJHyNGYXUqnYIxK7ld&#10;tPG10ZzRloZqS60FhXpE5pTuBahnrRiKEw3pS5TFFKRkU0URaURkaVKiSL1qzkTIqHMmKUtreV0g&#10;qNIKnSiokgqQh1ZkRxQJBtUpxQHFTELQyN8a2/D3GzR2iadxFA2o2A8qyE5miHsT+ID0OPY1iH2N&#10;OU1Rl4dOWnZcu/6j8jLjOlRaDpmsOz8P38MxO/gs3JIB/wBjb/0qTZ8L3ltcgXUckaDfmYYAHrmu&#10;YDejy3t1KgjluriSMDAV5WIx6YJrOXp2VV9Nd21/EbP8eIKcWonep0vWOI+HZVTTpUvbmG2YkSQM&#10;vJI+MZGTuB2PuarouINHgjH3XRXeT+eacY+gX+orCxt0qZC1XL0ypRyWP6n+0jYOdgTQavrl3qqx&#10;xzeHFbx/ghiBVAfU77n3NVD15TSN0ouutax2oNCDkknZm5+zSwMP3vW5UysQ8CDfq5HmI+C7f+qp&#10;LSLrOuw2sjv4bEl+U4wiglt/gDRuFWSbgONbc/x4ZpEk/wBJY5B+mPpVNoazaXxBHPcRmW3fmim2&#10;JPIwwSPcdflXEZGXvLyGc6YbC/p4/wA/rCXBCIAOD5krirXl5vu1mqRW8Y5EjQYCgVlfvLyHLMc1&#10;dca8Oy2NzzW5aRGBkVuxXsQe9ZOKU45T+Kug6DkY9lA9Pz7/ADM7LLizTS+tHiMb+NksMcozT7hY&#10;GwsZJIP4/aqqOTON96sLXznB610TMO2Ug74j/uqN5VDMe5xjFX2j6clmEuLmcQpnynBJPwAouhwR&#10;TvGhgaQhgCTsp/vV3rosdUEsWnTI91Y5R41BBCg4JOR656e1cl17LIr9PtJB8n4HzNDGpH3/AH9o&#10;aw4h0dJxHNqUkeD1lhIQ/PfFa3Tv8N1EGXTbuCcj8XgyB1PxUGuEa1GYeZsYBb96pI5GimDxu8bg&#10;7MpII+YrBp/Z2rNTvqsI/n/iSfqNlbdrCfSMmlhLgvysFP8A8rA/Sgy6arH/ADDj0K4Nc84D4k1l&#10;TO1xfTXFpBBJKVmbm/CpI8x36j1p9v8AadqgI+9WVlMMfl5kP7mg7P2YzlcrWQ2vx1/WGV56lQxH&#10;mbt9L7ryyD0PWhf4Y5YAQkfA4rORfafEIwZNJcSD+S42/VaK/wBqll4YxpFx4v8A/OAX64/pQx6B&#10;1Mcel/Mf5ln26szQvpMzgc/IgHctjFDTSQZMLc52zhTkn4bVmT9qi8pCaIu/rcn/APZof/8AU+Qq&#10;OTR4ecd3nZv6VYP2d6p//j/mP8xjm1zYLpik4SMnfct1P6VPi06XkAKhV9gBXNZ/tF1ueNkj+62+&#10;ejRRbr8Mk1UXOt6peqwur+5kVuqmQgH5Dajaf2SzLP8A5XC/zg79UVPuidWvNV0bTD/1d9B4i9UR&#10;vEb4YHT51ldV+0GdyY9JtlhQbCWbzN8QvQfrWENKK6DC/ZXDxz3Wbc/j4/h/mZ13UbrfHEXVL26v&#10;5zNe3Es8p/NIxOPYeg9qqJqsJqgTd66REVAFUaEpqJPJkePrVtrK/ftEtLpBmW3At5j6AfgPzG3/&#10;AKTVQNmq20e/axlYlFlgkHLLE3R1/oR2NCZ+O1qBq/vKdj/H6wk6PB8GG4JvrYyS6TqjLHa3W8Ur&#10;9Ipegz6AjY+4FVvHXC1zp9y0UkZBO69uYe1Wph0N8uILosfyHH75/pWls9ftL1I7PWbbFsqhI51J&#10;Z4wOnNn8Q/WuZzcPJssOVTWQf+wOufxHP/3GArKela35GcLkspIpCsikEdsV5bUs2QDiu08Q6Ff2&#10;wBLxz6c450MaA+IDuCT3GPesFq4t4X/hWrwJ3dmyAaz6sz1OBBbcAV874lDp6yWl1FPBtJEwddu4&#10;OR+1fRUs0Wr6ZZ6hCmYrqMSgfyseq59Qcj5VwtdPmkiMsJWSMdWQ7D410f7LteltIG0i/XNvKea3&#10;YDo56rv69vf40H1EG1A6+Vh3TT6L9h8NJVzaEz5Ksmd+uANv3qo1TTrWaaMTc3Mx5Q7Bjv8AtW5v&#10;VgkUmAsrZ8ySYGKrZ5baO3ljmMXOBzBHGzfA9jWfXcfImrZSp8zDXfDsWHFq02+ccyjlJ9c+lU1/&#10;wrJFHzcoYgZKrg5/vWwu7O9XM9rypG34AV6exON6CVEfKt5CfHY5LqSB+ho5L3HgzPsxq28jU5kb&#10;OaN3SRUC56MuCPhQprVRjIYD/trqmoaZatErvbyyDGxZiMn4+lZ26sOTKGHIbsy4A+HrRaZYaBWY&#10;PbxKbQ8RkLzZX9q6hwrHJNGz8zeTBUH0rBWmkSo4MdvIgPqMfvXW+DtJaPT45blWQs2APXAq2zqH&#10;avaTC8Gg93M6BGUW0h52wSoxg4NBuI7lRlAjoe2SD+mxrKXHEmden04OAIcRJ6EgeYH5/tVPxI9/&#10;ZxG8026uIDndUkIAPfbvVLfs4+Swcv2lgDyOIY13aCy86nREjdU8qEk74JxTWUb5XfuB1rjdn9qW&#10;u2kvLqCW19F0IZPDb6r/AGrU6X9q+kTKF1C0vLV+5QCVfrkH9KzMv9nM/GPK935Hf/v8pBOoVMeT&#10;qbV4h1TcegoLxoeqnPvtUSz4y4YvVBj1a2QntKTGf/1sVatfaZ4Syff7QxvsrGZQD881ktRdWdOh&#10;B/IwxMpD7ysls42/F5fj0qr1HTCEJ2KmtQkunyY8O6tWB9JVP9afKLIRsHuIEB9ZBimU2KfBkjkI&#10;fM4dxLpXIJORTnO1c7v7CUTk8pO3pX0LxJpkcRZWGTjpXLuIFWOXkijHN61v9PyS5CzLz8VfvTnf&#10;+DyM2Tspqda6QgOeXp1zV/FZMW3xUxLUrud67bFqrC795ijGUHepX2enIxUBQa1mj6XySJ5CwPbF&#10;N0G1Q38AZkALdGGR8622l2Dkjwxup7djV+Wo9Pu9poYtGzNLppsNG0m3uL+9gtUK4BlcAkew6k79&#10;qq9Q+0nQ7NiunxXF647qvhp9W3/Ssp9rUU7S6PcMB92EBhGP/mBiW+oK/SsRGAoy6/OsDH/ZzFvH&#10;2i4lifYcD/MuvyrFcoONTol19pOoXIxZ2UFs2cczEynH6D9DVHd6ve3s3iXtzLO/bnOQPgOg+VUV&#10;qU8QBQ2TsOXrUtTyjJyfY1pVdNxcY/uqwP6/zlPqs3JMsgwL+I58xHT2qfp7FmC/OqkklhnGfarX&#10;ScG4wATgb47VO0aXcurO2mp00YDHvjFajThhASBnGKzemKDyhEIU7g1oAwhgds+bH0rmstu49s10&#10;H06me470/T9eihhuZxb3MDHw5uXmwDjKkZGx/pQ+DtHTS7Ca0a+guBcHmwpOxA2wMdT3+VYniPVZ&#10;Jb+Xwm2ViSai2uvS20iSpIfERgwJ3GxzXRP0ay7BFPdwR4/H/wC5lNkVrb3gcy54isPu9w4KnqcG&#10;sLq6ln7KwPTHauv6+bfU9Oh1C1AaCdOceoz1HxByK5xqlr53JGT1risZ2U9r8EcGEZVYYdy+DMTq&#10;Coilm3YDIFUF2S7Kirg4yTWu1CyaQbKBmqaWxZXIUFjjGcVsVOAJhX1MTqUJg3AOcmrPSNNmuJeU&#10;BtsHHtVrpmiSTurcpZc7lh/zaun8KcFC7lUS23Iy4Gxyv1qGRnLSvmPi9ONjbPiA4L4SkkkjUx4G&#10;2Ty/vVpxxqkPk0jTnU2sBzK6dJH9PgP3+FWPFuuQ2Fo2k6TKDKxIuZo+3+gH19fpWBetLoXS3sYZ&#10;2SP/APUf3P8Ab+MNyshUHoU+PcwElRJKlPUWTrXYQWuNUUaMUJakRilJOYaNalRLQYl6VLjWlA7G&#10;h4lrV8KytNcsJlR2t4HaJ2HmTtgH03NZmIVaaRdNZXSyqCVwVdf5lPUUF1DG+0Y7IBs64/OU4+R6&#10;NysTxvn8pE4tvOSSQE74wBntVJoV3JHeq6MRitLq3C8+szNPp08U0Z3I5sMvxHamPwzLolp41wuG&#10;G657+9ZtPUsamn7Ox+s8aPmbrVva/qL935k7XOJ/Et7eFmJOOuemNqqJp1nUOAzD8oLZ3/vWaeRr&#10;i6dtyvNgd6sQWTHKR6coXpR64tdKKF8yBvZySZYRyMhLsMIT+AjYt/eo/ExC6pM7DnSYCRDnAGRk&#10;VGaaQ+UOSFBG+4weu/8AzrVgSmr6atk5VbyE/wDTsdg2eqE/Hp86g5NDrafHg/gPmNvvUqJC4d1I&#10;WmoJ4ihreT+HKmdip2NLrtmun6jLbhyxU7bdR2NVIhuILvwJYXSbm5eVgQQa2f2hRCM6Wz7TPbLz&#10;jHpt/ai2urGTWEO+8H+UioLVnftMkxx0Jz8KfbyASrzHvQZMDmHUjbOe1B5ypB9K0Gr2CJRvRmx+&#10;0RSs2mc2FT7qgX0rOaTE099FCpwWYZPYDua2KrBxlw/Z26Txx6narycrHHMO1ZuaKHRo5rRJUuL5&#10;iY5ZEzyxjoQD3J6e37c90zM/cnDIPqKSD/Hz+ULuT6vU/wCpkq9uBc380wIAkYkD26D9KnWpdpBy&#10;b56gd6zkTHO3SrCzmcP5ZMITghT1o+yjS6HtIo/OzNVbsWAKuEcfmK5HwNXVg7GRMjKruxXYZ9j+&#10;tZ+2ZWhAjBUDfl2Oan2spEgUtyqcHPpWDkV9wImlU2oPj/RNUa6XUNLt5Lm3lALpCpLI/fyjfB9f&#10;jVfBoscUC3WvM0GRtbDAkPxPb4Yz8K6NotyJUa3ZsMQcZrkfEFtql5xDc2NvHNPKjfhUZwPUnoB7&#10;mq+mlsj/APHchez39yJRegrJbzv2km7g0bUP+n02NrO7ORGxlLLIT+Vs9M+tZS5tWhkKyKUZThgR&#10;uD71oxwXq8cZdHs5J1GRCk558+g2xn50LiCNpWhu2XD3MfNKjDBEinlYH32z861++ulgKn7gf6wR&#10;0LDbLozOCAyOyjt61N0nh6/1SR1tYGYIMsegFSLZYxGnMDle/rvmr7U9cn0jRLaCwwnjku8gG5AJ&#10;AH6frTnNu7xXSBs/PiMlKa7n8CU19wdqdvZvcCEsE3ZV3wPUY61nuUFvLuB3Nbjhnjm5trtUvn8W&#10;JtskVH4y0m2tL+O7sMGxvAZowPyHuv16fGp/ar6rfSyAOfBHg/hE9VbL3VfrMo0eVXOQvWt79mKD&#10;7rqSgfxCmVrJC3Lcg5O3StFw1NNps/jRsFGN1x+IehoHqthtxjWp5k8UdtgaZPWeb/FbhTn8Varh&#10;mDm0lgSSfFUjG5A5TUfiTSGm1b71aoxt5yCMDPL6qfetbw3pUkOnLEwZJC2SBsSOwqnP6mhxE554&#10;l2Pjt6x34hdMt/4YlOQi5OXPLt61jOI+InudVdbVlNrCpjw3SQdDke9azjK7Frp5tY5YYriUZwW7&#10;dNvpXKZopYJGSZSr980v2fx1vY5No/If3ks67tArX9ZeR3GmTKOdJ7aQ9Sn8RPocH9adc2rW7qCy&#10;ujrzo69GHTI+hqiSYqrAAEsMVpr2LwILK2OeeKEGQHqGbcj6EV0dqip1VT53Mi0L2FveREFGRaao&#10;o6LUpnu08oqXbWlxcZ+7wSSY68qkgU63iijt5Lu75haxHBCnzO3ZR/U9hVPe65d3Tl4sxW8eyRx5&#10;CqP+dzVYLWMVrHjzLacb1B3OdCXNxaz2rhbmGSJiMgOuMj2oWKncPaxFqMJsdSYFW/Cx3KH1FDls&#10;p11A2Sxl5+fkCqM83oR7Y3quu87KW8Efw18yOViGrTIdqf8AdQ1gBqELaXcDnRwzRHujAE4HscfW&#10;qez4OvpbkjHKnQsRmum8NcNx6UfvF4yzXrKV5V3WMHrj1NT7iWOKX8IA6bHFc+/VRVe/2QcH+vyJ&#10;v4GGzVAX+3j8pT8L6QdNjCS8rDocjr2wamz8IaDNIzm2lizufDkIUfLtT5ryNc4Vztjfv8Kgzapy&#10;oT5kHqSaA7smxzYjEE/EPtoqYBWHiS7XQdBtLeaKMSSxSkFg0uRkdOlRJuHuGULGTT15vVpmH9ah&#10;3N4PDy8nPCTkb5xUSW4jDgEE8y5BAB5hn1P7VfXRdst3ts/iZH06lHbrxKLjCFLgJDaALFEvJHHG&#10;DgKOlY8abcJJlY3A9f8AeuiOUmJ8wRc9GQHFLDBbgtzornY8yjl2+HStujK9Cv09bglmOLG3K3hi&#10;GZZTHIroChUM2cjIxn9aJdc3CdlGgKteXAzK6novZR7Y3Px9q1+l28D/AOQSAMZDLso+dZX7Qore&#10;8mVrducxqF8p64FZVeSv2kIRpW8/p4ltlAVAw5I8SLYcVPsHkXA6AZB+uelaS21W31CFheEFXHlQ&#10;5DA+obqPj+9cgYTx5TcLnoR3qdZXN5GVdc56CtbJwcewbQ6gteU3hhub7jS5khtbV7WSV7VB4Shj&#10;+BgBs3qTjOe+9A4N1e7uLDVDJMxt40VMFs4LEnI+Sn61XXF5I3C9/wDfjyq6qsefzPzAjH6/LNVP&#10;B2pRRC8sLiVYVuuUq7HA5lzsT2yG/SgxQpwnAXfafP6gmWmzVy88GRxuKG605TSkZFdBMPxIzChO&#10;KkutBdaUuUwYp60wDenrSkjCdRUWdalChyjIpRlOjKuVetRJVqwnXeokgpxD62kCRajuKnSrUV1q&#10;YhqNIcgpinBo8i0BhvmpgwlTuEBr1NBpc0otQiNUuFqgA1IhamIlbrxLJG2p5NR0aihs1XAyJZaF&#10;rV7ol001jKFDjEkbjKSD0Yd/3rdWH2g6YYidQ0iWOcnJNswKn4BsY+prmXen9qzM3pGJmnuuTn5H&#10;Bk0tZPumdcb7QuGbixNtcw3yRnYBoQ3Lnvs1ZvX+DxeRrqWiypcW03mWSI5U+3qD7VgpBR9K1nUd&#10;Gn8TTbuWHJ8yA5R/+5eh+dZZ/ZwYx9TAcq348gywsLh22DclNazWkzJcxkjOGA2I+FT9MgnfmaKN&#10;pQgzlT0HvVjbcU6TrAVNetZLScf/AORbedG+KncfImjm20lpVnh1TTUiQ5HnPi/QgH5AVanUcun9&#10;3k1kH5A2D/CCNh9p+k8S34bkW2in1CXy/dY2c+m3QfXasRZXdxa3SXMEzJcKSecHfJ6/HNXHEWvx&#10;Xdomn6crC1Vg8kp2aYjpt2UfqcHtVAtaeNWXVntX73sfj8YrD2gKPaahJbDW4ybgw2t9g+RjyRSH&#10;s2TsPgflVNccMXccxEUMzoPzhcgn2x296iYyKQMyjCsVHoDQg6UaXLYz9oPseR+kgzLYPrHPzNJc&#10;SJo3D89iWU390Arop/ykBBPNjucYxWaArwFPUVo0U+kp2dk8kyLtvx4E9jagutSlG1CkWr5BW5gB&#10;REpmKetKTaSI6lRmoiVJipQawQxpVpe1KBSg+4CYbVXzirSUZqDdRPH/AJiMhPTmGM02xCKTK5tj&#10;VrpWm3F8pkTkit1OHnlPKi/PufYZNQEjV5o0duVWYAt6AnrWs4pgnbUoNKsIysMf8KGBdh8T7nqS&#10;fjQ1+SEsWoHROzv4AhpH090Fb22h27ctzd3d0w2/6dBGufi2SfoK0UHCcN9ZvJp/32GbGUW65Qre&#10;2cAj40PTE0vhu2WRlivdQ6+M2OVT/oB7D16n2qv1Hiq7upCvM2T2XpQ27r2//H3oe59/0i7K1H70&#10;c/A/zHpc6zw/i3nQrA2cRTDnjPrykH9jRxNomqIfv8Ytpu6uhkjb4Ebj5/WmrPLe6FeJcsX8MLKh&#10;Y/hPMBt8iRVZZ6ddXSGSKLEIODK7BEz6cx2obI6bi5YLXAKwP3hx/v6yj1bKGC18g+x5l1Z8NazE&#10;Gk02502900/hteQcgHxXcH45+FPbhN/EaYQLbSHHkBdlLezFdh8qBpWh3812osJ4XYEFzBODyrnq&#10;cUfiu21oX076dPqOGc4WHnGB26H+lc7d0c+uKq7hz+Hj84bVdtCzoeP94mqtdMF/aZnJa8jGHJRk&#10;VsdNyNz9KpdV0JHUiePnAO4Iz/wVd6DaX8HDkEetSs9+3bJLqucgMc7n3+A7Zq6iZJECXiqX6eKo&#10;yT8a56zFtpZuw92ifH9RNRCHUEjgzlMlvPDMWit5IkXyqAxIx7g0VSssgFy0qqOqAV0G90mOQt4J&#10;jkDfyt/QVVy6bErYYeFjowBYfMVX9o9mGjGFHupmQuxHJ5reRJQv5GjJx9agBDknwiSerBdh8BWz&#10;udCvTJzyPzwjssYAP0oC6PM78qwyhfQDY1Yt6geZA0luZnIJfAfzCeT0yckVotG1mTT4J9U1OZhY&#10;xDCoxJx6Kg9Sf+YqdDo8MULvd8kMEY5nZvKAPcmuc8c66mrTx21ghj023z4anq7d3I9ew/3ovBoG&#10;bcF19Puf995Te/2ZNk8+wkXTL+SbUBNIxLvIXyfUnP8AWuqRJ9/0xgwzzLk/ECuN6Akkl7EignzV&#10;3PTLf7noMlxMQp5NsnG+1dr1rMrpRGB5gnTgWB34nCtdg8DUJY+ysRUFU8uSaudcKzalJIBtzHGd&#10;6gTxjblGPhUjnep2/jM969MZEYelDKL1wM1I5cCmvg/lUfAVatvMqIkfkXuoPypHjTkPlXp6UUip&#10;ei2X+IazY2ZOBcTpET7FgDVzWhVLn2kQNnU7nqc2dDsJGJMsltGxJ67qK5lqMTF3kPrtmum8XOA7&#10;AbADAA7CuT67cBXw7YG+2a876UA9vd8mdFmHtrAPxK2eV8nLAegFetpZgfMxI9KgyXaM+AR8M0S3&#10;u0LfiI9a77FGlEwi4J8y9gZgysp83oK0mla/PHfo7kGTAU4OCcd/jWKhvF8U8h71rNNMUsC4nMhO&#10;7RSIMfFT1Boxl7kKnxCKXO/pM3/FUT8Q8FymCNXuUK3CY7lfxD48pPxrjxbnx3FdW4allsgjQTeI&#10;viee3/mXHb3HWufcU2C6bxDe28IxB4niRf8A8tvMv0Bx8qy8Nuxmq/UQjLXerPmRYypACIObs3cC&#10;ixkyTKM7DvXoYMQ85HU4BB/WjWqAbfmPar2cc6lIBh1TxJuUYA/f0rSWESxiKKMKSPMSe5qr02GN&#10;W5nALMcDO2BV/axRoWCnl5jl26k/OsvLu39Ih2OnvL2wVjyDGXY770biOdLTSLhyQmFKipGiRK5a&#10;VdwNgTVTx0jz2vgwxNJgHAAyK5p8hVyFDeJoMT2kCcPvLppLiRidyaZHP61O1TSpYZjzoQ3wqpkR&#10;o2Ix0r0bE6lXeo7TOXsVkP1To/2f6qtxbTaNM/mJMtuPU48y/wBfrUnVbDl5vIcH2rK8AWEt7rsD&#10;ISvhuG5s4wc10e24k0i9kuY7vw4CJCFL55ZFzs2ex9q4/r2EzZTX4q93gsB7H5/Wa+JevpBLTr4n&#10;PrrTjKoGAvYdqfaaTG58Pwg0nqDkfOt5PPw5gN/iNupJ/LmTHyxVTf8AFOl2BePRrP7xL0WeZQqD&#10;3C9T88VmY+Lm5B7K6j+vA/nJv6Cclgf5yTpGippUaX95M0cEQ/EWCIM9iNyfgN6h65xpdXkD2mn/&#10;AMC3I5WkA5Xce2Pwj26+9Ze/1O81KQPezvJj8K9FX4KNhQV6V1XTv2droItyvrf+Q/zM7JzS47Kx&#10;oR1Denmhua6WZ6wElRn61Ieo7daUJSKoqRHQFqREKUZ5LhFTIxUaHpUpB5flSgFhmjtNP0+C0hk1&#10;a4ljlnHPHHFgYXsTkHrUhdGhnJOm30Uq9ll8rfXp+1ZbjiXGvtBzeSGNUXB9BVNHfSoMiVxy9MNi&#10;g8ei66sXLZy3OvaaDUY+uxl8e++Z2zhXS2023mnuChmkGOVW5gq/H41C4qP3iyeJySmdt++9LwdN&#10;JccNwSOxBc77570HW+Yxyn8vLn5da4K0td1BnsOyD/TibuPQlGOETxqczlshE4C7Zyc0kki5YlwD&#10;1ye9WeqOitgdPU1WPyxSj/LYMNmO6jPrXb0uXUFpkuoU6EiSn0fb2NAeRuoPSlc+ZgR0oJfBO31r&#10;SRQRzKCZprDjG4tYkW5tLe7eMYR5Vyw9N6qtR1a61m8a6vXBk7AbAD0FVZOTTkbl9xUMXp2Nj2m6&#10;tNMf9/STa93Hax4k2JBNMFlbAJCemPQ1J+5xhcSuCoO5Qhj7bZ3BqH5PAMhYc4Ycq9yK8tw0acqh&#10;UOQebvt7+la4KjzIgj3g4nktbkvCzRuMjI6inLJg5NDJOctj2A7V5Tk9AfTehSigkgSO/aHyWxk4&#10;Wp+nK0kyxR58xwcdTVYcLjzhvULtitZ9nTQtqzu6qTEhYAjINCZtoooa34ltK97hZsRZWWi6Ss2p&#10;M3iFciNTggehNZhuKVln8OGyt0hPl5WQHI9yd6p+MNamvdRljkchUJ29TmoekwPcAlFJ5fSsnHwl&#10;Wn18g7Lc/gIVZeS/ZX4E1V/rT6ZNBNEvIkmcDOeUjqP1H1pdT4xluLdeR8AgsxXbJrP8WBooLS3H&#10;WAHnIP5jjP7CqWOKWSzR1BwCQalXi471pa45/wB1IvfYrFRNLw5rMz6orSvs/TPxq5+0iNbeC0uE&#10;Tyys7vjsx5f3xn61gtFZo9ShDA45q6bxbd2x4dtYpwjPIx5c9QBjJH1qjPRVzKjWODJ0t30MGPic&#10;/trmF1Ch+V/Rxj9asgkd3ZmzvMqM80Mg35D6H2NVot4WJ5CCPQirfRtBur52GnSheVeYq58vWrs2&#10;iupTaG7dc8+0qqLE9utzP3+lT2cvK6HPYjofga0Oju9zoUttODmCRXiLds7MP2+laGDSr6JBHKqu&#10;vXDAMv61Ih05uioioDuAo5Sawr+trZX2MQde8MrwirbEzUdmW65wdtqtLXTiSqqCT1Oe1X1vpcjH&#10;ypj3qTN9x0pVN/ew2xPQEgu3wXr+lZdnU2tPZXyfgcwkULWNsYCy03w8c3NzncL3Jqwv72x4ftVl&#10;vCBO34I+5rJ8VcTXenTpa6QBDC8YcXTeZ5AfTOwwQR3rN3M13xJaOlzMZr+3HiRljvIg/EvuR1+G&#10;fSiKOiX5HbflHVZ8j31/vn3lFucqk11jmaS8trDiR/HEotr4jAcDKuB05h+mR+tZS+sWjdrK/UxS&#10;RE8rYzy5/dT1qJpOoSW11GEZuuMHsa0fFE4uLiz5seKluocjruSQD8iPrXXJQ2NYtAO0I4/DXxMv&#10;IZWT1Rw3v+MoNNsorOYXDyCWZDmNAvlB9Tnr8KlMWd2d2LOxyzE5JPrSKtPAo5U0e4nZmXZcX4nk&#10;FHVaagoyipwV2kjVLR7nhyHwCeVXfnx2fY/tisM3PDKVINb+wvHtCwCrJE+zxP8Ahb/f3qTa6Dp2&#10;u6jEkAMcp3MbDt3ORsf0rKOTb093d13Wedj2/Oa+NbXeioDphxz7/lKrgLhybVrxZwGS3TcueldX&#10;nNtZBfBjUzBAhk5fMyjsT6U2GO00+x/w+wICxDzAdSe5NUl5cnBYtyY65O1c9k5dnUru88KPA/zN&#10;6jHWtBuEvLmRyCZeVB9MVBlv2KZj9fx4OPke1V0sskk6YRnJO5IOB70K9nkt/wCG7STSkZKjflyd&#10;hijKsYDQkmthpbx/zEsc7ZJqFNcAEuCX9+1Qpr11JjaOVcdpDv7kjG1V7XBkYkEBf5um1alWN7wN&#10;7peR3DrnJUZ/KDufjXluTHGY8AjOVLDHyP8AeqDxUU5LsD2OaQXJ5jlsn1zmr/su5X600BvpIxzD&#10;lXbIymcUWDUpLneO0e4KjcRbMPjiqS3lSUqjlsHbbsKbxNfz6dqs1jatJbwRnlCqcc3+onufeqvQ&#10;VrBUB9RkvWIHdviXOoXmpGMrBZ30Q/lWNiPnn/b4Virue9gmLScyEHdJAQfoakJqc6tzvPIfg+5q&#10;wt9el5WS5YXEDDeOcCRflmi1xzSpBQGUPZ6h5OpA0/UIpZAJYQGxt6Vu+GtEtNSkUkxHlGSAprJS&#10;6VaXlu13pxaPlYCSHryZ/Mp9M7Yq44aup9MnU5blOxIPasLqWD6ik0MVPxCcdyp043+MueNOGJbx&#10;Ee0LFY1IRRsBnrtXNotGnF94M0bjHUY3rttrfryZc4XqSehFSDptle3CyeGBKvfHWg6OrW4dHosO&#10;AOIRdiJY3eTOHg08GhinCuynNkTzChOKP1FDYUolMjEYNKKdIO9NFKXb2I8UjV6kNKNI061CcVYy&#10;DIqFKuDShVTSG61HkSprrQXXNSBhaNK6VajutTplqM61MGFo0jUuacwphqcv8xVokZwaGtO6EGmM&#10;YydE21HBqFE1SkOagYI66hqVTTa8p3qMqiuKjSipLdKDINqcSaQEfWpcdRF/FUlDSMk8lxmjrUVD&#10;UlDUTBHEMteYUi0QDIppQeIwCnKK9jenKKURMKgoUq0ZBSSrSlQOjIZFKtOYb0gpS/cKlSIuoqMl&#10;SYuopSl5KXcU4CkTpTiKUEM21sNO4UtIpZ8SarKoYuRkRZH4V9/U1IaWPimwms75hhxmGU7mNuxz&#10;1A9faqOSFeJ9JjhQldVtEwB/8xB0PuRsDUDhO+ewvvBufJKjY5TXOUr3iz1CfWU/y9iPwm3W6gKF&#10;H0H/AHn8ZkLqCSCaSGdCksbFHU9iDgitrot6dbsp5OUDVbS1K5A/zFxjm+ONj8ferbiHhJOIdW++&#10;2V7DbNOoMqSKWyw2yMeuB1/rV7wbwlZ8NSSXkt2bm7eMxksvJGq5BOB1J29flTdTzKbKAf8A+weB&#10;+PuPyMtrpdWI1xONyvK8reMx8TP5qmWVuWcZbLHoOg+daz7RNOs9Ou47i2KrHPk8hXfPesnFdyYJ&#10;ijGAOoHStTCzLM2kMg1ALKvSftadI4I06wu4prXUBzxygeUsV5sHOBg56itpNa6XCsaixtmVPKgZ&#10;AwT5HpXHuHVvLi4M5nEMEO7ysdl9h6n2rYx8RWBZOWWW4cbc0jspPwAx+9Y+dgWNadMT8ge0Poes&#10;jbDUt+IeJotHT7rZosMjYyIowMZ6AAd6n6NDdxxJcak7NdOuUhJyY8+v+r9qS20eyjv01ie3IvSo&#10;5UkbmEXuB2b64ot9cKiZJ5c9+9c9ZejqKKhz/wBj8/gPw/rC66ySWPiCurmZZnYMq5Hdcn4VW3d2&#10;Y1IjIGO+CSfXfpQ7u6GQqgKuMhSe3vVJeXpWTmj7dvQ+tGYuNvXEnZYFkm4u/CdWQ+fqS+Qfjt0o&#10;UnE99COVZlmQdnjDH6kZqpeZSSZnPOTk5Oc/OoV1dDdY8BfUDc1rrg1W6Fig/mIC9x8gzRWnFLqw&#10;e7tkI7lGKH6bj9BU/wD8XwtKFht2SD8zyvlh8AP71lNL0u61Mc6ckNsrYa4mOFB9B3J+FXqabo+n&#10;ed3kv2XceJhUz8Bv+tUX9I6cWI7Nt8Df/wBR67riODxI3Fdxe3VsqTTc9mx51CABG9Dt1+dc/vbH&#10;L4VSCfpW617X5+SPmSPkK5ELLlcdtu23pVA3FsMRUnSIhINg3ityj/0/70BV0fOxB30rsfgf6/8A&#10;kjfZTYfrOpY8D6CLaRru6bEMQyWI237D3q+4p1Wa5tBFEAsK7KtUFhrb34XxGUqNwijCj4CrCXE8&#10;DIT196xMu2623d/kQukIK+2uYe7iJbJG+aiSr2I2rQX1uyKcjJFVFxH02rSxcjwpmdbXqVjpvTHj&#10;2qY0WRuKCV5etbVd3wYGUkMjFaX7NbMXfGum848kLmdv/QpI/UCqVY1c7HA962f2SwK3Fr8zf5Vp&#10;I4I9cqv7Majn5Xbi2a86Memvdi7+Zd8b30xeVI0cyFScr1Fca1b74i5vD4bnLD1IzjB9DXZeMJQQ&#10;3hrjAOT3Ncj4hkCwhPxEEtv71zfTeFA1D+pjknczss6rKw8R196NbTqiDDkj1JqulYtjyLnPpQ1/&#10;1IT6DOMV0+PkemJzJchpewXrozE49cirzTtWlUgq5+FYu0WZ5fDiDHnOMetX2mW0wizjlKnBB2oj&#10;/kgvDQmhnbxOp8Na07XEYkOSehNX3HunC402w1XmYMW+7nH5s5K//lXO9FMsMsLyqShOxXvXTtRm&#10;mfgqIMWjU3IHKwIyOU0BdmL6qlDN2rb1ENMXEjKoAKFBsCN6kQr4R5nX5inR25Lf9Plhn5U2aLwn&#10;Jdzt7dKu9YMdbjdpHMmW5WMm4nwFGyrnfNHi1MSTqiYC5GwrH6lqbM/hocLmpWiSBpldiOUb+Y9T&#10;WpR08Mnq2Sv7Tz2rOvS61FovCjXhi8WTmCqi9MnpzHsK5lPr2qXV41zJezrI3ZGKqB6ADbFarTtX&#10;Yho1lzGq4ZPy++fj6U42/D2pMgmt1gkYZL2rcn1G4/Sg8XEpxXd3r7i3v50PiTyUsu0Ub9JS2epW&#10;1+oh1fyzHYXONj/3Afv9fWq3VeE5UlLquY2IKlTnmB7j1FTeJNE/wmVJLeUz2Mv+XL3B/lb3/eq6&#10;2vru2jMdtczRRk5KqxAz61G3o4sb18F+zfke3/kEGWU/dZK71/H/ANlnBD/4d0mRG8t9dJyoo6op&#10;2LH4jYfOs81Hld5HZ5GZ3Y5LMck/OgvWxg4n2VNMdsfJgt13qtsDQHiAeg96NJQe9Gx1hEogoa08&#10;UpExxNCc7U80NzSiAgXoDdaM9BPWlCEjk61KhG9RU61MgFKQsMmRDapSDK1HiGwqXH0pTPsMBxra&#10;vJq4uolJjuI0kB+I3/Wqu20e9u5I47eJmeQgD51rLa9ljiWM8jou6iRebl+HcVc6PfTzXyhmUJ4b&#10;jkReUHynsOtZTPmYlJC67VB558D8P/YemTTa6qd7YiWeiXljoemQWF3cZnjALmMZUH0zVmbez1S3&#10;b7ve45lxynbPzrm/E0bFZZXypDd+/wDvVPo2rXFndKElbGcFc7VlUdHryVOQjafyZsNl+m3psOJb&#10;8UobO6MJwOU9R61QXDAEMsgbO+BsVNaHjNmntILlhkgYY+u1Y6Jia38VAaQ3x5gOQdORJErHYt8t&#10;uoqOxB3AwKPyuQeQbfHFAcYOGYA+nXFF1sIOY0ZPSlA65pp2HqKTOaJVhIw6nA3BbHQHpS82PxDv&#10;kjpQObH4SRXs+pzU+6PuGYkktzBj69RSfMChZpaYmNH8mSMdzWg4d1FdIeSW3t1eYrjnckj6bVQJ&#10;1qVExzs3KTjf3oHLqW9OxxsSytyh7h5l9cy6dqV0Zbqw8KZznmhlIH0IOKt9PeO2UR2UKQjqWzzk&#10;/E9PpVDZoJGVV3I6Y6n/AJtV3a8plAIAxjesO+pEHYN6HtskQ6piTsyQ2kC/5vGdV5cA82x/361K&#10;4jtbHhrQ7Mw2yzz3DlCJD5fLjPQ+9TNNxzlpDhSRvjP0qL9qrMbLSFJGA8vT4Jispe7Iy6qXP07P&#10;H6Qi4CuouvmZaPUdNEwmbS2Eg3AWbAz/APTR+KI7zVJIbu0IksgnLEo/IO4Pvk71QgbUe0vLizcv&#10;aytGT1A6H4joa6I4HpMLcc/UPkkj/wAmWuSW+mzwfiQGea3fEqMhHYitPw5rsljZ3lxEFMsUXMue&#10;+42qRxHfQ20iRTWUEsgjUO26lmwMnbbrntWZm1ASqYYIIreNyObkJJb2JNSQv1KoJdXwfPPGv6y3&#10;ihtq02lvx04s1nubUNI7FVRGx0xuSR7+lR5OPL1j/BsrWP8A7uZz+4FZbaTSUIxzRTFdvRhn/wDH&#10;9aCuwoWvoGArE+n7/jFbm38Dum7t+I73WtMktluPA1FSSoh8hkX2x3Hp8/WsCbO+lv2UpNLOW3Zs&#10;kn3JNKzb5HUURrm4lXllnldfRnJFE42CMNmOOAA3trx/5+Eqa/1FHf5EsNXuRMllb8wc2sRRmG4J&#10;JyQD3AqLbSSQypLE7JIpyrL1BoKCjoKNSsInZ7QW2wse6TWlt5Lpbr7lEtyNywY8hPry/wDBSMzS&#10;yNJISzsSzE9zQkFSEWlXUtf3YNbcz/eM8op+KUCnAVZBiZK06wuL6Rkto+blGWJOFUepPaph01Vm&#10;MK31k842MYcjf0yRire9ddD4bhReUSyr4r77sxGcfIHFcsubqaad2P4i2c9xWbjZTZbsVPao4H4z&#10;U+wV11r6nLH+U2ckTwyFJUKOOoYYrfcK6eumaS11MMXFwoJyPwp2Hz6/SuZaJxIsKxQ6pELm3Q5X&#10;mJyvwP8ATpW1bjW11VVW3hZZf9ZH6UF1YZORWKkX6f8AsR/KXdPw6qrvUZt/EtNQmaaRSxVZMbKp&#10;xt7n0rPXd3BzFjMeX+cjyn4f83pLu6F0GBAPrjYfCqa9lw7Bpo9/yKcnHqcdB8aExMbt4M2brfiE&#10;u7pJVH8WZUJ3wcZ9qgX+p3GDHYSPBGxwVjOOY+pI3NRp7h2xGgYKPfbFRZpRy4HQelbtWOBokTPe&#10;0nxFRcnkJaQ53wccx+NBebnPmHwxQiduaQYA6DpQ3dG/BzZ75PWtBU5g5MMzcvdfmaVHzjAHxqKO&#10;XsfqKQv2yat7JHc0mly6fG4fUTK8Y6hGxWi1i10viZFuLQjnAAxnzf71z2CMThgzqCBsrd/hQI55&#10;7OYtbysjA7gGsjqPR7L9XU2FXHj4hVWQEHa67BlxqHDV1CWeB1YZ/Dk7VWrY3yvyGEnPoaubHjK8&#10;RlW8igmH8zjBx8RWgsuMtMZx4lipI7npWUc3q+L9D1d/4iWeni2chtSr4esZLeyujclozMpjQHuc&#10;9flj9qlWonUAbso7j0ol/rC30jM23TGD0HbFAgdjMkkMrKw8pI2xkUUnqspe37xkvpXQX2mjs2km&#10;gbkXxHCkFF649BU6HVzbiKSNTzKuACd8ehrOQhUBBccxOBjb9a9NczFCGIkA9T5qBbGDto+IULdC&#10;Y2lFJXq6ic3HikNIKWlIwbChYxRzQ2FKWKY2mk04000pIRrVGmXNSTQnFKWodSCwpjLR5Bg0zFPC&#10;gZBmWojr1FWUy1BlXBqQMKraRHWhMKlMKCwqYMKUwQpx6V7Fe7U8nHRNvU2I7VXqcGpcLdKYyqxZ&#10;MHSvUiGlNVwWL1FDeng0x6eOJHOzVIQ0B+tFQ9KeWN4klDUiM1EQ0eM1AwZxJa0ZKBGaMtNBWjyK&#10;UCnLuKXFKVExyClkG1eQb0RhlaUrJ5kJxvTMUd13ofLSl4PE8lSI+ooKirHSbCW/uPDiZEVRzPJI&#10;cKi+pNRZgg7m8SLAsdCejp5G1aez4f0q5zFb6rKbgDZmiHIT9c4+tU2q6dcaZdG3ulAbGVZTlXHq&#10;D3FU15Ndjdo8/jxKbaLKx3MOJAWWSGRZIXaORDlWU4IPqDV9xBayapounazAnLeNzLLyrgOVYjI+&#10;OM/WmcLcPy67ekEmOziwZpP/AMR7n9K6BqNvbiCO3jiXwY1CIgOAB7Y6/wB6wer51dWTWKvvqdn8&#10;vj9Zo9Px2dGJ8H+szfCUM8cfiXMhRu4zjHxq+vdUttPs1uJiG5toYztzf6j7elQoreB2MDYVFJeT&#10;k/lHXJ/SubcT62+parIQcQoeRFGwVR0Aqqmn/ksrngDk/l7fxh1lv2avtE6G+u6frERh1WCCaA7D&#10;nUYX4HqD8Ko9U4NFq6XGkyfeLCQgYc5aIk7A+o9/+HJwXgjKGJmyOuT1NbDhjiCZbuKCHDBzy+EV&#10;zn1A9vY7fCtq3DswlJxzofHtBFtS46sHMzfEuoJCRY2rAW8RwSNuc92+dbT7NOGWSFNa1SPBYZtY&#10;m6gfzkft9fSrO50rhZb5L260yNrkHJVHPh83ry55SflitGL+C8QC2mRpMbRkgH4Yrm8/qN7YvoY6&#10;nn7zf4/P5hFWN+97rD+UHfXXICRu3YVnb26YMXY5k9+1Sr6ZnkKR5JGxb0qivWIGQdu2azsHHAAh&#10;9r6HEiXt0wYgsWJ6k75qslnboCCfft8KW6blJOd+1V7sTuzYrp6KQBMuywkwt24jZlYtkbY2/vUe&#10;zjN3eQQBuXxZFTm9MnGaYfCZlUsQM4LHsPhQpbnw5F+7eUx4IbPUjvRyqdaHmDM3OzNVxjdvp7fd&#10;4FMdtCOREHZRWQl1p5pBhyTgKB0wK6NxNZxa3o0WoW34J05x7HuPrmuQ3cT2V20cgOM7Vjfs3mo4&#10;NF33xL84MpDr90y/u7p7hiGbOwA7YAqq1CIyoDjYbDavW8xkkA2z02NanR9K++FUK55uldTkXpjJ&#10;z4giobjoTN8Oi4juAEBC9wa28cTLykg4I69qjzDQdLujFPcSPcqcOIkLBD6E5xn4ZrRWENve2via&#10;dOlxEMFlB3XPqOorzbrAtaw5HpkIffXE18OsKOzu2Znb6EpksuUbviqW7tGZG5AD8q3E9mSrKdlx&#10;19Kzt1A8MhHrtnNZlNvxLbqvmZJomUnmFeFupUtyn6Yq+urXJJAAcdSKhT2uQP4iF+4wQf7VprlE&#10;/hAGp1K5be3c4kkeFuzIOYfStX9l9u8XFXMGcxtbyRhj0bodvpWZmhEe2cH9KtNEvJ9Mu7S7gA5o&#10;mL/i2bsRj3GRVmRY1lDKp8jXMjWoDgkeJpuIYXaZ4wuTWA1fTQC3NHk/CuxarapqMUd9ZOzRSqHV&#10;lx0Pr3qpSwtXJFyqlh1ww2+XWsWjJ9MTSuxxfyJxR9FMjHERB7DFTLbhZyvPKhKj0rsy6PZE5RIg&#10;fUdaX/B4Scw79ssG5f2ok9TPgQUdKUHZnKoOFrcDMs6W7kZjTYEn1z2qanCyJJllklfIJMRzn32r&#10;oyaMhVo5orWQN+aFH39mHT55qRZ6TFEQkbPleixodvqdqrbPb5lyYKfEyeh6I1i5aFXlhcgYYEBS&#10;fbrWs4iLx6dY2PmeUZldV7dl+HerWYtpdnLOsAa4YfwosLzMe5LHoPX+9ZZ1nu5mluGfxX3YggZP&#10;p8PTtUMew2P6zHgS0oFHYsgXEngKF5cSkddst77Z2+FZ3WVvoSDI/ldeby7Y3xgnt+9a+K1PjH7s&#10;sglO+Q7Fse/L1+e1D1HhmWaMTMskaBcSMWUKD82xitajPSlxKLqWZZyxI5JbgjB6+lW8Q8Ef9u3z&#10;rVzcMtYxLMwDIRzBhuD6Vk9aJhIVdgNz8a6jA6uuWewe0zLMY0jZhBeSNiFGOM9M9T71L0+4c3Ai&#10;jOd8bbis1AzSSADqa6BwdpQYq4wzHqf5a1s3MqxaST5kcdWucAS/voSeELv7wQCvIygjvzADHyJr&#10;EVteOblYLC209D53bxpAOwGQo/c/KsXig+jM9lBtf/sSR+Uq6my+t2j2GohoTUU0Nq1oCsjydKCO&#10;tGloHelCV8QgNOBoeaXNKIiPJobGlJphNKICDegnrRWoXelL1hIxvU6AVDiFWEC7UpRaZKjG1SUo&#10;MYoy0pnuZIiq10iOR72MwlVZDzlm/CoHUn2qriqXJLJDpOoPF+MRD6cwz/Sqck6qOvfj+PErpUPc&#10;oJ95L1uzhvI5IrGZJ2L5VebDewx371T6bwZfPqAluk+7wA5Jfb6Cso13KW5g5DA5Bz0Ndu0y+XWO&#10;HrTUVYM8kQ8X2kXZh9R+tcv1X7T0apfRbatxsjwZ1dBryrPrHIma4qt7RtLS3iDPy9XIxXPpLEwy&#10;ugUkZwuN87V0jWY2ZW5VODvgjestrFoqPzoHaMjYnt7VDo2U6r2Ft7k82oE9wHiZqVOVSCNwajkH&#10;Pl3z2qbPFI24B223qvckH0rrKVJG5ksNRN6bT2Jbfv0pp61eG1IT1e770nelqwNuKKvanAnPvTRR&#10;FFRLxxFDYNSrZDIwVQSc7YG9R/DLY7ZrTcEaW91fmSdW8OJebA/N7UPkZVVNZdz4ltVZsYKIWDS7&#10;rCv4Ui9CcDAI/wBxV3DbFEZuXmYny5qxuOOrfTmNvHbIwTZlK7D2oUXE+j6k/JLbyWzt0kjORn4V&#10;z9/2q1e/0/pmkgqQ6DcyPJdxWQ/ic7KAGJ7E9PpS3VzYcVWUUE1wbWeBi0cnLzDB6gjI64H0ql40&#10;WS2twedZY5T5JF6FR2+PrWWtbh4/Mp5OnfrROFgpbX6wOmHiVX36JrI4mz/8HhseBq1pJ/3Ky/3q&#10;h1fTLrSrgQ3iAFhzIynKuOmQajW+oz+NGEkOC2MCtdxuCuh6R4m8rO5znthf9qLZ7se5K7G7u7/E&#10;Gaqt62dBrUzn+JpNbrDqNsLoIAqSB+R1A7Zwc/OgTQaMy80b38T915FYD55FQyaYavGKqnaEr+R/&#10;t4lAtYjR5kl3hWEQ2ok8Pm52aTGSeg6f83oRNNGwpGNXqvaNSBPcYnU0RBTUFGUVKRYxyCjoKGoq&#10;RGKUHcwkYqQopkYoyilBXM8BSgUuKcgp5UTLvWIv8dt4WjYNyIAyD8S4Hp/WqRuHZFBJgkC9hymi&#10;rkEEHBHcVIjvLmPPJcTLnrhzWA3Sb6+MezS/BH+Jrp1dCB6qbPyJnNY05oowojKnPpvRtD00xL40&#10;/MB1GK313pgudPsLqfzTTRhmOOpyd/pioNxZrGI0OBnzH2AH+9CY3Un7DSx52Qf0mwuMG1aPBEqJ&#10;pi0S8iER9i3U/Kq6e5USFVGFByTjJZuwxVnfXDs4EPh9OpGw9qpbpWjZsEbnbl2A/wB60cbR8yu0&#10;keICRgImOH8Z2xkt9ar3k5chCenXoalSsFY7/hGB/WoQAJHM3pmtekccwNjFLMxBIyPYYprMCdsr&#10;jtXmbm5jHstMUBjjIG2d6KUSEfsa8Bk46mvRnkkX1B69RUi5iETAMMEjPL6fGrlXjcfUEW5c8pyx&#10;2O3SluZmdw0jKzZ5sFcgn4UPBLbdsnam5BO31FJmOtRRkqnmwwww2IxTUHKcjrR3k5v5RtjoB/Sm&#10;8oH5uY98DNVe3MaSIpAiqxYkkdh0q1t71WTlyQzbcw3qlVo1AznB670+IoXAB2oZ6Q/mTViviaxX&#10;DlZFx5yMkHP4dqkyKCDjY/zCpPBulpqgZXlKwp5y3pROINWg0ZzDp6RuynzSuAzMfYHoPhWAzFr/&#10;AEKxthNADSd7eJha9TQacDW9MPU9S5pK9SjRaYwp4rxFKODA01hT260hpScEaY1EYUxqUsBkaQZo&#10;IqS4oDDBpQhTByrtUKZasGGRUaVacS+ttSuYUFhUqRd6AwqYhqmBIpjUUihtUpaDBnrUiE1GY0WI&#10;05jsNiWEbbUXtUaM1IU1WYI4nu9NanGmtTSIgXpYztXn601DipS32khTR0NRlNFQ1EylhJsRqUlQ&#10;YmqXE1RglgklKOF2oCVJj3FKCPGgUQDavY3pyilKyZGdd6EVqW670FlpSxWgwKs9WuTp2l2tjEQr&#10;TKtxMR1PMMqD8Af1NV+K1U+lw8R2ltPY4NzHEsU0W3MpVQMgfyntWdn5IxzW9g+jfP8AbcJpUvsL&#10;5mXs7xkIdZiHX8p7/Ouj8KzJxVZNYX8bOqDKup3iPqD2+HesDLwvfxSheRhlsdK7Hwfo6aDoIVR/&#10;Gk3cnY/CsvrnWsYY4agg2Hxr2/GFY1FhJVxxH29pb6Jpy2VrnkQFmfG7sepPx/aqK9u888h64wN+&#10;gqdrVyWk8ONwFXdj/f8AtWdu5wbeWQADlBKgnr/zNc/h1M/7yzkt5mm2ql7F9oPWr1tP4XuHQYe4&#10;PICfQbn9xXKA55smuja+zanwvaGPLCOd1k3ycnBB9sjH0rDSadKh3VhnptW/0nIShrA503d/TxMj&#10;NDOQR41BJKeYAAknoBvXU9JtI+HtLAkVTqcq5nc7lM/+WD6Dv6nPtWK4H037zxJA0qHwbYNcvkde&#10;XoP/AKitajUrgtK5bc5qfVs85DrjIePJ/H4H+/hJ4dfaDa36SFqeosrF2Yluwqv07WJI7kHI65Oa&#10;g6jNlmYn5Zqst58SkkZyNvjWn0/HUroym2492wZ37Sjb67ZiRv4c/Lltvx/71k+Ix4Fw6YPMDjek&#10;4EvGiR4y+PLlRn61S8aag5vpM+WPryZ9e/zrLx8EDKZV8TQsu/chjKy9uFQ4DEt3wdqrnnaQ71De&#10;fnbPTNe8TatoUdnmZbWd0kPISMZq0s9AvJoRPcctpA3SSfIz8B1Px6e9C0m1jig/xG9CtEpIiiYb&#10;SsO5/wBI/Xp61F1bWbi/nZ5pWbPqar7nsfsq8Dyf8SQCqNvNxw1qGmaRYXFlc6g9xbyNzACHHI3c&#10;jfodqgcTaBBqenm8sWEqAZ5l6j4jqKwgnbPU4q60DV57G5Rkc8ud1PQ/EUBk/s8rucmliLPP5/pL&#10;68sFfSYfTKzTLCVbtUZTsa6BqF5/4a0NeQAahcBlhHeNe7/LO3v8KBq19aWbx3VrYeIbhOZMthVP&#10;cdM7H9MVkdSvLu8vnuLuVnuTgFs/hA6AegpYmPlZzKcpdKvtvz/58xyUx1IQ7J/lIK7Zd987796u&#10;dIn1CDkkspZEYNyhsnAHU7dD6VXJbtzqGQnBHbrV5b+NPBIApRV/EQe/w7dq69KVdSjjg+0FTYO5&#10;uLLUbXV1MCSKuoheYoVI5h3xn9qyHE8ggb+JkY9qh2Vrd211FPZcxmSULGyg8zN16dfar37SYA8r&#10;LCuPXHY1531T9nkxuoItHCPs6+Nf2+JqDKaylu7yJjotYUnlZht02qdDPDcj0b2rLGxkd+SNGdyc&#10;ADrRbKWW3kUOGKjtnFX5f7OFE76TAa8tt6eaxbdCpKELIR1IqK0bIMSIM5J8oAP1qx0pXuVTlhZm&#10;PUKCTU24t0RghZA/oWGa5YLaGKhSdeZo9oYbnuGdfl0SBrc/9RYElvDc4eM535T7+n7VsrHW9L1N&#10;gsWoNG/XwJAEI/oaxpslVS3mAIweUZptpYRzRq85Z+7kg7DPShLUrsJZuDLUDpwJ0YW8BYcjQM4O&#10;ctjNPlgtmf8AjXqhv5TKB+lYeTSUeVnVbcFjsFXHL7dakwWMYYFnGQNxg5PtmgzSvkNCB3zWS3Gk&#10;2g/jXEbHsqnnJPyoJ1sFV+42TEMeVZJdlB+X96qrWxt/yGMD0PapcVooLxoecqObyhsY+NV9qDzz&#10;JemT94wGqRzTXTSzqc7eZck4HsDt1pLex8cJ4iec4zuCSPWrSKE3Mf8AHj5lVuYEMDjHr2/eqDW+&#10;M7PTTJDpIW6uySDMTlF//a+W3vRmJi5GYwqx12f5D8zKrb66Btpb3d1p3D9p495zebISPGWkPsP6&#10;9K5zxDr91rcw8XEVqhzHbp+Ffc+p96r769udQuWuLyZ5pW/M56D0HoPYUFRXofSOgVYH7yz6rPn4&#10;/L/M5zLznvOvAmp4U1NDbSaReHEUpzA5/I/8vwJ/WsvxZZvDIAUPMSciiLWi/wARstStlj1UGO5Q&#10;Y8YLzCT4jqD+9DdT6bZRf9sxV3v7wH9R/eTxspXr9C06+DM1wlof3mXmlUJvnJ329q6RAtroulPM&#10;y8kQGMkYaVuyr/z3NUseqaZpa4skN1J13BVR8zv9BVLqmpXOqXXjXT5xsiLsqD0AoWrAzOpWhsgF&#10;K/g+T+n+YRZl04lfbSdt8yPqF1LfXktzcNzSyHJ9vQD2A2qNTyKTFdiihFCqNATCLFjsxhobUUih&#10;sKlJCRpRUc9akyCo5G9KEoYma9mvYpcUpOJmmk04imGlHEa1D705qRRvSlg8Q8I3FWMAqDAu9WcC&#10;7ClBLmhlFESm09KUBaSYqmwEA+YcysCrL6g9RUKGpsdJlDDtPiCuxVgw8iZXU9AuLe5YQK00BPkc&#10;DqP710L7O7OXS7aaxvHCG6/iRRE78wG59sgd/SoKO8Yyjsp9jinWKTzX8TQc3OjhzIei4PUmsjqe&#10;C+VjtVa/06+Od+2/95mpjdV069ifVv8A3U0WpWryO0QiLFj5cdtu30oEa6RZQudRkjnlB3RCCFPu&#10;e9F4jvhJYXTabKrMSAeXqBvkVyy+inYytIWOcY361ynRsMXL++bt0fHvOpyr+zwNzoN1PoOogwpB&#10;GrnYAGsLxHw3cWDtIiE2zHKtjfFRNBsru51CIJkRq3Mzk4AA61q+Ib+XUlMMbFrdVMcaqOYgdMkd&#10;cnrXR2XnAsWvHfuB879oHxkIWddH2mA5VjGGGT656UMcpByDnsatrq2kMuZg4H5S/wCaolzEqYMe&#10;c8melaVeQr/mYAyESHj0rwUk05QGz+1HWLJ6b0Qz9nmQA3BIu/SpEUWQMU6KH03qbHCAgztntQ1l&#10;4HiWKm4xIfKOUHFabhq/l0u5V41BX8y9iPeqVUwqkkYX9TVzbRO7JheUHB61kZxW6so/gwygFW2I&#10;Hi3QWup21PTFLQv5po+8Z/t71T6dayjkRlxnYMa6NYp4ShI3AcAEnO4qcbLT4LWS9v4444UGWkxj&#10;b4DrWXX1u3HQUMO4DgfP4fnCnwlJ9TevmYrUJba24bUapHJNzzgQxoQpBx5vkBj6iq660SO505rv&#10;TS0tuRkZXDKfQj/go2ta3aandeIdPKog5Ik8XCqudtsfXeq2LUbqG5WeCUxMo5VC/hC/y46Y9jW1&#10;j4uV294+lvOidj8tD+sAsvr3o8j+cZwnps11rcSNGxCHJFXHHV6txq620Tc0Vmng5HQtnLH+nyoa&#10;8T3cccn3eC1gncYM0aEMPhvgGqBjRlNN9uR9oyABoaAB3+ZlVlqCv06/fzGmm9TSsaQbCtODiLSD&#10;c0hp6ClF4j1G1FQU1RRkFKUsY5BUiMUJRUmMUoO5hUFGApiCi08EYxKeopoG9S7CIS3kEZ6NIoPw&#10;zTM3aCx9pH7xAEmx6bGkCSXt2kBcAhApZgD0J9KadKeUZs7i3uP9Ifkb6Nj96y2t6hPcatc8jk4k&#10;bYemaBZahNb3EMmOUE7MdwaGWrJNfqhvPOtcf5m2cLG+5o/nv/ROzTwtFptrb5CSJbqrE/lwN/61&#10;lNWKtzkswHKM79uuB+n6Vr9U89jDIoyORWyPTHp86x+pyJESwSPmbYAgHt1x36VwnTnLMW99n+s6&#10;MqFrAHgTPXlxzSMAMBVwF/lqqdS2ELMSNzjoKupIFnmXw+RGfLyE7KqDv/z29aFbTaH43gObwk7e&#10;KHUA/wDpxt9a6yhj2/Su9TNddnkzN3MbqinGM7mo2AAc9D1Nb3iThJYdMF3ZXBuAuxUJykD33Nc+&#10;dSDjBz71qYeQl9fchg11bVnTCeJHNsNq9zYNJ2PtTcbUcCJTC8xJ3O/bNHEwkjCXDsMEsHAycnGx&#10;9tqib96eH9cH41aDqODJltbguGdlfmHlGcA/PtQmUIRls+uOnyoXMM/wxv8AzVa6Nok+qOwhYLEi&#10;5kmlOEQe5qFtqVptuBJAFjoSoP1NEfKqo2G2dqv30XSEPJ/jv8XOMi2yn15s/pUTU9EntYmnglhv&#10;bQfimg6p/wBy9QPfp70N9qrPHj8wR/WOa2A3KgHlOe9GjmDHlKRj/WRvUZievamMceoq4Ee8r3qd&#10;L4DvEi0S5ERxIWwcDfof7VjeI7iRtWufFVQScAAdBUngfVEs78xXIBglI2J6H1q44z4dkmke9sxz&#10;qVDbb5HtXMrlV4XUmFvAfwZokNdjDs9pmM17NNFJW7MnUKDThQQaIppRiI8UppBS0pCDYUyikUw9&#10;aUmDGMKGwox3pjClJAyMwoLipLrQXFKXqYEUKRdqKRvSMMilLgZAmSojjBqylWoUqYqYMLraRGob&#10;UVxQWqYhawT06I9KY9LGal7S0jiTYzUlDUSI1JSqzBHEN2ppFKKUioyqAcUPoaMwoLDBqQlqmEU0&#10;RTQFNFU00iwkqNqlxNUCNqlQkkgDJJ6AVEwaxZZRHIqVF2oMFnecvN90ueQblvCbA+eKNFUQwPgz&#10;PtGoYrXgKIoytKkbOwVFZmPQAZNInXmDbgmFCZasJrK6iTmltp41/meNgP1FRGX0pgwbwZIEjzI+&#10;KLGSrBkJVh0IOCK9yEjIBI9hSrT8HiSJl7oWs6mmoWsUd1JKHkVPDlPOpyQMb/0rq+sytHEeXBPR&#10;QOwrmf2e2YuNfWeRcxWiGUk9Obov6nPyrW6xqHiysr8y9go9PeuD/aCqt81EqUDtHOvx/wB/nNzp&#10;fd2FmPHtKbVGXmZWUMX3IJPWqC9lzGYiPCDbb1Y6jKMuAxJjPMqkYI+Pfes9eTCSQHOM5zy9cYya&#10;0MFOBJZD8x8OqXGmykWzL4B3aMrzK/bcHv8ArRv/ABFBOP42kQtJ6rKyj6EH96oZGDtz45QMgAnp&#10;QZJF8PfIJ74rWbpuNeQ1ibPz4/pARkOvCnibnhi+tLo3yW9n93uPu5YkSc3MOdc9QD6e1VmoylVc&#10;AgtntQtHFrw/dWt3fyytM8fMbaMbhGH5j64OcD23qZxTpd3Y3LOqERjJJIx5T0rn8qqrEygU4Rxx&#10;v5Hkc/pDFdnq0fImK1G4JyNuuKHpymS4UKM0ebS7i4uP4aNysT26fGtlw5w14ChmJJIyxx+lbf8A&#10;y2Pj077uTAq8ay1/En6THJa2rTPzFm3IAwB6n4YrB6xqMl3eTszkh2xv3x0rS8Z6slqhtbdz4mCp&#10;KnoO+9YNSWNEdJYuDe3vJZbhSK19pJVql2ERuruCBTgyuqZ9MnFQkBzVtoE8VtrNjJNtGsylj6DP&#10;Wi8mwhGZfOjBkGyNyVxHeA3Jgi2gh/hxr6KNhVAXyaseJkeDVbhHGCrkYqnJqvpxU0Kwj3k95Bkj&#10;mqRBO8aMoOzYyMVCVtql6fA11dRRJ1dgK1DYEBYyC7J0JvJFA4Ltrp+bn8UqvzH+1Zqwu4LeUtNb&#10;pMT05mO1azjSVNM0aw01dsJzsAe57ftXPi4LZoLpNxdDYPcnX5bheR9DAfAl/NrKuzc8KFSOUIAA&#10;MfHrRrHWYwkymJVDHmwdhkdMnvWYDDNW/DFtHfcQ6fbTDmieUcw9QNyP0rVtzDSjWt4UE/wlSuzM&#10;BOg6aRpmmx6jqHkvJUzFHn/LU/m+JH0FZPV9Ua6lJ5s/Gl41vrme5mJXfNYtbs8+GJU1zHTrh1Bz&#10;lWttj/IewhOTZ6f7oTQBY3/FsfhU2w0tJ502wSao4bxSiBQecfiJOQf7VseFZlM4BA5uv6VqZrNT&#10;USJVSFdgDJ3E93DodilpYkLKR/EderH0+ArFCSWR/EbmLHcUTim++86pIoOQh5agG4dypyQqjAwe&#10;g9Ko6TjCrHDH7zc/xj5Fvc5A8CafSNQKzpHIzGNzhlJyDXSYNNXwFEAHhHcbVyKxURzJLzd9srtX&#10;Q7fXL20jtxA6+GU5gCMg7nNc9+0XTDldpo0G/rDcK8oDuW7aOXB6qeo5Hxg++KMthNHlXbJ7eWlX&#10;XXfT2naJFmXZgOh9xWJ1f7Rbi0d1hQZIxn3rhVwcp7TQF+oTQa8Ive3E6BFpmSjSuNtzkn9qhcRa&#10;rp2hWST3Pi3Du3LHHE2CSPfsP9q5FPxdql7JzNMyqTnANXd//wDFeGIp1YtcWbFnydyjYBPyIX9a&#10;6TF/ZSxHR8xvpJ8D/MAszu9W9M8iQuIOKtQ1gtFzm2sugt4mOD/3Hq3z29qpohTOXeixiu7x8arG&#10;QV0qAJiW2F+WMMop4FNQURRV8FJjlFKaUCvGlK9xQKcBSoKfilIEwTDemEUVhTCKUkDGEUM0Uihk&#10;UpMGRZBvQCN6kyCgHrShKHiNApcU8ClxSj7gSKGwo7ChNSk1MA1OQb14inxjelLCeJJt1qygXaoV&#10;uvSrGIYWlAL2imnJTTTkpQY+JKhqZFUWHpUuIU4gdss9PhhcTTXWfAhTnKg4LHsPhVNrfFbyQ/dr&#10;RFghHREGBVpaXCwM6SjmgmUxyj/Se49xWH17TptHvyD/ABLaQZilHRlPvWeUV8vtyPH/AF+Px/X+&#10;02umOi4/7sfV7/P4fpEs9ZubC78UP4kT5Do24I9K32k6bpusW/3i2Dqv5kznGfQ1zK3iNzKEHUmt&#10;5pszcPQRxJ/FnKhiCSAnoNu+KzuvYBtI+ycWH442Pxmrj5K1Am77s0N1pZsbYJZRqkRwcDqfie/7&#10;Vnbq2Jd+ZfCkOCrEYIrRWfE2n3hEV4rWkhI8xOUJ+Pb51YX2m+KhaJkYY5sdiPUVxbPk9PftylIJ&#10;9/8A3wZqV2U5K7rM53dRsVaOUIAcHmx9amaRw0motMSxSFIzzZPvtv8AOryezVSRIm/v2qBxXdnS&#10;+GlSAgPcy5bH8o/3zWth5r5FiU0nRYyqyhawXfnUzt7wpPbRNPH5ox6VXR20ivysh987V0b7PtQi&#10;1KyEE+CvQ56g1Hv9Nga5kaJiUzkbYzWpmdWai403DkShcNXUPXMZDavnCYOB0ojQEL5hWnGmAIxW&#10;ME/zCoV1psggYjOf3oVepI58yRxWUeJQB0DY5sAd60uiBJ2WRIWdR+Egb7DbFYO6Wc3TRsGXBx0r&#10;oH2exNzfxRzADmChhliPy1qZ2KVxvVB3KMazdnaRNPb2kVrbvcXRijhjHM8jEgAe9YPjDiU61Ktv&#10;aBo9PibKhtjI38x9PYVD4o4ivtaumjuF+720THltl2Ckfzerf82qmUVX0novosMnJ5f2HsP/AGQz&#10;Mz1PoTgRwr1er1dJM2JTWpxpjGlHEYa9Xq8KUnFUZNHRabGlSFWlKnaeRaKq15VooFKUM0RBUmMU&#10;FBvUmMUpQ5hVFPpBS08GMVBUm3cwzRyKcFGDfQ0FBTz0piO4aMrLaOxMlxFC9rrNyu+C5ZSO4O4P&#10;0quBkYgDNdDljtdQgWO8ISaMcschGQV9Dj07UKLR7GFgbi4jYDf+GOZj7Dt9TWZ/yNtA9FqySOOB&#10;sGdGjV2r6neB+ftN5o1wLzhXTrg5LCIRle2Rtv8ASs5rIB5UVd+fLAjoR2B+FXnB93FPazWNrGY0&#10;hPiKHbJIPX9cfWoOqReOWZ2COxyOYjHSuKpV8bKeuwa53r8+RN2mxb6QUO5mNQRVsLp8lZHKxADu&#10;ApJ/p9Kw5lYS5U/Oug6hazf4NcFlUPA/ODkMMYwdx8Poa53dDlfI+Y9DXadGtDBhv3mZmAgidU4R&#10;uDqGkzwSMWzFjf4b1zviC1NtrM8Cg4zsK2P2YlpFnABwCDn4j/asxxvMW1+XB6Y3G3aqMFzX1C2l&#10;fGty3I+rGRz5lETvtvimg70vbNNzXRAzNjskdzXsmmZzTkcowIbBHfGafu14ijlcrsPnW3vZDafZ&#10;9arCwUzTM0hXvtsDWGaUtIWZVJJydsftWn4euotQ0qfRblgrTNz2zk/hk9D7Hp9KzOpMwCWeykE/&#10;l/55hGORsr7kcSjluvEjVVRUwoBwPxe5o2nancWEoe3kKnuO1QLiGS2uHhmUq6HBBpucMa0i63Lz&#10;yDKe4qfxmjvLe31Czlv7KNY5I97iFRgYJxzqO2/Ue+1Ujw4VckHmGRj41ZcL876hyJusimN19VOx&#10;qIykIo36d6AD9jmsHxLGHcO6Q1Uo6sD0PauicIazcQ24hnPjxO+Fjcc35ScCsI0ZYbDNaDRXKyWL&#10;AZQPgqT6df0BrN6vjplU6cbluKxR+JSKacaGpp/atqBGJmnqaGaUHFKLUOpp1CU0QUpWRFNMan01&#10;qUYQdeJpWFMNKWRrDNR3FSTQ5BkUpNTqRGFNorCh0oQIN1zUOZKnsNqjyrTiXI2pVSrUZ6sZk61B&#10;mWrAYfW25FavJsa8w3pBVkJ9pMhNSk6VBiODU2I1WYNYIcU6mjpThUIMYxhQJBVzo2j3ut3y2mmw&#10;NLMdz2VB6sewrp2k8A6DosAn1xxqV0MEqSVhQ+gAILf+r6UFldRpxT2ty3wPMtrUt4nFFcA45hn4&#10;0UGu7LrulowtrbT7FYR5eVIE5cemMb1zP7R9Ft9I1uKSwQR2V5F40cY6RtkhlHtsD86WPmta4SxO&#10;3fiSOjyDM0hrcWdwvD+hWc9kii/u4/Ee4IBZAScKp7DGM+prCIa2tpBca3wtYQ2UTT3VtI0DKvXl&#10;zzKfhhuvtUeoHt9Pu+73c/wPn9ZTYD2kr5krT+J9U+8IxvZSGO68xNaDjK1t5tNsNWiRI55m8KUK&#10;AA5xkNt32OfXaoGn8Ey2phe+vYhIzD+HAvPgdzzHA2wema12saTZX+lwafDdyR/d2MgfkDc5xjJG&#10;f2NCZGVQt1bU+PfQ9pUKLXqZXHPtOdR9K1i3/wD4W0GGSBALu5USyP8AmwfwqPbG/wATVXqmgXel&#10;xCZik1vnBkjzhT6EHp+1e4/HhWtkhkUr93jAH5vwjrUOoXLc1NanasTv8dCCYtbVM5YcgQ1j9o2o&#10;CYeK3OvQhj5SPgaurW40LiqcLNaC3uiQfEhPLzezYHf6+9ciiDFsDNdB4CsHhMl+QT4Skgep6AfW&#10;reoU4uLSbU+kge0Iodr27HGxI2scWXllqslvZOtvBEeUIi+UY7AV5eKLe/AXVdPt5io2dV5G+q4q&#10;quNFknvncgjxGJx3NTU4fklVEjjyTsOXOSew9yapqysJKlB868+/8Y5W5ieOJZ6TxNFGf8P0iyit&#10;0lPM7lizMfc9duwq6nlkiido5GMx6vjBHvVLoPAt/BfrNO9uCuD4QmBf4emfnVzqsZtpGhkDIzDL&#10;g7corD6lZQ+QPQ5B8/j+sOxQ4rPfxM3qUgBAkYui78ud3P8A7/1qHFa/eZYooo5XuZG5FRBu7EZ+&#10;g/pU+5KrOskqnlRuVUU+YknqfarnhG2MNtfamwC7eFGc9M7tj/8AVH1ohssY9Pf/ALsyn0/UftlQ&#10;3AeqmJQZrBJOvI8/m/QY/WqjVOEtasoy1xYSyx95LfEoHx5c4qdda88eoNyENg7hu/xq803ilo1X&#10;KoB3KkqR/wA9626/tYQPwdwc10sdbIlHdcP6rq+q2EosriGO4VPFaaJkEXLgNnPw+e1dI1zUEuJZ&#10;FVUaPphgCPoay+vcVy8vhrcZyAcE7/Oqy01USJzyOQP3rnuqYN91aNZ4XYH6/wCiGUPXU50dky8S&#10;eCKRmjtbcAbnyd6srrWxFpcgEcaNg+dRis2s/PAX5GUEdW6/CmSyc9qysMqSM1zFmMCw3DRZxMRx&#10;GnjX5dPwSoJFPxqqVOUY71fapGI3VhuqR8qj9P3NVUceGJftXfdOcrQADwJz16/WTBIMHenq29Nz&#10;+KmD1PWtQnY5lM0LqOIbdSjD/EoU5Wj7zKBsw9T6j599svMkkMpR1IYdQRTw7LIHQkMpyCOoq2g1&#10;9sD7/aWt66jlWSVSGx7lSM/PJrPFd+ESaPqU+3x+X4Swstv3+D8ypt45biRY4kLMTgYFdH4X0WLQ&#10;rRtU1lkVlGYYW6u39qz1lxUloOazsLOGQHIblLH9Sap9W1q81SYvdSs7Hfc1Q75vUG9IjsT3+TLk&#10;NVA7t9xkzXdYl1O+lmmbm5jn2qsDUDcAc22d+tPB3Oa6ShFqQIngQVmLHZhgak6deS2F/Bd25Alg&#10;cOuehx2+FQ817O9XMA6lW5BiB0dzrwj0viW0S6sSvOd5YsgtHnsR8c796zmq8CGUs9ohLYJ5V3J+&#10;FY2yvJ7K4S4tJXhnQ5DocEf89K2+mcfq/Imr2jN2aW3IGT6lT/Q1wOZ+z+bgv6nT27l+Pcf5mtXl&#10;U3jtvGj8zGz6Jd2Mo50flzWm4WR4ZpSwPKqMRt6CtJc67wxdIQ+obEdJIn/oKZw3rehXWoyWNqjk&#10;SpyG4ccuSfQHfHv+lU29V6iMdhfUfHkjUdMehbAUecx1F2/xFxJ+I4JpYyfwnI3rUcecKXFpcJPE&#10;h3GPLkggVlbSGfnChDnpkiun6V1ajJx10dECZ91LV2EES704PiNZGJUtlVIOfjW2vC4niBACrGow&#10;MbHGcex3rPcN2zQzPPchzBEMqxGOY9gAffFWNtLKZ3klHN4hyWG+T1qu+wXWbXwP7wukdq6PvLvm&#10;K6bKcEIy+XPrmuX8QoonHKPjXSUcnT5BknGTy+g9a5xxBkysT+EdKy8HtTPYnzxLM3moSHYKHk5O&#10;UlmGFx61rOFL9IpvDZQ0beR1O4ZTsRWKt7gxtle1XvD6vJOnhA5zufSutyijUnumdQxDDU319pfD&#10;33j7mbUwMwBWVJG5hkZB3JBrG6jYyadfzWspy0bYDAbMOx+YwancZXka6vGsczieGCNJFA258k9f&#10;gVqRxM33hdMu8gma1AJ91J/uKz8YPWKySSHHvJ5YQqe0aIMpUowFCQb1IUVoTIYxAKTvRMUmN6Uh&#10;uOWiAbUxRRAKUqYwbChEUdxQyKUmpg6YwopFMI2pSwGRJaARvUiagUoSnieApx6V4ClpRyYJqE1G&#10;ahmlJrBY3osS700CpES0o7NxJNuvSp6jCVGgXpUo7ClM+07MG1PjpjU+PrSkD4kyKpkIqJDUyKnE&#10;BtM9KaGZ45bVrS9j8a1Y5x+ZD6qf6UsxqI53qu6lLl7XEsxrGqbuQ6MSw0rTtOujci5Nwi7pGFKs&#10;fQHsKZPI0sryOcsxya8TTTVVOMKiWLFifcw67Ka4AEaA+Iltave3sNtGQGlblyew7n5DetPDrtvZ&#10;6vZ6LZRhrYOIPN5myx/Fn9SOlZzTbwWGpw3DfhGVb/tYEH9DVlpunDTZrzWLh0eR+ZLPlOQc/if6&#10;HA+JrK6tWlzencNrrgfLH/E1ul/SvcnnfP5SFrvEc1lfyQ+YgNTL64/xzRreaIq7Q8ySxj8u5I29&#10;CKz2pXH3i7eQlc5+NWXB0BfWYeSRo+bytjow9DSs6NTj44uq4defzhYyXssKtyDLPgSOWy1qFFD+&#10;FI4zt+Gt6YYAnNNdQqhOAJbhVHwxXLr7V7yQzxZSJWLKwjQKcemarrEomo2rPgKsqE/AMKBzOh25&#10;/wC+uftIHtzv+kevOFP0VjY/Gddu0021JF5eW0TDqC4yPlVfJxLw9asALn7wVOwRNvqaw32icw1y&#10;Y5OCxyPfNZVMCh+nfsrVkVLbbYTv2l1/UXRyqidG4wispYIdQs0AhuFLAdtj3+lZXTtWe1nR0blA&#10;PrV5pCyazwq9mgzJaOWGB+Rv7H9xQ9K4OZnDzksOwrSozcbp9b42Qfukgfl7fylTV2XMLKx5krXI&#10;Ytc0ltXhQJewgeOFG0ibDmPuPX0+FZSt7xFLaaJpUtihDXtxF4fKv5FPUt8R0rB0Z0m830lwCF39&#10;O/j/ABBM1Qtmgeff84ler1erVgkQ0M09qGaUkIlEiXO9MUZNSo12pRO2hHItGUUiiiqtKCs0VVp+&#10;KVRTsUpSTEQb1JQUJRvR0pSpzHilUZNNokYp5SYRRXmNL2otlZ3F/crBaRl5D8gB6k9hTMwUdzHQ&#10;kFUu2hIwr1bG04Z061VTq18XkP8A5cBwv1O5/SpoPC9siolksh/mcljn3JNZrdUr3qtS35CatfSM&#10;hxttD85kOHr86drNtNk8hbkcDup2P9/lV9r99bRanJAzRjc+hB2qyi13SLd/4FjaRco/FhQaiXN/&#10;w5dsTcafavzbFu/161j5lX2u8XtWQda/xNvAofEQp3A7mSu5uS8ZyivayIUbw9uYHHb5Vnr/AEIz&#10;TCS1liMTb7sFb5g10X/BtCu4ytjcTWzE5VS/iKD89/1rLahayW900TgLIp5XUjIPvUarXobSHRl9&#10;lfcPqElaDdQcM6TyxkTXUwyz7co9AD3rD6w8t3etcSEEucnHar+7YeDysrKy9Aeh9d6qpRyyhm3R&#10;RnFX4KCu1sg8s3kyi89yhB4EqCP4eM9O1CIxVjcQqnQlgfSoTPyscENnbcb10FVvd4gLLqBzSxvy&#10;NzAAn3GaRzk5Oc0lEb2JCeokMjRsOU436+lDGxpRk71FxsaMQ4mlmvrTW4QuqN4N8owt2FyHH+sD&#10;fPuP96gTaJKjFkmhliB2dJFIx9dqrEJHsBRTOxHKABvnpWcmM9J1S2h8eR+nxLjYG++OZbwsmnR8&#10;lnMr3UylDIvSNT1wfX4UDJkhHMSSNjt09hUEOTysT0OakwknfG3odwTUvT7PqJ5+Y/dviFQgggAr&#10;2NTbYckB8xUNuBnoc9aixkBuY7HOMjcZol27x8qnI5RgZ6+vzqp/rPaJNeOZBQ08VHjajA1pwZhF&#10;NJTjTDSjCPU0ZTUcGiIaUiwhq8aaDS9aUrjTQzRTTCKUmIOkNKRikpScBIMGgkVKkGRUdhSlyGNo&#10;Ui0WkYbUpYDIEyVAmXrVrKtQZ061MGGVNKuQYNMxUmZaCKtBh6nYjkqXE3Soa7GpEZqJlbiTk3FT&#10;9K0y+1WfwNOtZbiUbkIuQvuT0Hzqfoeixixj1TWCVsST4MCth7gg4/8ASue/X09av14jmjiSGwij&#10;s7ZTkRQDlXPqfU+5oNrXs2tA3r3Pjf8AeBO6ofqmgvNTteDdP/wnTVUygAzy480r9yfb0HasLqGt&#10;3V/MzTSNyn8oO1aTVrRdZgOoxnJbAljGCYyfb+Xrj6Vkp7Nrd/MDgdR6Vj9KeqskWj977787lWUz&#10;nx932llo0pNyp9+lXH2q2wbQtFukyeSSSJtthzKpH/2ms5BMscweFcKd8A5ArouiXtrquntYapar&#10;c2j4yjDbY7H1B9xR+YXV0yAOBJYbDlDOKRglgqgljsABkmuscMQS8McOqswNvf3v8WVXGGVfyKR2&#10;23/9Vb/Q9P0TTcHSdOtbaUbCRYwX/wDqOT+tZH7ULeaWdLmMEggDPqaxsnqy5VqUMvahPO/5Q1ka&#10;tS4kFNREhWJJAXBMn/bnrSR6pG/iKszB1G5zjPwrAm4mSXmwwI2yKNDO0myoxfsQelbyYVRG+6Zv&#10;2pp03h6+++zGymQSW8wKOpOcisjxw1zfak7lT4Y7AdK1X2d6XMskl3KPwoeX0BO3WtBfWNlcRuCy&#10;jsfUj2rHN9FWZ3KNgf194aKmuq54M4vZ2kguIxvufpW7uNQl0m4tobVFCxQjnRwcSFwCc/LH0rUH&#10;SbSUxmCBBzDIAAOBUq90Kx1W2zeK8EkCgrKuzMu+VI9P2qWX1DGtIa5fp0diUPhWpWfSPOxM5YT3&#10;17F41npVuik4EsshCn4bgmrnSo9UgS5uLv7tIeQCKO2CnrnLevt8zWZvNcX/ABERAhLWPyqi7BR2&#10;AqzsdV5jGTgFT+Je9BWdNR6tpWAD+p/iZfU31Dvckj+ExuscQXSX78jkMGx1wRWl0PiWDWrUadrj&#10;ec48OcfiX2Pt7VM4k0Oy4ltpJYkEOrAfw5V2EmBsr9t+x7fCubaRa3Et0qKjiQNjGNwfStauvFyM&#10;bscaK/yg7tbVZzyDNFrcTQ6jdQyHBiHM5UZyCQBy/Eb/AArX2A8LgW0Vl5ebxHx7c5FZm/uLa9vh&#10;DPIWt7O1CXEiNjJVieUH4sB8jWktryK94Jhe2hEMas8YjBJ5cMe56+tct1hWWhNeAw/oYXja9Un8&#10;5yW5mP31zy8uDjBqRHNzHru3yFV14GW/lDZ/F1qXFBJIqIFwWI3J3xXd496+gvPtMbnuMW+uCIym&#10;Qcd+9H0K4Jkxylj8elRdVQo5RACRsSKtuG7U48SRcKcfAVm9WzEGPzLaVZrABNDCWMRZhhOgBPX3&#10;r0yusbpkF9iv0/uRT2wcBPw16c4lRsbeX5gCuG7u5tzZ1oTO38LsZC2fDZsD2AIqtkGEZ8FUGRzM&#10;MZPtV7cgtyCTLKSAPei2XD2q3RwunXTQ82AzQsQR65I/5iuhxcgIv1TOsr2eJlWjMaAFCp75GDUW&#10;TO4FdG1PgzUmjMv3aQ+p5axWpabNaSFZUKkeorocK1MgdwPMFupZPIlQ3SmHcVIdO/amFQMBgc9x&#10;RpTUH1BhCRnIx8a8NjXs709XIXGfKetMq6OxFPDvTwfWmbZ+NOA9MGrgYo4GnDOQBk0MGnb8u3zq&#10;W48Xm83WnBqYN806luPHLu2O1GhDRuHjJVh3FDhXmYbgUdWByB0HSqbdOO08iOPmaTTOJtSgjCPc&#10;NJB0aN/MGHpg1Yw6qZhk2tqM7giPJH64rIwZ5cdh+lW1pII1QHmy3Tl61i2dLxQdisb/AChld7+C&#10;Zb+NM18niMHDRnmyem/QDt/71Nt4TCzShj4XL8Rn2qstWe4hbD9Gzk7ZO2anoWXlVX8gHmHUGouA&#10;o7V4hCHfJloLtLSFpZU54wpJTpkVTGy0PWXYLcyRF/yOn4T8RkYoHFdyY7RUU5XGM9Ou9ZSzuWE4&#10;PNgD0qCdIqyU9diVb2IMa7J7W7CNiba14A0pJRJJq4dM7qqVd2un6Fp0XhQTXCNvmRGUNj5qcVg3&#10;1iVYm5WK74GKhxX8kjlmkPXp3NTq6S9p/e2EgfMgMipOEWW3FfDElgkmp2Vw95p7v53kP8WMk/n9&#10;cnuKlaly/wCF6OgO4gLH5t/tWu0m3+98MXlqUaT7zbuAOu+CRn5isnrrKt1DbIMC2gSI/HGT+px8&#10;qtxsprrhS3PZv+GtSnNrFVZYf9tStQUcDamIN6KK15hMYoFJjeiAbV7FKV7iKKIBSKtEAp5AmBcU&#10;MijuKGRTSSmCIobDY0Yihv0pS1TIcvWg43o8tCxShSnieApcUtepRQLUMiitTcUpYI1V3qTCtDQb&#10;1KhWlIWNJMC0Z6SIbV6SlASdmCPWixdRQT1o0VKO3iTYamJ0qJBUsfhqQgFnmAmNRWqRMajNTS2s&#10;cRppKWkO1KWyJPVzZTWepaJFpdxMLeeIsUZjhXBOevQHfoappqiS7A0Jl4oyUC7IIOwR7GaOLcaj&#10;sSTe8K6vYlngXxIyMZXbINSOEbK7i1WPxY2jwclj2qvtNY1CwOLK8miX+QNlf/pO1SrniHU7u1Nv&#10;Pc5jb8XLGqFvYkAHFBsnUWX0XZWU+/IP8PE0hbSpDgEH4kK9dZLu4kU5V5GYH2JJqGd2ojnahoMt&#10;Wqo0NQTfvLe6vIdTijGoiXx1HKZo8EuO2Qe/vUT7npsTEj71N6BuVB88ZpiCklOBQ64qpwhIHwDx&#10;HN7E8w0mpzxvH9zb7okZyiQkrg+uepPxqa3E+sSW/gm8ZVxgsiKrEf8AcBmqPq1FQbUmw6H0WQHX&#10;yNyfquBwY8ksxZiWYnJJOSaQ0tIaJ8SiJXqUV40ooNqYae1Ii5alJiEhSpaLimRLUhRSg7tszyii&#10;qtIooiilB2aKBXgKdilApSvcVRRV6UwCninlZijrRkFDQZNSraCS4kWOBCzn9PcnsPemJAGzKyCx&#10;0IMmtHo8q2vDkrof4ssp5uXrgAYGfr9aqpINNsw3+I6inONvDt/Nj4sdvpmpOk3mlXcc2n2Us6zP&#10;54zKwwxA3AAHcftWJ1m0vilq9kKQTx7D/dzb6TiPTeHsGv15mQ1XW57eYRPJIyLnl5j0rP3OsSs5&#10;IkfHpmr3iW05pW8RACpOCO9Yy5UhjttS6bnV2ICBzC8rvRiCZatrEbQqvh4kHV+Y+b5UsepsWGCQ&#10;Kz+d96lWqmSRVGST2FbDX9w2YKHYmdC4Wu5ZpyB+EDJOfcVpOJl+8Na3cQBV0MZxt+E4z79aynDs&#10;fgwiTJwF2H85Jxt89q6BqGmyLYWcQKlY0KkcuQzZySPeuJ6nmql4b9P9/lN3GQtX2zEXRfwsr0zg&#10;47e4qulhR1bnG++D71pZ7U+KFCksTt6fMVWT23YqAT27fWiMfKX2ldtR95mp1Kpg7422qJLHuWCk&#10;dDuNqvpbXDOCSu2SCKHdws0MSgI6YJzsMHvselbNeWBoQFqjM+Vz0wfhQ+U1ZzwKJArCMevKB/z9&#10;a1XCvCtpLbJqero5smJ8GHm5TNjuSOi/DqfhuS2ala9xla0s7domEQcxwac/h82FYlR6jFdp0+bh&#10;aGBrQaRYRpKOV+eMMzD/ALjk/rUa/wDs+4d1KPn0q6lsJMbAt4sf0Jz+tVHqQU/vFIEuOG+trzOO&#10;s3bAApo3NarX+Atc0dDM0C3lqN/FtSXwPUrjI+mKg6Lot3fsPBjIQ7c1aFV1LJ6gYag/pt3duuZV&#10;wglgCML64qxit3UhTnbPNtjGK22n8IWar4d5OFf2PSpur8JGC2+8WMqTAuGkZdyKzMrqNIOlMLTD&#10;cDZmItIJDIhjblCNkv6U65tZHDuU8PJyM9K0S6Y0EbLGjSCcLKxA3XBIA/XP0o33IyqsbLgLuxrJ&#10;fqYDdwMvXFJGjOaRtipSNUIGio1dbAXXcm5yKaaGj0TrSlGtRKepplKDSiIhwaeOlCQ0VaUqaKRT&#10;CKLTWFKRBgWFDNHIobClLAYM9KBIMGpBoUgyKUtUyPXqU0gpS6CkFRJlqcwzUeVacS2ttSqmSobD&#10;Bq0mTrUCZMVYpmjU24IVYaLaDUNVs7NnEYuJkiL+gZgM/rVeKdkDfOPek4JUgHRlpnQeLy41DwEQ&#10;x29uohijHRFXYD9KqLacqChGQR0Pb3q10riSw1e3EGvN4F7jlF2BlJPTnx0b1PT4VZWvBd5d6isV&#10;uAyHB51III9QawsPqH2AehlDtI9/Y/iDMvIxrC/cvO4ThKWcajGLbzy5C8uMgjO4PtTOLrGSbVJ0&#10;thmEOwG2Ngdq6lpWh2nDemmOBVa8dcNJ6fCqC+hUyNhQG681ZB6nXl5vr1LwBrfz/vtCRin0e1jO&#10;f6dw/cCUeLhUxvg5P9q2mk20lnGio8TAZ2ZSD9R/ahfeZYmxFGihfzD/ANqa13OUHMU5gSdxWjfk&#10;W3jR8SNVaVeJo47jlOCwU+m/Sn6pqWnvpbQXeck5B6kfWssdVOY4nKscgA9P1rLa7dTTvLgtyKTv&#10;ntms5+jtmHtJ1LnzAi8DctLix013ZopCRzEYxin2cWnQsOYrygjI5smsaY5cDLsM74zRoEKgEu3X&#10;cVq09DtVdNaSJn/agTsIJ2SLXLa00nwbXl2PmVR39Kjz34ZchQ4jcEjsVI26dR/zvXOrCR0jJViQ&#10;DhiKu9M1B47hJuQN4CMQAdjkcuDTf8UmOpCcwpcsv54mxtL8cyvGQrt+MAdPYVa31zH/AIHcsr80&#10;zLg464rmtxfkAsuQeuc/tUE8SPABG5JXmznNZ/UOlW21bq8y1cxBw0pNUuGj1CQg+UmpthqZjaML&#10;ISpIzk9B3GKPd28GoFWQgcw/Lvj/AGqNb8PzSOPCOVPQrvWri9UpFIS/giZ7VP37TmbPRdRWeVTz&#10;leXI643qn44vv8Pvbu108GN5mLTTD8RyASo9Bk796veDeE73Hj3CBWVWKq5/G3YGsnxLaXEi+LIj&#10;eIWLOSN+YnJ/WqKrsW3I2DtR/Df95fb6gq0fMicM8sltqELKSzQ8w3/lYE1q+A5vvPDup6fzHx7a&#10;XxkUdeRgASPgR+tZHQ4ngnikOeXLK4A35SN/0p2ofetG1NLmzlaOVMMkin8QP7gjtQWfQuY1mOG1&#10;3aI/MSulzUFs14/oZ5NMl+/uLgZXm/EK02mcPNlriYjw1G7sdh7Amqiw4rvru/hSS3skJcEskJzn&#10;13JFa/jXUfu2m2cENwRqAXmbl7A+o6fKhb6s6nsqdgC3HHMIqFJBcc6lK+jWd4GW1kjnn3PJgrze&#10;wJGDRjpvgW2IwVTOQD29qysnE+uOfAgueWRmwpgiVXJ6YBAz9K7FxFpoDB1XlR08wHZu9Y3VqcjD&#10;Keu4PdvXPxr8BCMV6riQg1MS0JEDDoSDg0HlaR4sZO3Lgeu9W17GS0gA2DEAewqPZOLRrm+cj+DF&#10;5BjoxOB+gNBUv3Lr3/zL3XRkS6vYeHVVlVH1HH4zv4Xsvv71Qzca6nJLzG5kJByPMarNbumu5WfG&#10;9UTMVNd50rGqWsd42Zi5GQ3dpToTrfDX2hTGSOO9OQdi1arXtO0/iKwMywq0oXPNH1P96+f7a4Mc&#10;inqM7j1rpn2bayRffdySEbcDsKJzMBKl+04/BEuxsn1D6dnO5itXs/uF1IpbzK3kwNiPXeqR8825&#10;yfWulfa1p6W18s8aMGlyx9B6/rXM3bJNaOPkLkVLaPJgWQnpuVjOhpQSO9NJpwNWDUHi5x1+VOpB&#10;TlHbtUxHi9a8OvwpAN8URuVCwjbm7Zx1pE+0eICR070qjHbmPakUe1EUEdMfGok6iEeoZUJYYHTp&#10;Uq2gErBYyG7nBqOCSQSMqOnMdvjUlIQABIWjyOgHX3JNUO+veWKJKeNAQDsBvygjJqXZlJQwEZdl&#10;2XB9epOT0FQoxbBiwRpSD1kJAb0z0wPapqXUrqiNIGXsqbD5DbFCuTqXLrctYYiAqgRxgDrzZOPh&#10;0qfZpgPvlyeUVCt2AiDOACe774q802APEsjMFh9zvWXfb2jmHVLszNcZER2o8Vhzb+GuPqfjWQsg&#10;WPN13rZcVWM1+JTboSFYKNsZqmg0m4tY08WFgScEEdh/71Z/yNdFIQt9R9oNdSz2bA4lPNIQu/qc&#10;UTTAZLhB2zmk1KJoth0yaPw5G0l5GcZVDnHqa1acpWpLgwQKe/tM63oDNp+jS3XKw8OGSVedsDZd&#10;tvjXPmkeWR5ZDzO7FmPqTua3mvyi34PnefyyzlYIV39QW/QGufrWf0cd/qXEck6/h/8Act6o31Kg&#10;9hJUVFHWhw0YCtuYb+YRBtSlacg2pcU8p3zEUU8ClUU7FKQJgWFDYUdhQmFKSUwLCgv3qQ4qO9NL&#10;0kWSh0V6YBShSnieArxG1LivEbUotwDUgG9PYUijelLN8Qka1KiFBjFSYhSlFhkhB5aZJRei0GSl&#10;Bl5MF3qRDUcdakQdaUk/iT4RUk7LUeEUd/w1KZ7+ZGlqOaNL1oJppeniNNIeleY700mmloEjy1Bn&#10;NS5jUCY9aUMpEjndqevSh/mp4O1KFkRHNOiFDO5o8Y2pRjwIUbCo8zUdjgVFc5alIoN8zyCjAU1B&#10;tRBSjsYhpKWvUo09TTTzTGpRCDajQJQ1GTUyBNqUZ20IWNaIBXlFEUUoIzRVFHtoJJ5VigjaSVzh&#10;VUZJqTpWmz6lciG3XYbu5/Ci+pNXer61p3DFo9ppQDXLryyXDbu/w9B7UJfldjCqsdzn2+Pzl2Pi&#10;Nf8AUTpR7/4jouHrGxjWXWr7DdTBB1+HMf6D50aO+0SNnW10y3K//vcuffqTXOZ9alvJs3LuV9Ac&#10;UtlcyPII0cLkbE+vambCsK91r8/wE06xRXwifx5m81rSLdrH/EtJ/wD0brJFnPJk9R7ex6VnhWi4&#10;LuhFaywXBDxSHlZCcgqQQwqn1O0NlqU9uekbbb58p3H6EVVhZBLtQx3rwfkf+QHqWKtfbag0D7fB&#10;iWkD3E8cMQzI7BVHvUziW9sdOsjZQSSdcSOBgs3qfb0FE4alEOs2zMAQxZB8SpA/UigXOgvrOqzJ&#10;LK8EEbfx35c7Z7f6jQfUMrsy0pfhdb/M71/KW9KpBqa1Rtt6/KYuK3vNTvWh02Ca7fqfCUkAep9P&#10;nWv0zg7U3khmlu7ezaEBh4IMjgjfJ6KT861L3tjpWmLp+lR+BCDsq9z6se5PrVZa6hI0xedjgHOR&#10;6dMH1oj7bfYhVBofjyTNRMZFP1nZkvV+HItQUOl2kTlQTzREKT36E7Zrn/E3BuqWMLzRwx3kK7tJ&#10;aEvyj1K4yPpitkNRkgcDn8uccuc59hR11eW1lDqqqwPUHBHtWXR037Od1y24JcOTozhZGTkVP0xk&#10;jkJcNjGNutdL4s0Gz12KTUrCJY7+Mc08cY/zl7tj+Ydfce9ZCHRGkcfd1crnGWGK3alS+o7OteRM&#10;tsd63+ZpuGIlku7aSYqV8ZTseir+WtXLxbDacRzaPq/8G1yngTgY5CVB83sSevb4dM5pWkywLDzE&#10;py1f8R8Jx8TW0M0c6wajFGIw7DKSAdA3cd965zJ6djWW/wD5H3SCNj2PsZqJ6gr2g5HMtNb08xES&#10;HBB9PWqS50/nTnUBcjPXNE4SbX9GA0zW7SWa0GEjkxzci9BhxsR7H9K0E629xayz21xHJEp3YDOP&#10;Yj1+NczZTkYdvpL9Q3wR458flDK7ktX6+DMDeabMDkx7dwoqj1JUt40jjaX1PYA+netnfcT2FqxS&#10;OxV2GxMjMTt8DUNLvQNalRbqCS0lbo0bcy59CDv+tdViY+WgD3J9P4QG3022EPMwEl4MHMauB/MK&#10;6brKSWmg6UkIZoUtI/MOxI3H71V6nw1p8EXNEWkR9ldSMf8APbrVpxzcy25ezDc0AVVYYx0HYip5&#10;9yGykU/J3v8AT/MjTU1YYt8Tnl/fs025I3qXpnEtzZMAkpCZ3Bqlv0e4kaS2DuR+MAbr8fb3qr8V&#10;lI3BFdFQ1didrDczzYyNsGd10LjCLx4fGLDxIwQhOMA9CK0M62WqQN91cW079HQYGf8AUB+9fOb3&#10;s4lUyswdFVR2IAAA/TFarQOJHWIRz3DDG6461k5fS0/+So6MOqzQx08n8W3Gs6Ne+DqEfgs2SjKc&#10;rIPVT/w1X6PxXfWMwkWQlM/gJyD7V0h5bbinSHsNSQFGAZJD+KJyNmB+e/tXJp7FrO6ktZ0Alhco&#10;4G+461LGzKbqzTYg7h5kLksqYMG4M6NbXNtqNuL+AGIsoMsQ6deo9s9vhU+0iEiq3qdhWP0OZrQu&#10;DlYFt3Z/bAyK2Oj3sFvoq30gLSfgRCOre/0NctnYTs+qBvZ0B+ftNCvJSusvZxocziIpc0hr1eiT&#10;MhUejq1Q84NFR6aVskk5pwoSmnA0pSRDoaMpqMpoymlKmEOtOIpimiDpSlJ4gmFDIqQwoRG9KSUw&#10;DChsNqkMKEwpS1TIbjBpho8ooBpQlTsT1CkFFprdKUmOJClXaoM6datvCaWRUjVndjhVUZJPoBVx&#10;/wCAeI5hFjTiviMB5pEBXPdhnIA77VB8iun/AORgPzhlRPtKbhDhO84kvWEZ8CxiP8e5YZC/6QO7&#10;H0+ZrqcVhoXDVsY7GwhMyL/+kTqskjnvliNvlgVaQQW+haLBptpgRQLu3eRz+Jj8T/QVhtdvvGlK&#10;ISS2wHvXPV5NvVL9eKx4Hz+JhGRb6S/jLjV9E0/i6yzaxxwawsXPDJGoRZNshHA239eo+G1dB4A0&#10;i44d4RsbK+Km9VWLhTnk5mLBc98ZrmPCN0Yr2EL64O/auk3nEix2vhEZkKZ5gN8Dv+tDdcw7rQuL&#10;WdqDuQosDr3NF1q/VOYc422rMT3YPNn0zn1qBcX5ueZlOxOagy3LK3PzYwc+x9qbFwBSvbHtyN+P&#10;EnNcYySdvSoNxcg9Kh3N2X/AMJUWW4LDlG2K16sf3MDe2PuXw4DOAW8oPUDPr6VGuUDZRT5R13zn&#10;0pkz7gb7d6aG5wQDk9dq0q01zBmbcSQFj5t/ekWNR03FMd8daXdHAPTOx7ZooA6kJKtZCuyKCc9x&#10;1/2qU8pjgLbFj/KdselV6yc4PY+1GD+TDLmoMmzsyQaEkl8XB6DHTPSq6aFH5ucHPYirGGEsAAuf&#10;YVNttHuLwMYoxyrszMwVQfTJpvVSrk+I/YXmf02e5sZQ8LNjp611Hgi5ingaW6ROZdlGBkmswvDV&#10;xyc0Zt5mHVYpQW+hx+lWekloB4TZRlOCDsQaw+p4mLljuUDcMxS9TaPidBt7kjBB5vUA9v8An70b&#10;UoYSrStbxNG+0oKjY+tZ/TpSzoebIVTse+4zj3q/tJRLGY5hlccrb4Ncvn4fcpUTTHP1TA67osEZ&#10;aS38sROTy9vaqC5WKRIre6jaWPkDLIowUB7D1FbTXLiCyu2t7olY3/DMfwsPc9qo9TtCxDomeXbA&#10;6EHfahMd7sftXI3z4P8A7K7a1fZSQdE0Wzt5JL3nZEjbCyzIMA+y53PzwKdey8PNK7XH3ydmPMxM&#10;wXmPvgZ/WoPGt09tp+nRxnEbxc3zJOaxrTlsEnNdb0rCGZWMi1iT+czb7hUfTUTZ2mt6Lp15HNY6&#10;YkcwPllkcyFfcZ6H3rrVjOuraEsgwW5c182TMSu1dg+yPVmntTau3Nty/A4rH/a7pq11pfXvjj5l&#10;uDkFmK/rJmpwGAszdO3vVBc4utAvwh86uhI7483960fHt9FZWyxsP4oB6H32rn/D2sR/4k0VyypD&#10;cKYmY9Bk5B+GRv8AE1j4nTr/ALP9p7fHP8IZfkJ3hD7yimGSxG/rVPP/AJhz0rWazpz2l+yOpQMW&#10;HL3GBtWZlQ4yxGWOTmuo6dlhx3CY2RWVOjIp2PofStb9npd9etgpPXJA3zsayzRmSVuUHJOa6L9n&#10;kMOlxyajcjyL5V33dsdBWjm5y04rE+dRsSstaPwll9sNwniwwqeZkTB371yRutaXi7U5L/U55WYM&#10;HYkVnCwKnKjJ7+lUdKJXHURZjB7CYOl60qjOB0z60RIWaTCg5ztWulnPME1EUHIooQjc1e6VwxqF&#10;8vNFA3J3YjarCbhLUIUYvAxxucDBq9L6d67huXiiwjepkiu9JirO7sZLfIeNwfdelQ/DY7BTVza1&#10;sSsqRGKTjlLHlBzincxP9qKsDKx5tsdsUWKDz+UeYHYY60I9iiOFMfbrMIjOIVdV8oLjYH+tN55O&#10;bPP4jHqSOlEk8eRvDkckDcLnYU+EGMLjf27ihu/3Ms17T1rFztlj5verGOGSIiRIkbfHMy5Hz9Kf&#10;DbeIB5Bnt2q1tLWS3ZVJaNn2Qq++PlQV2SITXVDxHxME4KgdcYq2sF8TwwRkgZzj8O3So8dssCup&#10;flLAKS2xBzV/pVkD4aKxPMfxe1YmTkqq7mnTWd8yXo2kiZxzrlObJz61ieI+JphxPdGFVksYn8NY&#10;JV8pAGCR3BJzuPaunXd1Do+mS3EpACjA+NYo8XGRyJUhmiIKlXUPkfP+tD9Go+1WWXvX3jWuf5/r&#10;K8s70FbWpmZtP0/XVd9PcW9wRlreVhkNjqp/N8vpRtA4cn0u5E+oZijQ55nHKoxvVxJpOha6nLax&#10;DTr0/hZCfDY+6np8sViLk3KSvb3TyFomKFHYnBGxrYq6YzMa6bCq+6kbI/I7gdlvp6d12fkS/wCM&#10;teXWb2FLbnFnbKVj5vzE9Wx27D5VRqaCtFQ710GNjpjVCqvwJk3ObGLt5MmQVJWosHapSdavmfZ5&#10;khBTsV6MbU/FPBSeYgFLjalFKaUhuCYUI0Z6CaUtWBmqM3WpExqMetNCU8QLjrTBRH600UoQDxPA&#10;UjDanAV5ulKLcA1eQb0rdadGN6Us3xDoNqkxCgoOlSYhSgthhG2FRpKkv0qLJSlaRg61LtxUVetT&#10;LcUpK3gSfCNqJJ0psIpZalM4/ekWTrQjRZOtBbYU0IWDY70NjTiaE52NNL1EjTGoUtS5j1qHJ3pQ&#10;6oagD1pc0jdaRSGOxBpQmPQb1JQUKNaONhSlTncHMdqjqMmiTGvRilJDgQiinHpSCvGlIRKcKaKd&#10;SiMRqG29PY0wDJpRxHwLlqnxrgUC3XapailB7W5igUaJGdlVAWdjgAdzTFG9T9LuFs9Qtrhl5lik&#10;DEfA1CwlUJUbOoPwSAZP4ovo+H9MOm2bMJGPNNJ3kb+w7CuX3t9JPKzysWbPU1vON7KR7p3IMnMM&#10;ow7g9655fWzwuQyn51zfSeo1sNsfrPmb+XWa9Kn3R4nlmJ6HFTbadhIDnvVOMht6mQEsRXSpZ6gg&#10;StNzw/fhcKTurZrS67CbmKHUIxkcojlIHQjoT8tvlWG0iB8IYzzOWwR6Dt3+P0rrPCsE8SKX25hj&#10;HWszLUYtguHmaK0/a6jS38ZiEYoQykhgcgjsa1+s32LKGPyCWRVebAxlyATWmXhjRS5km09Cx3IV&#10;3C5+GcVg+One11RsMOXJAAHbtWXk9Qx8vIrHbojfJ/SV4GHZiByx/hKy5vY4yB+Js5obXLvYmZWW&#10;NC5QE+ox279aoJb1Zt3KrKh5WA7+9QJdQfBjDARg5AFb1NAYDUk180p1WKAMsCkservjJ96hPqLu&#10;45jtnaqOHVJLRi8LKGIIyVB/cVG++T3t0ilizscAAY/QUW1VVS7J5lRuJ4nQeFL1o9RUg7ZG5rT3&#10;GmJa3dy8EIeF2LKqDPhHO+w/T6Vm+HLUPdWyRp58AEn19T9K3typ8WUhMkH51yLZosyj2fH95r01&#10;/QO6V1rbCSNnkI5gPKNtx7+lWtksKnAZuZdumP0qGWdE84U57MuSPcGiQyx84Yq0eARscn4ipWbc&#10;QgfTLuKcJuj79MU14bKdJFuLaIeLjnaMchOOmSKroH5wzxPzOuAQN/8A2p3ijxmTAKDchTuKFNUZ&#10;kVuTKTVvs80y9YtZ309tId/MBIv9D+tZi7+zvXbOR5bQ2tygPlCS4fHwYAfrXQxMEcspypHRtjQ5&#10;LhnBAY59M0fTm5VY7A2x+Ig74KNyDqZDRtN1PR0ZtbijjsyMFJJFfxD2HKCfrVFxZqq3ztMc+MRy&#10;tv5WHY/Gtlrjvc2XgO3MR39K53q2nvHzYzy0VRjLkt6lv3oPf3VL2LzMnfEM+Q3Kfbaq2U74xt61&#10;aXtnIqc/L5c4zVS6srb1oNjPQNrMhyd8x0KFmG2avtGsBJKzOMqq5x61E0m1mupEjix5jiul6BoY&#10;jjCshwgBLdhjqTXJ9S6pZXusHmH4eL6h7j4ltwzbstnHLcHw0HmYnbCjv/Sqq+0O3vNWmlg1W3uZ&#10;HkLMpHIxJPbcg+nUVH4w19Fi/wAOsDi2Xdn/ADSN7+g9qxgvyoLcziTOQQdqP6N0S5qmvubtZv5C&#10;E5GUmwgGwJpOIZltufTYUdHyDPIykdOigHqO+e/arbhTVIDbGwv18W2O4JfBU+oPaqvStWh4gs/8&#10;N1Zv4qj+BcY3jP8AUe1Z/Uop9OupLe6PJPG2OQdCCMhh7EYxWzj4lZrOMeGXnfufxH+8Qax9/WeV&#10;PH/kpzTa9Xq0owiHpSx9a9XqUf2klKfXq9TQdo9aPHXq9SlTQyUVa9XqUHaO7UNhXq9SkRGGgyV6&#10;vUpasjy1GNer1KFJEpDXq9Slk2n2bRoqaxdBR94hiRY5O6hi2cfHArS8NXc811mWVmPLJuf+016v&#10;VzWcN/aSfb//AJh9R0UAkLiaRlaTlYjy1zq5ZjcHJzXq9RX7Pj92IPn/AH5fcMki6yNiFOPpU7VJ&#10;5Aww5GU3PzH969Xq0mAORzK1P7uAtGYELzHlPbNOu9l2r1eoM/fj/wDWQGPSgH8Rr1eoxJSYKM5d&#10;gen+9DBKXEnLt5P6ivV6i0lcI4HjDIB3HUe9OlYs+WO5r1eqweBHjenSjsSDGR1IFer1JvMQ8S20&#10;1QSMjO1WHGUr298beFikMXlRF6AV6vVkNzlqD8H+0KHFZlKJ5fIec5rYQMbjQ4Z5jzzK4QOevLg7&#10;V6vVPNACqR8yWOeT+UlaOxMkindQucY71o4lCWSyLs7IWJB75xXq9WBl/emlT4lN9oiK/DayMAXD&#10;4Dd8EH+w+lZjhyaRrBYmcsiDlUHfA2OP1r1eqOSobo7Ejww1KRxk8fEq+P8AfRdOz+WaRB7DY4+p&#10;P1rDITXq9Wl+zf8A+p+p/rM3P/8AmM2n2W6RY61r1zBqduLiFLfnVSxADcwGdiK6lKRpqrZ2Cpb2&#10;qbCONQBXq9VHUSWyyrcgQzBUemTrmYTjNi6HmOa5zOcSbbV6vVuYwH2fUCzP/kM31gfv/DMct5iW&#10;SMvGrN1CgDAz361k7hF/6nb8KAj2Ner1cJT9OTYBwN/3hdvNSk/EfpsMclxCXQNnGc1qOKGMd792&#10;jPLBFEgRB0XKgn9TXq9TdQYmxQT8xUDVZMy92ofm5gDjJFVEqjbavV6tbpxPbAr/ADAruBW24CtY&#10;brXkW4jEil+h+Ner1G9QJFTEfjFiDdg3O43arawotuqxqBgADoKDYXEs0skcr8yDfBHtXq9WBjDd&#10;Wz5m7/1mb48sbVFR0hRXZTzEd65ZdxIGbCjoTXq9XSdPYmgbMzsoDchcoFtE+PMSQTQZdo8j1r1e&#10;opfMCMsNOiQGXCgYIAx86cf4bxFNs4z+ter1Bkk2Hct8KJPtSTz57KSKudMt43hGQQGU8wDEc3xx&#10;1r1eoHKOgdQqnyJe2Uac1upRSOZRjH+kf3q+0lQ11FkZwMj6V6vVzWWTozUT7pme+1ueUW1lCHIj&#10;I5ivqa5wmyQMOrE59+ler1d5+y6j/jhx8/1mHlf/ACmXfD0ji5i8x3IzUfivbiXUMd3B+ZUE16vU&#10;Y3/7P6H+olVn/wAH6yuWipXq9RMz2kuDrUxOor1epQKzzJcdOr1ep4EfM8KU9K9XqUaBehmvV6lL&#10;lkebvUevV6mhKeIN6aK9XqUuHiOFI1er1KIQJ6mnxda9XqUmfElJ2qRFXq9Sgj+I6So0nWvV6lGr&#10;jU61Ogr1epRXeJYw0kter1Smf/2kWSgSdK9XqaFJAtQX6GvV6mhCyLLS6ZDHcapbQzLzRu+GGcZH&#10;yr1equ46rYiHUfenRrrS7DSYYmsbO3RmByzxiQ9B3bJr2kyHU5Tb36RTwt5SjxrjHttt8q9Xq50E&#10;tUWPmdAqjYGpzi+iSHUbuKMcscczooznADEChN0r1eroqjtFJ+JgP94yLJ+KiR9K9Xqskz4hB0pp&#10;r1epSAiinV6vUox8wbV5eor1epSXtJ0PSpAr1epQN/MLH0oor1epQdpfWQFxw7L43nMMwSMn8qkZ&#10;x8M1guII0DNgV6vV53mDt6nYF45/xOpxzvCQmZh1HKxxvRrH8Qr1ertOnHgzNPmdN4FiQnJUEnGS&#10;a6loyKUQkDNer1YvWCe9pv4v/wAMksSzuD0D4FYn7Qoo5IwXUE4IzXq9XO5XCqR8iEa+kzjly7c8&#10;gzsAapmkfP4jXq9Xa9OY9vmc3d5iB2Lbk9a2fDltDFpU12iAXIJUP1IHl6fU16vUL1t2FWgZbhDb&#10;nfxN3wEA11Ezbsd8n51s7tFS4n5RjOK9Xq5nDP8A+XZ+Qm/X91ZWySPz45tqUgEnI9a9Xq3o8jOS&#10;k8PISuSc4OO1T7+Vyiyk/wATC+YDHWvV6nYcrIj3jl81mrtuwbGT6YFQlJ3Odwdq9XqhX4MkYG48&#10;y5O5IqouI0kyHUEV6vUZSdCD2TGavEiuxVQN6z9zEhlPlHWvV6t9DuuY1o5krh0YvYwOma6vq7GP&#10;guZkJUkDJHfJ3r1erg+oqP8AlKfzE08L/wDXecivGJc5JO9V8hNer1ehD7sx28y94TRTPJIRl1A5&#10;T6VseJLeG4h0iaaNXl88XMevKOUgfUn616vVyHUHYZZIP+6mljgGnn/eZ//ZUEsBAi0AFAAGAAgA&#10;AAAhACsQ28AKAQAAFAIAABMAAAAAAAAAAAAAAAAAAAAAAFtDb250ZW50X1R5cGVzXS54bWxQSwEC&#10;LQAUAAYACAAAACEAOP0h/9YAAACUAQAACwAAAAAAAAAAAAAAAAA7AQAAX3JlbHMvLnJlbHNQSwEC&#10;LQAUAAYACAAAACEAuVruL1UDAAAgBwAADgAAAAAAAAAAAAAAAAA6AgAAZHJzL2Uyb0RvYy54bWxQ&#10;SwECLQAUAAYACAAAACEAN53BGLoAAAAhAQAAGQAAAAAAAAAAAAAAAAC7BQAAZHJzL19yZWxzL2Uy&#10;b0RvYy54bWwucmVsc1BLAQItABQABgAIAAAAIQBOu3dA4QAAAAwBAAAPAAAAAAAAAAAAAAAAAKwG&#10;AABkcnMvZG93bnJldi54bWxQSwECLQAKAAAAAAAAACEAbkLQMfE8AgDxPAIAFAAAAAAAAAAAAAAA&#10;AAC6BwAAZHJzL21lZGlhL2ltYWdlMS5qcGdQSwUGAAAAAAYABgB8AQAA3UQCAAAA&#10;" stroked="f" strokeweight="1pt">
                <v:fill r:id="rId7" o:title="" opacity="24248f" recolor="t" rotate="t" type="frame"/>
              </v:rect>
            </w:pict>
          </mc:Fallback>
        </mc:AlternateContent>
      </w:r>
      <w:r w:rsidR="008A777A" w:rsidRPr="00F145A1">
        <w:rPr>
          <w:noProof/>
          <w:color w:val="002060"/>
          <w:lang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F54CBA7" wp14:editId="43157C84">
                <wp:simplePos x="0" y="0"/>
                <wp:positionH relativeFrom="page">
                  <wp:posOffset>1066800</wp:posOffset>
                </wp:positionH>
                <wp:positionV relativeFrom="paragraph">
                  <wp:posOffset>-255905</wp:posOffset>
                </wp:positionV>
                <wp:extent cx="0" cy="1539240"/>
                <wp:effectExtent l="19050" t="19050" r="19050" b="381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39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78ED4" id="Connecteur droit 24" o:spid="_x0000_s1026" style="position:absolute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4pt,-20.15pt" to="84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ux5AEAABgEAAAOAAAAZHJzL2Uyb0RvYy54bWysU8lu2zAQvRfoPxC815LVOE0Fyzk4SC9F&#10;a3S709TQJsANQ8aS/75DylaDLocWvRDkLG/mvRmu70dr2Akwau86vlzUnIGTvtfu0PGvXx5f3XEW&#10;k3C9MN5Bx88Q+f3m5Yv1EFpo/NGbHpARiIvtEDp+TCm0VRXlEayICx/AkVN5tCLREw9Vj2IgdGuq&#10;pq5vq8FjH9BLiJGsD5OTbwq+UiDTR6UiJGY6Tr2lcmI59/msNmvRHlCEo5aXNsQ/dGGFdlR0hnoQ&#10;SbAn1L9AWS3RR6/SQnpbeaW0hMKB2Czrn9h8PooAhQuJE8MsU/x/sPLDaYdM9x1vbjhzwtKMtt45&#10;Eg6ekPXodWLkIp2GEFsK37odXl4x7DCTHhVapowO32gFigxEjI1F5fOsMoyJyckoybpcvX7b3JQJ&#10;VBNEhgoY0zvwluVLx412WQDRitP7mKgshV5Dstk4NlDrd6s3qxIWvdH9ozYmOyMe9luD7CTy8Oum&#10;vr1WexZGgMYRbmY38Sm3dDYwFfgEivShvidmZTNhhhVSgkvLrE9BouicpqiFObGeWssr/afES3xO&#10;hbK1f5M8Z5TK3qU52Wrn8XfV03htWU3xVwUm3lmCve/PZdJFGlq/wvDyVfJ+P3+X9B8fevMdAAD/&#10;/wMAUEsDBBQABgAIAAAAIQBVqJr33wAAAAsBAAAPAAAAZHJzL2Rvd25yZXYueG1sTI9BS8NAEIXv&#10;gv9hGcFbu9tYSkmzKVrwJIK2onibZKdJMDsbsps2+fduvdjje/N4871sO9pWnKj3jWMNi7kCQVw6&#10;03Cl4ePwPFuD8AHZYOuYNEzkYZvf3mSYGnfmdzrtQyViCfsUNdQhdKmUvqzJop+7jjjejq63GKLs&#10;K2l6PMdy28pEqZW02HD8UGNHu5rKn/1gNbx8q+UbP02H3eRePwtV0leLg9b3d+PjBkSgMfyH4YIf&#10;0SGPTIUb2HjRRr1axy1Bw2ypHkBcEn9OoSFRyQJknsnrDfkvAAAA//8DAFBLAQItABQABgAIAAAA&#10;IQC2gziS/gAAAOEBAAATAAAAAAAAAAAAAAAAAAAAAABbQ29udGVudF9UeXBlc10ueG1sUEsBAi0A&#10;FAAGAAgAAAAhADj9If/WAAAAlAEAAAsAAAAAAAAAAAAAAAAALwEAAF9yZWxzLy5yZWxzUEsBAi0A&#10;FAAGAAgAAAAhADyxq7HkAQAAGAQAAA4AAAAAAAAAAAAAAAAALgIAAGRycy9lMm9Eb2MueG1sUEsB&#10;Ai0AFAAGAAgAAAAhAFWomvffAAAACwEAAA8AAAAAAAAAAAAAAAAAPgQAAGRycy9kb3ducmV2Lnht&#10;bFBLBQYAAAAABAAEAPMAAABKBQAAAAA=&#10;" strokecolor="#002060" strokeweight="2.25pt">
                <v:stroke joinstyle="miter"/>
                <w10:wrap anchorx="page"/>
              </v:line>
            </w:pict>
          </mc:Fallback>
        </mc:AlternateContent>
      </w:r>
      <w:r w:rsidR="008A777A" w:rsidRPr="002905F3">
        <w:rPr>
          <w:rFonts w:asciiTheme="minorHAnsi" w:hAnsiTheme="minorHAnsi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2A56AC4C" wp14:editId="5A1C9901">
            <wp:simplePos x="0" y="0"/>
            <wp:positionH relativeFrom="margin">
              <wp:posOffset>462280</wp:posOffset>
            </wp:positionH>
            <wp:positionV relativeFrom="paragraph">
              <wp:posOffset>0</wp:posOffset>
            </wp:positionV>
            <wp:extent cx="981075" cy="968375"/>
            <wp:effectExtent l="0" t="0" r="9525" b="3175"/>
            <wp:wrapSquare wrapText="bothSides"/>
            <wp:docPr id="5" name="Image 5" descr="LOGO3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OGO3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6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728C" w:rsidRPr="004E4EC1">
        <w:rPr>
          <w:rFonts w:asciiTheme="minorHAnsi" w:hAnsiTheme="minorHAnsi"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269A73" wp14:editId="61FFF482">
                <wp:simplePos x="0" y="0"/>
                <wp:positionH relativeFrom="column">
                  <wp:posOffset>-914449</wp:posOffset>
                </wp:positionH>
                <wp:positionV relativeFrom="paragraph">
                  <wp:posOffset>-365950</wp:posOffset>
                </wp:positionV>
                <wp:extent cx="0" cy="1935678"/>
                <wp:effectExtent l="19050" t="0" r="19050" b="26670"/>
                <wp:wrapNone/>
                <wp:docPr id="214" name="Connecteur droit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567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B52DA1" id="Connecteur droit 214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-28.8pt" to="-1in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jD3AEAABAEAAAOAAAAZHJzL2Uyb0RvYy54bWysU9uO0zAQfUfiHyy/0ySFbkvUdB+6Wl4Q&#10;VFw+wHXGrSXfNPY27d8zdtrsCpAQiBcnczkzc87Y6/uzNewEGLV3HW9mNWfgpO+1O3T8+7fHNyvO&#10;YhKuF8Y76PgFIr/fvH61HkILc3/0pgdkVMTFdggdP6YU2qqK8ghWxJkP4CioPFqRyMRD1aMYqLo1&#10;1byu76rBYx/QS4iRvA9jkG9KfaVAps9KRUjMdJxmS+XEcu7zWW3Woj2gCEctr2OIf5jCCu2o6VTq&#10;QSTBnlD/UspqiT56lWbS28orpSUUDsSmqX9i8/UoAhQuJE4Mk0zx/5WVn047ZLrv+Lx5x5kTlpa0&#10;9c6RcvCErEevE8sxUmoIsSXA1u3wasWww0z7rNDmLxFi56LuZVIXzonJ0SnJ27x/u7hbrnK96hkY&#10;MKYP4C3LPx032mXiohWnjzGNqbeU7DaODTTyarFclLToje4ftTE5GPGw3xpkJ5GXXi/rbdkzdXuR&#10;RpZxNELmNLIof+liYGzwBRTpQnM3Y4d8I2EqK6QEl5orC+MoO8MUjTAB6z8Dr/kZCuW2/g14QpTO&#10;3qUJbLXz+Lvu6XwbWY35NwVG3lmCve8vZb9FGrp2ZU/XJ5Lv9Uu7wJ8f8uYHAAAA//8DAFBLAwQU&#10;AAYACAAAACEABzaWWeIAAAANAQAADwAAAGRycy9kb3ducmV2LnhtbEyPW0vDQBCF3wX/wzKCL9Ju&#10;EmIqMZsiooL40tYLPm6z0yQ2Oxuy2zT66x1B0Le5HM75TrGcbCdGHHzrSEE8j0AgVc60VCt4eb6f&#10;XYHwQZPRnSNU8IkeluXpSaFz4460xnETasEm5HOtoAmhz6X0VYNW+7nrkfi3c4PVgdehlmbQRza3&#10;nUyiKJNWt8QJje7xtsFqvzlYzs12T69y/75+vHuT48NF/NGuzJdS52fTzTWIgFP4E8MPPqNDyUxb&#10;dyDjRadgFqcplwk8XS4yECz5PW0VJOkiAVkW8n+L8hsAAP//AwBQSwECLQAUAAYACAAAACEAtoM4&#10;kv4AAADhAQAAEwAAAAAAAAAAAAAAAAAAAAAAW0NvbnRlbnRfVHlwZXNdLnhtbFBLAQItABQABgAI&#10;AAAAIQA4/SH/1gAAAJQBAAALAAAAAAAAAAAAAAAAAC8BAABfcmVscy8ucmVsc1BLAQItABQABgAI&#10;AAAAIQBpW/jD3AEAABAEAAAOAAAAAAAAAAAAAAAAAC4CAABkcnMvZTJvRG9jLnhtbFBLAQItABQA&#10;BgAIAAAAIQAHNpZZ4gAAAA0BAAAPAAAAAAAAAAAAAAAAADYEAABkcnMvZG93bnJldi54bWxQSwUG&#10;AAAAAAQABADzAAAARQUAAAAA&#10;" strokecolor="#0070c0" strokeweight="2.25pt">
                <v:stroke joinstyle="miter"/>
              </v:line>
            </w:pict>
          </mc:Fallback>
        </mc:AlternateContent>
      </w:r>
      <w:r w:rsidR="005C512B" w:rsidRPr="002905F3">
        <w:t xml:space="preserve"> </w:t>
      </w:r>
    </w:p>
    <w:p w:rsidR="003146B6" w:rsidRDefault="008A777A" w:rsidP="009B5F0D">
      <w:pPr>
        <w:ind w:left="-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5F3">
        <w:rPr>
          <w:rFonts w:asciiTheme="minorHAnsi" w:hAnsiTheme="minorHAnsi"/>
          <w:noProof/>
          <w:color w:val="000000" w:themeColor="text1"/>
          <w:sz w:val="24"/>
          <w:szCs w:val="24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F1143" wp14:editId="24163BE4">
                <wp:simplePos x="0" y="0"/>
                <wp:positionH relativeFrom="margin">
                  <wp:posOffset>1637030</wp:posOffset>
                </wp:positionH>
                <wp:positionV relativeFrom="paragraph">
                  <wp:posOffset>102235</wp:posOffset>
                </wp:positionV>
                <wp:extent cx="3996267" cy="57150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626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C50" w:rsidRPr="00A33610" w:rsidRDefault="00877C50" w:rsidP="00EF1E1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A33610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Syndicat des travailleurs et travailleuses des postes</w:t>
                            </w:r>
                          </w:p>
                          <w:p w:rsidR="00877C50" w:rsidRPr="00A33610" w:rsidRDefault="00877C50" w:rsidP="00EF1E13">
                            <w:pPr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A33610">
                              <w:rPr>
                                <w:rFonts w:asciiTheme="minorHAnsi" w:hAnsiTheme="minorHAnsi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Section locale de Montréal</w:t>
                            </w:r>
                          </w:p>
                          <w:p w:rsidR="00877C50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7C50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7C50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7C50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7C50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7C50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7C50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877C50" w:rsidRPr="00270B57" w:rsidRDefault="00877C50" w:rsidP="00EF1E1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0F1143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28.9pt;margin-top:8.05pt;width:314.6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SAuAIAALoFAAAOAAAAZHJzL2Uyb0RvYy54bWysVNtunDAQfa/Uf7D8TrjEsAsKWyXLUlVK&#10;L1LSD/CCWayCTW3vsmnVf+/Y7C3JS9WWB2R7xmfmzBzPzbt936EdU5pLkePwKsCIiUrWXGxy/PWx&#10;9OYYaUNFTTspWI6fmMbvFm/f3IxDxiLZyq5mCgGI0Nk45Lg1Zsh8X1ct66m+kgMTYGyk6qmBrdr4&#10;taIjoPedHwVB4o9S1YOSFdMaTovJiBcOv2lYZT43jWYGdTmG3Iz7K/df27+/uKHZRtGh5dUhDfoX&#10;WfSUCwh6giqooWir+CuonldKatmYq0r2vmwaXjHHAdiEwQs2Dy0dmOMCxdHDqUz6/8FWn3ZfFOJ1&#10;jq8xErSHFj2yvUF3co/iyJZnHHQGXg8D+Jk9nEObHVU93Mvqm0ZCLlsqNuxWKTm2jNaQXmhv+hdX&#10;JxxtQdbjR1lDHLo10gHtG9Xb2kE1EKBDm55OrbG5VHB4naZJlMwwqsAWz8I4cL3zaXa8PSht3jPZ&#10;I7vIsYLWO3S6u9fGZkOzo4sNJmTJu861vxPPDsBxOoHYcNXabBaumz/TIF3NV3PikShZeSQoCu+2&#10;XBIvKcNZXFwXy2UR/rJxQ5K1vK6ZsGGOygrJn3XuoPFJEydtadnx2sLZlLTarJedQjsKyi7d52oO&#10;lrOb/zwNVwTg8oJSGJHgLkq9MpnPPFKS2EtnwdwLwvQuTQKSkqJ8TumeC/bvlNCY4zSO4klM56Rf&#10;cAvc95obzXpuYHZ0vM/x/OREMyvBlahdaw3l3bS+KIVN/1wKaPex0U6wVqOTWs1+vQcUq+K1rJ9A&#10;ukqCskCfMPBg0Ur1A6MRhkeO9fctVQyj7oMA+achIXbauA2JZxFs1KVlfWmhogKoHBuMpuXSTBNq&#10;Oyi+aSHS9OCEvIUn03Cn5nNWh4cGA8KROgwzO4Eu987rPHIXvwEAAP//AwBQSwMEFAAGAAgAAAAh&#10;AOsPnnPcAAAACgEAAA8AAABkcnMvZG93bnJldi54bWxMj0FPwzAMhe9I/IfISNxYsoltpTSdEIgr&#10;iAGTdvMar61onKrJ1vLvMSe42e89PX8uNpPv1JmG2Aa2MJ8ZUMRVcC3XFj7en28yUDEhO+wCk4Vv&#10;irApLy8KzF0Y+Y3O21QrKeGYo4UmpT7XOlYNeYyz0BOLdwyDxyTrUGs34CjlvtMLY1baY8tyocGe&#10;HhuqvrYnb+Hz5bjf3ZrX+skv+zFMRrO/09ZeX00P96ASTekvDL/4gg6lMB3CiV1UnYXFci3oSYzV&#10;HJQEsmwtw0EEI4ouC/3/hfIHAAD//wMAUEsBAi0AFAAGAAgAAAAhALaDOJL+AAAA4QEAABMAAAAA&#10;AAAAAAAAAAAAAAAAAFtDb250ZW50X1R5cGVzXS54bWxQSwECLQAUAAYACAAAACEAOP0h/9YAAACU&#10;AQAACwAAAAAAAAAAAAAAAAAvAQAAX3JlbHMvLnJlbHNQSwECLQAUAAYACAAAACEAvzGUgLgCAAC6&#10;BQAADgAAAAAAAAAAAAAAAAAuAgAAZHJzL2Uyb0RvYy54bWxQSwECLQAUAAYACAAAACEA6w+ec9wA&#10;AAAKAQAADwAAAAAAAAAAAAAAAAASBQAAZHJzL2Rvd25yZXYueG1sUEsFBgAAAAAEAAQA8wAAABsG&#10;AAAAAA==&#10;" filled="f" stroked="f">
                <v:textbox>
                  <w:txbxContent>
                    <w:p w:rsidR="00877C50" w:rsidRPr="00A33610" w:rsidRDefault="00877C50" w:rsidP="00EF1E13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A33610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Syndicat des travailleurs et travailleuses des postes</w:t>
                      </w:r>
                    </w:p>
                    <w:p w:rsidR="00877C50" w:rsidRPr="00A33610" w:rsidRDefault="00877C50" w:rsidP="00EF1E13">
                      <w:pPr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</w:pPr>
                      <w:r w:rsidRPr="00A33610">
                        <w:rPr>
                          <w:rFonts w:asciiTheme="minorHAnsi" w:hAnsiTheme="minorHAnsi"/>
                          <w:b/>
                          <w:bCs/>
                          <w:iCs/>
                          <w:sz w:val="28"/>
                          <w:szCs w:val="28"/>
                        </w:rPr>
                        <w:t>Section locale de Montréal</w:t>
                      </w:r>
                    </w:p>
                    <w:p w:rsidR="00877C50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77C50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77C50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77C50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77C50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77C50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77C50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877C50" w:rsidRPr="00270B57" w:rsidRDefault="00877C50" w:rsidP="00EF1E13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46B6" w:rsidRDefault="003146B6" w:rsidP="009B5F0D">
      <w:pPr>
        <w:ind w:left="-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46B6" w:rsidRDefault="003146B6" w:rsidP="009B5F0D">
      <w:pPr>
        <w:ind w:left="-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46B6" w:rsidRDefault="003146B6" w:rsidP="009B5F0D">
      <w:pPr>
        <w:ind w:left="-284"/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92E7B" w:rsidRPr="00002D9F" w:rsidRDefault="008A777A" w:rsidP="00002D9F">
      <w:pPr>
        <w:jc w:val="both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2177">
        <w:rPr>
          <w:noProof/>
          <w:color w:val="FF0000"/>
          <w:lang w:eastAsia="fr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2BDBA1" wp14:editId="6E957060">
                <wp:simplePos x="0" y="0"/>
                <wp:positionH relativeFrom="page">
                  <wp:posOffset>-190500</wp:posOffset>
                </wp:positionH>
                <wp:positionV relativeFrom="paragraph">
                  <wp:posOffset>129540</wp:posOffset>
                </wp:positionV>
                <wp:extent cx="2780187" cy="0"/>
                <wp:effectExtent l="0" t="19050" r="20320" b="19050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0187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CE661" id="Connecteur droit 21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5pt,10.2pt" to="203.9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/E2wEAABAEAAAOAAAAZHJzL2Uyb0RvYy54bWysU02P0zAQvSPxHyzfaZKipVXUdA9dLRcE&#10;FbA/wHXGrSV/aext0n/P2GmzK0BCIHJwbM+8N/Oe7c39aA07A0btXcebRc0ZOOl77Y4df/r++G7N&#10;WUzC9cJ4Bx2/QOT327dvNkNoYelP3vSAjEhcbIfQ8VNKoa2qKE9gRVz4AI6CyqMViZZ4rHoUA7Fb&#10;Uy3r+kM1eOwDegkx0u7DFOTbwq8UyPRFqQiJmY5Tb6mMWMZDHqvtRrRHFOGk5bUN8Q9dWKEdFZ2p&#10;HkQS7Bn1L1RWS/TRq7SQ3lZeKS2haCA1Tf2Tmm8nEaBoIXNimG2K/49Wfj7vkem+48vmPWdOWDqk&#10;nXeOnINnZD16nViOkVNDiC0Bdm6P11UMe8yyR4U2/0kQG4u7l9ldGBOTtLlcretmveJM3mLVCzBg&#10;TB/BW5YnHTfaZeGiFedPMVExSr2l5G3j2ECM67vVXUmL3uj+URuTgxGPh51BdhZ06Ls6f7l7oniV&#10;RivjaDNrmlSUWboYmAp8BUW+UN/NVCHfSJhphZTgUnPlNY6yM0xRCzOw/jPwmp+hUG7r34BnRKns&#10;XZrBVjuPv6uexlvLasq/OTDpzhYcfH8p51usoWtXnLs+kXyvX68L/OUhb38AAAD//wMAUEsDBBQA&#10;BgAIAAAAIQDu1N0/3AAAAAkBAAAPAAAAZHJzL2Rvd25yZXYueG1sTI/BTsMwDIbvSHuHyJO4bcnG&#10;KFCaToOKG0Ki7AGyxjTVGqdqsq28PUYc4Gj71+/vK7aT78UZx9gF0rBaKhBITbAdtRr2Hy+LexAx&#10;GbKmD4QavjDCtpxdFSa34ULveK5TK7iEYm40uJSGXMrYOPQmLsOAxLfPMHqTeBxbaUdz4XLfy7VS&#10;mfSmI/7gzIDPDptjffIaHvY+q4N8q14zm1YuPlW37VRpfT2fdo8gEk7pLww/+IwOJTMdwolsFL2G&#10;xY1il6RhrTYgOLBRd+xy+F3IspD/DcpvAAAA//8DAFBLAQItABQABgAIAAAAIQC2gziS/gAAAOEB&#10;AAATAAAAAAAAAAAAAAAAAAAAAABbQ29udGVudF9UeXBlc10ueG1sUEsBAi0AFAAGAAgAAAAhADj9&#10;If/WAAAAlAEAAAsAAAAAAAAAAAAAAAAALwEAAF9yZWxzLy5yZWxzUEsBAi0AFAAGAAgAAAAhAIQi&#10;j8TbAQAAEAQAAA4AAAAAAAAAAAAAAAAALgIAAGRycy9lMm9Eb2MueG1sUEsBAi0AFAAGAAgAAAAh&#10;AO7U3T/cAAAACQEAAA8AAAAAAAAAAAAAAAAANQQAAGRycy9kb3ducmV2LnhtbFBLBQYAAAAABAAE&#10;APMAAAA+BQAAAAA=&#10;" strokecolor="#c00000" strokeweight="2.25pt">
                <v:stroke joinstyle="miter"/>
                <w10:wrap anchorx="page"/>
              </v:line>
            </w:pict>
          </mc:Fallback>
        </mc:AlternateContent>
      </w:r>
    </w:p>
    <w:p w:rsidR="00E34DDB" w:rsidRPr="00E34DDB" w:rsidRDefault="00E34DDB" w:rsidP="00002D9F">
      <w:pPr>
        <w:jc w:val="center"/>
        <w:rPr>
          <w:rFonts w:ascii="Arial Black" w:hAnsi="Arial Black" w:cstheme="minorHAnsi"/>
          <w:noProof/>
          <w:color w:val="C00000"/>
          <w:sz w:val="10"/>
          <w:szCs w:val="10"/>
          <w:lang w:eastAsia="fr-CA"/>
        </w:rPr>
      </w:pPr>
    </w:p>
    <w:p w:rsidR="00922291" w:rsidRPr="00922291" w:rsidRDefault="00922291" w:rsidP="00002D9F">
      <w:pPr>
        <w:jc w:val="center"/>
        <w:rPr>
          <w:rFonts w:ascii="Arial Black" w:hAnsi="Arial Black" w:cstheme="minorHAnsi"/>
          <w:noProof/>
          <w:color w:val="C00000"/>
          <w:sz w:val="20"/>
          <w:lang w:eastAsia="fr-CA"/>
        </w:rPr>
      </w:pPr>
    </w:p>
    <w:p w:rsidR="00136307" w:rsidRDefault="00136307" w:rsidP="00002D9F">
      <w:pPr>
        <w:jc w:val="center"/>
        <w:rPr>
          <w:rFonts w:ascii="Arial Black" w:hAnsi="Arial Black" w:cstheme="minorHAnsi"/>
          <w:noProof/>
          <w:color w:val="C00000"/>
          <w:sz w:val="50"/>
          <w:szCs w:val="50"/>
          <w:lang w:eastAsia="fr-CA"/>
        </w:rPr>
      </w:pPr>
      <w:r>
        <w:rPr>
          <w:rFonts w:ascii="Arial Black" w:hAnsi="Arial Black" w:cstheme="minorHAnsi"/>
          <w:noProof/>
          <w:color w:val="C00000"/>
          <w:sz w:val="50"/>
          <w:szCs w:val="50"/>
          <w:lang w:eastAsia="fr-CA"/>
        </w:rPr>
        <w:t xml:space="preserve">Clinique de dépistage rapide </w:t>
      </w:r>
    </w:p>
    <w:p w:rsidR="00C40144" w:rsidRPr="009D557D" w:rsidRDefault="00136307" w:rsidP="00002D9F">
      <w:pPr>
        <w:jc w:val="center"/>
        <w:rPr>
          <w:rFonts w:ascii="Arial Black" w:hAnsi="Arial Black" w:cstheme="minorHAnsi"/>
          <w:noProof/>
          <w:color w:val="C00000"/>
          <w:sz w:val="50"/>
          <w:szCs w:val="50"/>
          <w:lang w:eastAsia="fr-CA"/>
        </w:rPr>
      </w:pPr>
      <w:r>
        <w:rPr>
          <w:rFonts w:ascii="Arial Black" w:hAnsi="Arial Black" w:cstheme="minorHAnsi"/>
          <w:noProof/>
          <w:color w:val="C00000"/>
          <w:sz w:val="50"/>
          <w:szCs w:val="50"/>
          <w:lang w:eastAsia="fr-CA"/>
        </w:rPr>
        <w:t>à Léo-Blanchette</w:t>
      </w:r>
    </w:p>
    <w:p w:rsidR="003B068C" w:rsidRPr="001A3A2C" w:rsidRDefault="003B068C" w:rsidP="009861EE">
      <w:pPr>
        <w:jc w:val="both"/>
        <w:rPr>
          <w:rFonts w:asciiTheme="minorHAnsi" w:hAnsiTheme="minorHAnsi" w:cstheme="minorHAnsi"/>
          <w:color w:val="C00000"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:rsidR="00CF4D1B" w:rsidRDefault="009D557D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6C15CB">
        <w:rPr>
          <w:rFonts w:asciiTheme="minorHAnsi" w:hAnsiTheme="minorHAnsi" w:cstheme="minorHAnsi"/>
          <w:b/>
          <w:color w:val="1F3864" w:themeColor="accent5" w:themeShade="8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136307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877C50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877C50"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Au cours des 14 derniers jours, la Section locale de Montréal a recensé 31 travailleurs et travailleuses atteint de la Covid-19.</w:t>
      </w:r>
    </w:p>
    <w:p w:rsidR="00136307" w:rsidRPr="00877C50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877C50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877C50"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Le Syndicat, autant au niveau local, régional que national, a entamé des discussions avec l’employeur pour qu’il déploie une clinique de dépistage rapide de la Covid-19.</w:t>
      </w:r>
    </w:p>
    <w:p w:rsidR="00136307" w:rsidRPr="00877C50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136307" w:rsidP="009D557D">
      <w:pPr>
        <w:jc w:val="both"/>
        <w:rPr>
          <w:rFonts w:asciiTheme="minorHAnsi" w:hAnsiTheme="minorHAnsi" w:cstheme="minorHAnsi"/>
          <w:b/>
          <w:color w:val="C00000"/>
          <w:sz w:val="3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877C50"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Nous avons réussi à nous entendre et l’employeur commencera les tests de dépistage rapides </w:t>
      </w:r>
      <w:r w:rsidRPr="00A42FF5">
        <w:rPr>
          <w:rFonts w:asciiTheme="minorHAnsi" w:hAnsiTheme="minorHAnsi" w:cstheme="minorHAnsi"/>
          <w:b/>
          <w:color w:val="C00000"/>
          <w:sz w:val="36"/>
          <w:szCs w:val="26"/>
          <w14:textOutline w14:w="0" w14:cap="flat" w14:cmpd="sng" w14:algn="ctr">
            <w14:noFill/>
            <w14:prstDash w14:val="solid"/>
            <w14:round/>
          </w14:textOutline>
        </w:rPr>
        <w:t>dès mardi, le 13 avril 2021.</w:t>
      </w:r>
    </w:p>
    <w:p w:rsidR="00136307" w:rsidRPr="00877C50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136307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:u w:val="single"/>
          <w14:textOutline w14:w="0" w14:cap="flat" w14:cmpd="sng" w14:algn="ctr">
            <w14:noFill/>
            <w14:prstDash w14:val="solid"/>
            <w14:round/>
          </w14:textOutline>
        </w:rPr>
        <w:t>Voici les détails</w:t>
      </w: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136307" w:rsidRPr="00A42FF5" w:rsidRDefault="00136307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136307" w:rsidP="00136307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La clinique de dépistage se fera en continue sur une période de 48 heures (couvrant donc les trois quarts de travail) pendant deux jours complets. </w:t>
      </w:r>
    </w:p>
    <w:p w:rsidR="00136307" w:rsidRPr="00877C50" w:rsidRDefault="00136307" w:rsidP="00136307">
      <w:pPr>
        <w:pStyle w:val="Paragraphedeliste"/>
        <w:ind w:left="780"/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136307" w:rsidP="00136307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La clinique reprendra pendant 48 heures</w:t>
      </w:r>
      <w:r w:rsidR="00A42FF5"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en</w:t>
      </w:r>
      <w:r w:rsidRPr="00A42FF5"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continue à chaque semaine pour une période de quatre semaines. </w:t>
      </w:r>
    </w:p>
    <w:p w:rsidR="00136307" w:rsidRPr="00877C50" w:rsidRDefault="00136307" w:rsidP="00136307">
      <w:pPr>
        <w:pStyle w:val="Paragraphedeliste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877C50" w:rsidRDefault="00136307" w:rsidP="00136307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Les tests se feront sur le temps de travail et devraient durer environ 40 minutes</w:t>
      </w:r>
      <w:r w:rsidRPr="00877C50"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136307" w:rsidRPr="00877C50" w:rsidRDefault="00136307" w:rsidP="00136307">
      <w:pPr>
        <w:pStyle w:val="Paragraphedeliste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136307" w:rsidP="00136307">
      <w:pPr>
        <w:pStyle w:val="Paragraphedeliste"/>
        <w:numPr>
          <w:ilvl w:val="0"/>
          <w:numId w:val="44"/>
        </w:numPr>
        <w:jc w:val="both"/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Deux secteurs se feront tester en priorité : </w:t>
      </w:r>
    </w:p>
    <w:p w:rsidR="00136307" w:rsidRPr="00A42FF5" w:rsidRDefault="00136307" w:rsidP="00136307">
      <w:pPr>
        <w:pStyle w:val="Paragraphedeliste"/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136307" w:rsidP="00136307">
      <w:pPr>
        <w:pStyle w:val="Paragraphedeliste"/>
        <w:numPr>
          <w:ilvl w:val="1"/>
          <w:numId w:val="44"/>
        </w:numPr>
        <w:jc w:val="both"/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International</w:t>
      </w:r>
    </w:p>
    <w:p w:rsidR="00136307" w:rsidRPr="00A42FF5" w:rsidRDefault="00136307" w:rsidP="00136307">
      <w:pPr>
        <w:pStyle w:val="Paragraphedeliste"/>
        <w:numPr>
          <w:ilvl w:val="1"/>
          <w:numId w:val="44"/>
        </w:numPr>
        <w:jc w:val="both"/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Service technique</w:t>
      </w:r>
    </w:p>
    <w:p w:rsidR="00136307" w:rsidRPr="00877C50" w:rsidRDefault="00136307" w:rsidP="00136307">
      <w:p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136307" w:rsidP="00136307">
      <w:pPr>
        <w:pStyle w:val="Paragraphedeliste"/>
        <w:numPr>
          <w:ilvl w:val="0"/>
          <w:numId w:val="46"/>
        </w:num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Ensuite, à tour de rôle, secteur par secteur, vous pourrez vous faire tester</w:t>
      </w:r>
      <w:r w:rsidR="00877C50"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durant la période de 48 heures. </w:t>
      </w:r>
    </w:p>
    <w:p w:rsidR="00877C50" w:rsidRPr="00877C50" w:rsidRDefault="00877C50" w:rsidP="00877C50">
      <w:pPr>
        <w:jc w:val="both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877C50" w:rsidP="00877C50">
      <w:pPr>
        <w:numPr>
          <w:ilvl w:val="0"/>
          <w:numId w:val="46"/>
        </w:numPr>
        <w:jc w:val="both"/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C0000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Vous pourrez vous faire tester à chaque semaine si vous le souhaitez. </w:t>
      </w:r>
    </w:p>
    <w:p w:rsidR="00877C50" w:rsidRPr="00877C50" w:rsidRDefault="00877C50" w:rsidP="00877C50">
      <w:pPr>
        <w:pStyle w:val="Paragraphedeliste"/>
        <w:rPr>
          <w:rFonts w:asciiTheme="minorHAnsi" w:hAnsiTheme="minorHAnsi" w:cstheme="minorHAnsi"/>
          <w:b/>
          <w:color w:val="1F3864" w:themeColor="accent5" w:themeShade="8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Pr="00A42FF5" w:rsidRDefault="00877C50" w:rsidP="00877C50">
      <w:pPr>
        <w:pStyle w:val="Paragraphedeliste"/>
        <w:numPr>
          <w:ilvl w:val="0"/>
          <w:numId w:val="46"/>
        </w:num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Tous les travailleurs et toutes les travailleuses travaillant dans le grand établissement de Léo-Blanchette auront l’opportunité de passer le test (incluant le transport, le garage ainsi que les commis et facteurs et factrices du Dépôt Ouest).</w:t>
      </w:r>
    </w:p>
    <w:p w:rsidR="00877C50" w:rsidRPr="00877C50" w:rsidRDefault="00877C50" w:rsidP="00877C50">
      <w:pPr>
        <w:pStyle w:val="Paragraphedeliste"/>
        <w:rPr>
          <w:rFonts w:asciiTheme="minorHAnsi" w:hAnsiTheme="minorHAnsi" w:cstheme="minorHAnsi"/>
          <w:b/>
          <w:color w:val="1F3864" w:themeColor="accent5" w:themeShade="8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877C50" w:rsidRDefault="00877C50" w:rsidP="00877C50">
      <w:pPr>
        <w:shd w:val="clear" w:color="auto" w:fill="C00000"/>
        <w:jc w:val="center"/>
        <w:rPr>
          <w:rFonts w:asciiTheme="minorHAnsi" w:hAnsiTheme="minorHAnsi" w:cstheme="minorHAnsi"/>
          <w:b/>
          <w:color w:val="1F3864" w:themeColor="accent5" w:themeShade="80"/>
          <w:sz w:val="32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877C50">
        <w:rPr>
          <w:rFonts w:asciiTheme="minorHAnsi" w:hAnsiTheme="minorHAnsi" w:cstheme="minorHAnsi"/>
          <w:b/>
          <w:color w:val="FFFFFF" w:themeColor="background1"/>
          <w:sz w:val="48"/>
          <w:szCs w:val="26"/>
          <w14:textOutline w14:w="0" w14:cap="flat" w14:cmpd="sng" w14:algn="ctr">
            <w14:noFill/>
            <w14:prstDash w14:val="solid"/>
            <w14:round/>
          </w14:textOutline>
        </w:rPr>
        <w:t>C’est maintenant à vous de jouer!</w:t>
      </w:r>
    </w:p>
    <w:p w:rsidR="00136307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Nous souhaitons avoir le meilleur portrait possible de ce qui se passe à Léo-Blanchette. </w:t>
      </w: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Des professionnels de la santé publique (des infirmiers et des infirmières) seront là et c’est eux qui vous testeront. </w:t>
      </w:r>
    </w:p>
    <w:p w:rsidR="00A42FF5" w:rsidRDefault="00A42FF5" w:rsidP="00A42FF5">
      <w:pPr>
        <w:jc w:val="right"/>
        <w:rPr>
          <w:rFonts w:asciiTheme="minorHAnsi" w:hAnsiTheme="minorHAnsi" w:cstheme="minorHAnsi"/>
          <w:b/>
          <w:color w:val="002060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Default="00A42FF5" w:rsidP="00A42FF5">
      <w:pPr>
        <w:jc w:val="right"/>
        <w:rPr>
          <w:rFonts w:asciiTheme="minorHAnsi" w:hAnsiTheme="minorHAnsi" w:cstheme="minorHAnsi"/>
          <w:b/>
          <w:color w:val="002060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2060"/>
          <w:szCs w:val="26"/>
          <w14:textOutline w14:w="0" w14:cap="flat" w14:cmpd="sng" w14:algn="ctr">
            <w14:noFill/>
            <w14:prstDash w14:val="solid"/>
            <w14:round/>
          </w14:textOutline>
        </w:rPr>
        <w:t>Verso</w:t>
      </w:r>
    </w:p>
    <w:p w:rsidR="00A42FF5" w:rsidRDefault="00A42FF5" w:rsidP="00A42FF5">
      <w:pPr>
        <w:jc w:val="right"/>
        <w:rPr>
          <w:rFonts w:asciiTheme="minorHAnsi" w:hAnsiTheme="minorHAnsi" w:cstheme="minorHAnsi"/>
          <w:b/>
          <w:color w:val="002060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A42FF5" w:rsidRPr="00A42FF5" w:rsidRDefault="00A42FF5" w:rsidP="00A42FF5">
      <w:pPr>
        <w:jc w:val="right"/>
        <w:rPr>
          <w:rFonts w:asciiTheme="minorHAnsi" w:hAnsiTheme="minorHAnsi" w:cstheme="minorHAnsi"/>
          <w:b/>
          <w:color w:val="002060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Nous devons avoir le maximum de volontaire</w:t>
      </w:r>
      <w:r w:rsidR="00A42FF5"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possible pour que cette procédure soit efficace. </w:t>
      </w: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Si vous recevez un résultat positif, vous pourrez vous prémunir du congé de quarantaine prévu à notre convention collective. </w:t>
      </w: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Vous pouvez aussi faire une déclaration d’accident de travail si vous avez des raisons de croire que vous avez contracté le virus au travail.</w:t>
      </w: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Pr="00A42FF5" w:rsidRDefault="00B50EA7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Avec</w:t>
      </w:r>
      <w:bookmarkStart w:id="0" w:name="_GoBack"/>
      <w:bookmarkEnd w:id="0"/>
      <w:r w:rsidR="00877C50"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la présence des différents </w:t>
      </w:r>
      <w:proofErr w:type="spellStart"/>
      <w:r w:rsidR="00877C50"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>variants</w:t>
      </w:r>
      <w:proofErr w:type="spellEnd"/>
      <w:r w:rsidR="00877C50" w:rsidRPr="00A42FF5"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  <w:t xml:space="preserve"> qui circulent dans la population, prenez l’opportunité qui vous est offerte. </w:t>
      </w:r>
    </w:p>
    <w:p w:rsidR="00877C50" w:rsidRPr="00A42FF5" w:rsidRDefault="00877C50" w:rsidP="009D557D">
      <w:pPr>
        <w:jc w:val="both"/>
        <w:rPr>
          <w:rFonts w:asciiTheme="minorHAnsi" w:hAnsiTheme="minorHAnsi" w:cstheme="minorHAnsi"/>
          <w:b/>
          <w:color w:val="002060"/>
          <w:sz w:val="28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877C50" w:rsidRPr="00A42FF5" w:rsidRDefault="00877C50" w:rsidP="00A42FF5">
      <w:pPr>
        <w:shd w:val="clear" w:color="auto" w:fill="C00000"/>
        <w:jc w:val="center"/>
        <w:rPr>
          <w:rFonts w:asciiTheme="minorHAnsi" w:hAnsiTheme="minorHAnsi" w:cstheme="minorHAnsi"/>
          <w:b/>
          <w:color w:val="FFFFFF" w:themeColor="background1"/>
          <w:sz w:val="40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FFFFFF" w:themeColor="background1"/>
          <w:sz w:val="40"/>
          <w:szCs w:val="26"/>
          <w14:textOutline w14:w="0" w14:cap="flat" w14:cmpd="sng" w14:algn="ctr">
            <w14:noFill/>
            <w14:prstDash w14:val="solid"/>
            <w14:round/>
          </w14:textOutline>
        </w:rPr>
        <w:t>Protégez vos collègues et vos familles en vous faisant tester!</w:t>
      </w:r>
    </w:p>
    <w:p w:rsidR="00136307" w:rsidRPr="00A42FF5" w:rsidRDefault="00136307" w:rsidP="009D557D">
      <w:pPr>
        <w:jc w:val="both"/>
        <w:rPr>
          <w:rFonts w:asciiTheme="minorHAnsi" w:hAnsiTheme="minorHAnsi" w:cstheme="minorHAnsi"/>
          <w:b/>
          <w:color w:val="00206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Default="00136307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</w:p>
    <w:p w:rsidR="00136307" w:rsidRDefault="00A42FF5" w:rsidP="009D557D">
      <w:pPr>
        <w:jc w:val="both"/>
        <w:rPr>
          <w:rFonts w:asciiTheme="minorHAnsi" w:hAnsiTheme="minorHAnsi" w:cstheme="minorHAnsi"/>
          <w:b/>
          <w:color w:val="1F3864" w:themeColor="accent5" w:themeShade="80"/>
          <w:sz w:val="26"/>
          <w:szCs w:val="2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30"/>
          <w:lang w:eastAsia="fr-CA"/>
        </w:rPr>
        <w:drawing>
          <wp:anchor distT="0" distB="0" distL="114300" distR="114300" simplePos="0" relativeHeight="251815936" behindDoc="1" locked="0" layoutInCell="1" allowOverlap="1" wp14:anchorId="73541A24" wp14:editId="7C7BD9E6">
            <wp:simplePos x="0" y="0"/>
            <wp:positionH relativeFrom="column">
              <wp:posOffset>-243205</wp:posOffset>
            </wp:positionH>
            <wp:positionV relativeFrom="paragraph">
              <wp:posOffset>188364</wp:posOffset>
            </wp:positionV>
            <wp:extent cx="1691640" cy="806446"/>
            <wp:effectExtent l="0" t="0" r="381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ain Robitail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806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D1B" w:rsidRPr="00A42FF5" w:rsidRDefault="00CF4D1B" w:rsidP="006C5F0A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</w:p>
    <w:p w:rsidR="009D557D" w:rsidRPr="00A42FF5" w:rsidRDefault="009D557D" w:rsidP="006C5F0A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</w:p>
    <w:p w:rsidR="009D557D" w:rsidRPr="00A42FF5" w:rsidRDefault="009D557D" w:rsidP="006C5F0A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</w:p>
    <w:p w:rsidR="00CF4D1B" w:rsidRPr="00A42FF5" w:rsidRDefault="00CF4D1B" w:rsidP="006C5F0A">
      <w:pPr>
        <w:jc w:val="both"/>
        <w:rPr>
          <w:rFonts w:asciiTheme="minorHAnsi" w:hAnsiTheme="minorHAnsi" w:cstheme="minorHAnsi"/>
          <w:b/>
          <w:color w:val="002060"/>
          <w:sz w:val="10"/>
          <w:szCs w:val="8"/>
          <w14:textOutline w14:w="0" w14:cap="flat" w14:cmpd="sng" w14:algn="ctr">
            <w14:noFill/>
            <w14:prstDash w14:val="solid"/>
            <w14:round/>
          </w14:textOutline>
        </w:rPr>
      </w:pPr>
    </w:p>
    <w:p w:rsidR="00BB6134" w:rsidRPr="00A42FF5" w:rsidRDefault="00BB6134" w:rsidP="006C5F0A">
      <w:pPr>
        <w:jc w:val="both"/>
        <w:rPr>
          <w:rFonts w:asciiTheme="minorHAnsi" w:hAnsiTheme="minorHAnsi" w:cstheme="minorHAnsi"/>
          <w:b/>
          <w:color w:val="002060"/>
          <w:sz w:val="12"/>
          <w:szCs w:val="10"/>
          <w14:textOutline w14:w="0" w14:cap="flat" w14:cmpd="sng" w14:algn="ctr">
            <w14:noFill/>
            <w14:prstDash w14:val="solid"/>
            <w14:round/>
          </w14:textOutline>
        </w:rPr>
      </w:pPr>
    </w:p>
    <w:p w:rsidR="00542729" w:rsidRPr="00A42FF5" w:rsidRDefault="009D557D" w:rsidP="006C5F0A">
      <w:pPr>
        <w:jc w:val="both"/>
        <w:rPr>
          <w:rFonts w:asciiTheme="minorHAnsi" w:hAnsiTheme="minorHAnsi" w:cstheme="minorHAnsi"/>
          <w:b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b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>Alain Robitaille</w:t>
      </w:r>
    </w:p>
    <w:p w:rsidR="00EA404E" w:rsidRPr="00A42FF5" w:rsidRDefault="009D557D" w:rsidP="006C5F0A">
      <w:pPr>
        <w:jc w:val="both"/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>Président</w:t>
      </w:r>
    </w:p>
    <w:p w:rsidR="001046C1" w:rsidRPr="00A42FF5" w:rsidRDefault="001046C1" w:rsidP="006C5F0A">
      <w:pPr>
        <w:jc w:val="both"/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>STTP – Section locale de Montréal</w:t>
      </w:r>
    </w:p>
    <w:p w:rsidR="00A42FF5" w:rsidRPr="00A42FF5" w:rsidRDefault="00A42FF5" w:rsidP="009D557D">
      <w:pPr>
        <w:jc w:val="both"/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>AR/</w:t>
      </w:r>
      <w:proofErr w:type="spellStart"/>
      <w:r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>mhg</w:t>
      </w:r>
      <w:proofErr w:type="spellEnd"/>
      <w:r w:rsidR="00792E7B" w:rsidRPr="00A42FF5"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sepb-574      </w:t>
      </w:r>
      <w:r w:rsidR="009D557D" w:rsidRPr="00A42FF5"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</w:t>
      </w:r>
      <w:r w:rsidR="001A3A2C" w:rsidRPr="00A42FF5"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42FF5" w:rsidRPr="00A42FF5" w:rsidRDefault="00A42FF5" w:rsidP="009D557D">
      <w:pPr>
        <w:jc w:val="both"/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</w:pPr>
    </w:p>
    <w:p w:rsidR="00DA2177" w:rsidRPr="00A42FF5" w:rsidRDefault="009D557D" w:rsidP="00A42FF5">
      <w:pPr>
        <w:jc w:val="right"/>
        <w:rPr>
          <w:rFonts w:asciiTheme="minorHAnsi" w:hAnsiTheme="minorHAnsi" w:cstheme="minorHAnsi"/>
          <w:color w:val="002060"/>
          <w:sz w:val="24"/>
          <w:szCs w:val="30"/>
          <w14:textOutline w14:w="0" w14:cap="flat" w14:cmpd="sng" w14:algn="ctr">
            <w14:noFill/>
            <w14:prstDash w14:val="solid"/>
            <w14:round/>
          </w14:textOutline>
        </w:rPr>
      </w:pPr>
      <w:r w:rsidRPr="00A42FF5"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 xml:space="preserve">Montréal, le </w:t>
      </w:r>
      <w:r w:rsidR="00A42FF5">
        <w:rPr>
          <w:rFonts w:asciiTheme="minorHAnsi" w:hAnsiTheme="minorHAnsi" w:cstheme="minorHAnsi"/>
          <w:color w:val="002060"/>
          <w:sz w:val="28"/>
          <w:szCs w:val="30"/>
          <w14:textOutline w14:w="0" w14:cap="flat" w14:cmpd="sng" w14:algn="ctr">
            <w14:noFill/>
            <w14:prstDash w14:val="solid"/>
            <w14:round/>
          </w14:textOutline>
        </w:rPr>
        <w:t>12 avril 2020/157</w:t>
      </w:r>
    </w:p>
    <w:sectPr w:rsidR="00DA2177" w:rsidRPr="00A42FF5" w:rsidSect="00D66479">
      <w:pgSz w:w="12240" w:h="20160" w:code="5"/>
      <w:pgMar w:top="595" w:right="902" w:bottom="301" w:left="1134" w:header="720" w:footer="720" w:gutter="0"/>
      <w:paperSrc w:first="3" w:other="3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60B2"/>
    <w:multiLevelType w:val="hybridMultilevel"/>
    <w:tmpl w:val="94841082"/>
    <w:lvl w:ilvl="0" w:tplc="4FA8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5BAF"/>
    <w:multiLevelType w:val="hybridMultilevel"/>
    <w:tmpl w:val="C52470B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0F2E3C"/>
    <w:multiLevelType w:val="hybridMultilevel"/>
    <w:tmpl w:val="2A78C4C8"/>
    <w:lvl w:ilvl="0" w:tplc="C6FC6E1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0070C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F41A8A"/>
    <w:multiLevelType w:val="hybridMultilevel"/>
    <w:tmpl w:val="CC6ABB6C"/>
    <w:lvl w:ilvl="0" w:tplc="4FA848D8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  <w:color w:val="0070C0"/>
      </w:rPr>
    </w:lvl>
    <w:lvl w:ilvl="1" w:tplc="0C0C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0A441461"/>
    <w:multiLevelType w:val="hybridMultilevel"/>
    <w:tmpl w:val="27B2588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13727F"/>
    <w:multiLevelType w:val="hybridMultilevel"/>
    <w:tmpl w:val="E05A5C74"/>
    <w:lvl w:ilvl="0" w:tplc="4FA8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86382"/>
    <w:multiLevelType w:val="hybridMultilevel"/>
    <w:tmpl w:val="75AA72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D37D2"/>
    <w:multiLevelType w:val="hybridMultilevel"/>
    <w:tmpl w:val="C382EDF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149AF"/>
    <w:multiLevelType w:val="hybridMultilevel"/>
    <w:tmpl w:val="0636C25A"/>
    <w:lvl w:ilvl="0" w:tplc="3620DE48">
      <w:start w:val="1"/>
      <w:numFmt w:val="bullet"/>
      <w:lvlText w:val="è"/>
      <w:lvlJc w:val="left"/>
      <w:pPr>
        <w:ind w:left="4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1C1F0677"/>
    <w:multiLevelType w:val="hybridMultilevel"/>
    <w:tmpl w:val="7F041EFE"/>
    <w:lvl w:ilvl="0" w:tplc="FCF4C54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3A2E"/>
    <w:multiLevelType w:val="hybridMultilevel"/>
    <w:tmpl w:val="6C0A4EB4"/>
    <w:lvl w:ilvl="0" w:tplc="4FA8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32ED2"/>
    <w:multiLevelType w:val="hybridMultilevel"/>
    <w:tmpl w:val="F37A114A"/>
    <w:lvl w:ilvl="0" w:tplc="8AAED032">
      <w:start w:val="1"/>
      <w:numFmt w:val="bullet"/>
      <w:lvlText w:val=""/>
      <w:lvlJc w:val="left"/>
      <w:pPr>
        <w:ind w:left="4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22E271BD"/>
    <w:multiLevelType w:val="hybridMultilevel"/>
    <w:tmpl w:val="84BC9744"/>
    <w:lvl w:ilvl="0" w:tplc="0C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23221294"/>
    <w:multiLevelType w:val="hybridMultilevel"/>
    <w:tmpl w:val="BD18CC1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355207"/>
    <w:multiLevelType w:val="hybridMultilevel"/>
    <w:tmpl w:val="3E4A05C8"/>
    <w:lvl w:ilvl="0" w:tplc="0C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C0C0009">
      <w:start w:val="1"/>
      <w:numFmt w:val="bullet"/>
      <w:lvlText w:val=""/>
      <w:lvlJc w:val="left"/>
      <w:pPr>
        <w:ind w:left="2565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25695464"/>
    <w:multiLevelType w:val="hybridMultilevel"/>
    <w:tmpl w:val="7C4E5B3A"/>
    <w:lvl w:ilvl="0" w:tplc="9026A826">
      <w:start w:val="1"/>
      <w:numFmt w:val="bullet"/>
      <w:lvlText w:val=""/>
      <w:lvlJc w:val="left"/>
      <w:pPr>
        <w:ind w:left="148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A42E5"/>
    <w:multiLevelType w:val="hybridMultilevel"/>
    <w:tmpl w:val="4114F6EA"/>
    <w:lvl w:ilvl="0" w:tplc="42F4DF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3F2E64"/>
    <w:multiLevelType w:val="hybridMultilevel"/>
    <w:tmpl w:val="E89C38A0"/>
    <w:lvl w:ilvl="0" w:tplc="3E7A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772E9"/>
    <w:multiLevelType w:val="hybridMultilevel"/>
    <w:tmpl w:val="3342CAD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82535"/>
    <w:multiLevelType w:val="hybridMultilevel"/>
    <w:tmpl w:val="2152B626"/>
    <w:lvl w:ilvl="0" w:tplc="0C0C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0" w15:restartNumberingAfterBreak="0">
    <w:nsid w:val="326C14C4"/>
    <w:multiLevelType w:val="hybridMultilevel"/>
    <w:tmpl w:val="FFD2D74A"/>
    <w:lvl w:ilvl="0" w:tplc="589E31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7C6EE9"/>
    <w:multiLevelType w:val="hybridMultilevel"/>
    <w:tmpl w:val="745672F8"/>
    <w:lvl w:ilvl="0" w:tplc="3E7A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F1F1F"/>
    <w:multiLevelType w:val="hybridMultilevel"/>
    <w:tmpl w:val="D16C9CAC"/>
    <w:lvl w:ilvl="0" w:tplc="179E665E">
      <w:start w:val="1"/>
      <w:numFmt w:val="bullet"/>
      <w:lvlText w:val="è"/>
      <w:lvlJc w:val="left"/>
      <w:pPr>
        <w:ind w:left="1125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3" w15:restartNumberingAfterBreak="0">
    <w:nsid w:val="38072386"/>
    <w:multiLevelType w:val="hybridMultilevel"/>
    <w:tmpl w:val="1E0C161C"/>
    <w:lvl w:ilvl="0" w:tplc="4FA8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2137F"/>
    <w:multiLevelType w:val="hybridMultilevel"/>
    <w:tmpl w:val="DBEEC4B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8548C"/>
    <w:multiLevelType w:val="hybridMultilevel"/>
    <w:tmpl w:val="2A5A075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1884190"/>
    <w:multiLevelType w:val="hybridMultilevel"/>
    <w:tmpl w:val="09D6B512"/>
    <w:lvl w:ilvl="0" w:tplc="FCF4C542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 w15:restartNumberingAfterBreak="0">
    <w:nsid w:val="44B75EB9"/>
    <w:multiLevelType w:val="hybridMultilevel"/>
    <w:tmpl w:val="4E4064BE"/>
    <w:lvl w:ilvl="0" w:tplc="5DECA2AE">
      <w:start w:val="1"/>
      <w:numFmt w:val="bullet"/>
      <w:lvlText w:val="ü"/>
      <w:lvlJc w:val="left"/>
      <w:pPr>
        <w:ind w:left="436" w:hanging="360"/>
      </w:pPr>
      <w:rPr>
        <w:rFonts w:ascii="Wingdings" w:hAnsi="Wingdings" w:hint="default"/>
        <w:b/>
        <w:i w:val="0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133980"/>
    <w:multiLevelType w:val="hybridMultilevel"/>
    <w:tmpl w:val="FE5CD222"/>
    <w:lvl w:ilvl="0" w:tplc="EF0E7D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A30EA"/>
    <w:multiLevelType w:val="hybridMultilevel"/>
    <w:tmpl w:val="3A52C9F4"/>
    <w:lvl w:ilvl="0" w:tplc="52EA6D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aps w:val="0"/>
        <w:smallCaps w:val="0"/>
        <w:color w:val="C00000"/>
        <w:spacing w:val="0"/>
        <w:sz w:val="40"/>
        <w:szCs w:val="40"/>
        <w14:glow w14:rad="0">
          <w14:srgbClr w14:val="000000"/>
        </w14:glow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9525" w14:cap="flat" w14:cmpd="sng" w14:algn="ctr">
          <w14:solidFill>
            <w14:schemeClr w14:val="tx1"/>
          </w14:solidFill>
          <w14:prstDash w14:val="solid"/>
          <w14:round/>
        </w14:textOutline>
        <w14:props3d w14:extrusionH="0" w14:contourW="0" w14:prstMateri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52716E"/>
    <w:multiLevelType w:val="hybridMultilevel"/>
    <w:tmpl w:val="23CA7546"/>
    <w:lvl w:ilvl="0" w:tplc="9644152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color w:val="0070C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496517"/>
    <w:multiLevelType w:val="hybridMultilevel"/>
    <w:tmpl w:val="E03E6FA0"/>
    <w:lvl w:ilvl="0" w:tplc="3E7A4E5E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70C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565B33C3"/>
    <w:multiLevelType w:val="hybridMultilevel"/>
    <w:tmpl w:val="8C16B6F4"/>
    <w:lvl w:ilvl="0" w:tplc="42F4DF40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  <w:color w:val="C00000"/>
      </w:rPr>
    </w:lvl>
    <w:lvl w:ilvl="1" w:tplc="0C0C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3" w15:restartNumberingAfterBreak="0">
    <w:nsid w:val="592707BC"/>
    <w:multiLevelType w:val="hybridMultilevel"/>
    <w:tmpl w:val="B7AE37A0"/>
    <w:lvl w:ilvl="0" w:tplc="9026A826">
      <w:start w:val="1"/>
      <w:numFmt w:val="bullet"/>
      <w:lvlText w:val=""/>
      <w:lvlJc w:val="left"/>
      <w:pPr>
        <w:ind w:left="1485" w:hanging="360"/>
      </w:pPr>
      <w:rPr>
        <w:rFonts w:ascii="Wingdings" w:hAnsi="Wingdings" w:hint="default"/>
      </w:rPr>
    </w:lvl>
    <w:lvl w:ilvl="1" w:tplc="617C6DE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C0000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8D40AF"/>
    <w:multiLevelType w:val="hybridMultilevel"/>
    <w:tmpl w:val="A56CCD7C"/>
    <w:lvl w:ilvl="0" w:tplc="0C0C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50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5BB62241"/>
    <w:multiLevelType w:val="hybridMultilevel"/>
    <w:tmpl w:val="9DE4AD52"/>
    <w:lvl w:ilvl="0" w:tplc="0C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5CBD0130"/>
    <w:multiLevelType w:val="hybridMultilevel"/>
    <w:tmpl w:val="1E921B78"/>
    <w:lvl w:ilvl="0" w:tplc="222E81E8">
      <w:start w:val="1"/>
      <w:numFmt w:val="bullet"/>
      <w:lvlText w:val=""/>
      <w:lvlJc w:val="left"/>
      <w:pPr>
        <w:ind w:left="436" w:hanging="360"/>
      </w:pPr>
      <w:rPr>
        <w:rFonts w:ascii="Wingdings" w:hAnsi="Wingdings" w:hint="default"/>
        <w:sz w:val="30"/>
        <w:szCs w:val="30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24411E1"/>
    <w:multiLevelType w:val="hybridMultilevel"/>
    <w:tmpl w:val="3F88C3D8"/>
    <w:lvl w:ilvl="0" w:tplc="4FA8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13A09"/>
    <w:multiLevelType w:val="hybridMultilevel"/>
    <w:tmpl w:val="7A4C54FA"/>
    <w:lvl w:ilvl="0" w:tplc="5DECA2AE">
      <w:start w:val="1"/>
      <w:numFmt w:val="bullet"/>
      <w:lvlText w:val="ü"/>
      <w:lvlJc w:val="left"/>
      <w:pPr>
        <w:ind w:left="872" w:hanging="360"/>
      </w:pPr>
      <w:rPr>
        <w:rFonts w:ascii="Wingdings" w:hAnsi="Wingdings" w:hint="default"/>
        <w:b/>
        <w:i w:val="0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9" w15:restartNumberingAfterBreak="0">
    <w:nsid w:val="66B32641"/>
    <w:multiLevelType w:val="hybridMultilevel"/>
    <w:tmpl w:val="535202CE"/>
    <w:lvl w:ilvl="0" w:tplc="FCF4C54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0" w15:restartNumberingAfterBreak="0">
    <w:nsid w:val="6B0731CB"/>
    <w:multiLevelType w:val="hybridMultilevel"/>
    <w:tmpl w:val="1DD03A26"/>
    <w:lvl w:ilvl="0" w:tplc="3E7A4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27C1A"/>
    <w:multiLevelType w:val="hybridMultilevel"/>
    <w:tmpl w:val="8618DB8E"/>
    <w:lvl w:ilvl="0" w:tplc="FCF4C542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878DF"/>
    <w:multiLevelType w:val="hybridMultilevel"/>
    <w:tmpl w:val="C324AD50"/>
    <w:lvl w:ilvl="0" w:tplc="4FA84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C13BE"/>
    <w:multiLevelType w:val="hybridMultilevel"/>
    <w:tmpl w:val="395E5A9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367A0"/>
    <w:multiLevelType w:val="hybridMultilevel"/>
    <w:tmpl w:val="7A28E938"/>
    <w:lvl w:ilvl="0" w:tplc="8AAED032">
      <w:start w:val="1"/>
      <w:numFmt w:val="bullet"/>
      <w:lvlText w:val=""/>
      <w:lvlJc w:val="left"/>
      <w:pPr>
        <w:ind w:left="4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5" w15:restartNumberingAfterBreak="0">
    <w:nsid w:val="7E777902"/>
    <w:multiLevelType w:val="hybridMultilevel"/>
    <w:tmpl w:val="1744CD9E"/>
    <w:lvl w:ilvl="0" w:tplc="E2D462AE">
      <w:start w:val="1"/>
      <w:numFmt w:val="bullet"/>
      <w:lvlText w:val=""/>
      <w:lvlJc w:val="left"/>
      <w:pPr>
        <w:ind w:left="1485" w:hanging="360"/>
      </w:pPr>
      <w:rPr>
        <w:rFonts w:ascii="Wingdings 2" w:hAnsi="Wingdings 2" w:hint="default"/>
        <w:b w:val="0"/>
        <w:color w:val="C00000"/>
        <w:sz w:val="36"/>
        <w:szCs w:val="22"/>
      </w:rPr>
    </w:lvl>
    <w:lvl w:ilvl="1" w:tplc="0C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24"/>
  </w:num>
  <w:num w:numId="5">
    <w:abstractNumId w:val="42"/>
  </w:num>
  <w:num w:numId="6">
    <w:abstractNumId w:val="23"/>
  </w:num>
  <w:num w:numId="7">
    <w:abstractNumId w:val="10"/>
  </w:num>
  <w:num w:numId="8">
    <w:abstractNumId w:val="37"/>
  </w:num>
  <w:num w:numId="9">
    <w:abstractNumId w:val="3"/>
  </w:num>
  <w:num w:numId="10">
    <w:abstractNumId w:val="2"/>
  </w:num>
  <w:num w:numId="11">
    <w:abstractNumId w:val="0"/>
  </w:num>
  <w:num w:numId="12">
    <w:abstractNumId w:val="30"/>
  </w:num>
  <w:num w:numId="13">
    <w:abstractNumId w:val="5"/>
  </w:num>
  <w:num w:numId="14">
    <w:abstractNumId w:val="40"/>
  </w:num>
  <w:num w:numId="15">
    <w:abstractNumId w:val="17"/>
  </w:num>
  <w:num w:numId="16">
    <w:abstractNumId w:val="21"/>
  </w:num>
  <w:num w:numId="17">
    <w:abstractNumId w:val="31"/>
  </w:num>
  <w:num w:numId="18">
    <w:abstractNumId w:val="1"/>
  </w:num>
  <w:num w:numId="19">
    <w:abstractNumId w:val="35"/>
  </w:num>
  <w:num w:numId="20">
    <w:abstractNumId w:val="12"/>
  </w:num>
  <w:num w:numId="21">
    <w:abstractNumId w:val="39"/>
  </w:num>
  <w:num w:numId="22">
    <w:abstractNumId w:val="41"/>
  </w:num>
  <w:num w:numId="23">
    <w:abstractNumId w:val="9"/>
  </w:num>
  <w:num w:numId="24">
    <w:abstractNumId w:val="26"/>
  </w:num>
  <w:num w:numId="25">
    <w:abstractNumId w:val="27"/>
  </w:num>
  <w:num w:numId="26">
    <w:abstractNumId w:val="38"/>
  </w:num>
  <w:num w:numId="27">
    <w:abstractNumId w:val="8"/>
  </w:num>
  <w:num w:numId="28">
    <w:abstractNumId w:val="44"/>
  </w:num>
  <w:num w:numId="29">
    <w:abstractNumId w:val="11"/>
  </w:num>
  <w:num w:numId="30">
    <w:abstractNumId w:val="36"/>
  </w:num>
  <w:num w:numId="31">
    <w:abstractNumId w:val="32"/>
  </w:num>
  <w:num w:numId="32">
    <w:abstractNumId w:val="16"/>
  </w:num>
  <w:num w:numId="33">
    <w:abstractNumId w:val="25"/>
  </w:num>
  <w:num w:numId="34">
    <w:abstractNumId w:val="29"/>
  </w:num>
  <w:num w:numId="35">
    <w:abstractNumId w:val="22"/>
  </w:num>
  <w:num w:numId="36">
    <w:abstractNumId w:val="19"/>
  </w:num>
  <w:num w:numId="37">
    <w:abstractNumId w:val="14"/>
  </w:num>
  <w:num w:numId="38">
    <w:abstractNumId w:val="15"/>
  </w:num>
  <w:num w:numId="39">
    <w:abstractNumId w:val="33"/>
  </w:num>
  <w:num w:numId="40">
    <w:abstractNumId w:val="45"/>
  </w:num>
  <w:num w:numId="41">
    <w:abstractNumId w:val="28"/>
  </w:num>
  <w:num w:numId="42">
    <w:abstractNumId w:val="18"/>
  </w:num>
  <w:num w:numId="43">
    <w:abstractNumId w:val="20"/>
  </w:num>
  <w:num w:numId="44">
    <w:abstractNumId w:val="34"/>
  </w:num>
  <w:num w:numId="45">
    <w:abstractNumId w:val="43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3"/>
    <w:rsid w:val="00002D9F"/>
    <w:rsid w:val="00004686"/>
    <w:rsid w:val="00005C6C"/>
    <w:rsid w:val="00033383"/>
    <w:rsid w:val="00053D6F"/>
    <w:rsid w:val="00054F47"/>
    <w:rsid w:val="000575EE"/>
    <w:rsid w:val="00060BCD"/>
    <w:rsid w:val="00095536"/>
    <w:rsid w:val="000A4D4F"/>
    <w:rsid w:val="000B007D"/>
    <w:rsid w:val="000B728C"/>
    <w:rsid w:val="000E2E24"/>
    <w:rsid w:val="000E4AC4"/>
    <w:rsid w:val="000F144E"/>
    <w:rsid w:val="00100E8A"/>
    <w:rsid w:val="0010206B"/>
    <w:rsid w:val="001046C1"/>
    <w:rsid w:val="00126B3E"/>
    <w:rsid w:val="00132BD8"/>
    <w:rsid w:val="00134E95"/>
    <w:rsid w:val="00136307"/>
    <w:rsid w:val="00141B63"/>
    <w:rsid w:val="00144628"/>
    <w:rsid w:val="0016104A"/>
    <w:rsid w:val="00161566"/>
    <w:rsid w:val="00181B13"/>
    <w:rsid w:val="001951A7"/>
    <w:rsid w:val="001A3A2C"/>
    <w:rsid w:val="001C13FD"/>
    <w:rsid w:val="001E7183"/>
    <w:rsid w:val="001F0CF4"/>
    <w:rsid w:val="001F70C7"/>
    <w:rsid w:val="00243B59"/>
    <w:rsid w:val="0024492A"/>
    <w:rsid w:val="002674DA"/>
    <w:rsid w:val="00273707"/>
    <w:rsid w:val="002905F3"/>
    <w:rsid w:val="002A3CDA"/>
    <w:rsid w:val="002C7C14"/>
    <w:rsid w:val="002E1BC3"/>
    <w:rsid w:val="003146B6"/>
    <w:rsid w:val="003334BC"/>
    <w:rsid w:val="003407D1"/>
    <w:rsid w:val="00342334"/>
    <w:rsid w:val="00363B2A"/>
    <w:rsid w:val="0036436E"/>
    <w:rsid w:val="00367DB4"/>
    <w:rsid w:val="00396B0E"/>
    <w:rsid w:val="00397CCB"/>
    <w:rsid w:val="003A605A"/>
    <w:rsid w:val="003B068C"/>
    <w:rsid w:val="003B09DF"/>
    <w:rsid w:val="003B1241"/>
    <w:rsid w:val="003D18B3"/>
    <w:rsid w:val="003E231E"/>
    <w:rsid w:val="003E4083"/>
    <w:rsid w:val="003F1B32"/>
    <w:rsid w:val="003F74E2"/>
    <w:rsid w:val="00411FFC"/>
    <w:rsid w:val="004129A9"/>
    <w:rsid w:val="004142DF"/>
    <w:rsid w:val="00432247"/>
    <w:rsid w:val="0044369C"/>
    <w:rsid w:val="00443BE3"/>
    <w:rsid w:val="00453905"/>
    <w:rsid w:val="00467888"/>
    <w:rsid w:val="004878DD"/>
    <w:rsid w:val="004A3019"/>
    <w:rsid w:val="004A32A0"/>
    <w:rsid w:val="004A5E6C"/>
    <w:rsid w:val="004A656E"/>
    <w:rsid w:val="004A7B2F"/>
    <w:rsid w:val="004B0546"/>
    <w:rsid w:val="004B6BB0"/>
    <w:rsid w:val="004E4EC1"/>
    <w:rsid w:val="004E7440"/>
    <w:rsid w:val="00512759"/>
    <w:rsid w:val="00524DFC"/>
    <w:rsid w:val="005269F1"/>
    <w:rsid w:val="00542729"/>
    <w:rsid w:val="00555E94"/>
    <w:rsid w:val="0055763A"/>
    <w:rsid w:val="005671F7"/>
    <w:rsid w:val="00581B63"/>
    <w:rsid w:val="005A03FC"/>
    <w:rsid w:val="005B734A"/>
    <w:rsid w:val="005C512B"/>
    <w:rsid w:val="005C5927"/>
    <w:rsid w:val="005D1FC6"/>
    <w:rsid w:val="005E658C"/>
    <w:rsid w:val="005F078B"/>
    <w:rsid w:val="00607278"/>
    <w:rsid w:val="00610239"/>
    <w:rsid w:val="0061428F"/>
    <w:rsid w:val="00621917"/>
    <w:rsid w:val="006305BF"/>
    <w:rsid w:val="00633FAE"/>
    <w:rsid w:val="00650C69"/>
    <w:rsid w:val="006532AD"/>
    <w:rsid w:val="006573C9"/>
    <w:rsid w:val="006611C6"/>
    <w:rsid w:val="006625D5"/>
    <w:rsid w:val="00663453"/>
    <w:rsid w:val="00686CEA"/>
    <w:rsid w:val="006952AD"/>
    <w:rsid w:val="006A445B"/>
    <w:rsid w:val="006C1354"/>
    <w:rsid w:val="006C15CB"/>
    <w:rsid w:val="006C5F0A"/>
    <w:rsid w:val="006F2AE8"/>
    <w:rsid w:val="006F39C6"/>
    <w:rsid w:val="006F60F2"/>
    <w:rsid w:val="00707DEB"/>
    <w:rsid w:val="007349B2"/>
    <w:rsid w:val="00734B38"/>
    <w:rsid w:val="00784085"/>
    <w:rsid w:val="00792733"/>
    <w:rsid w:val="00792E7B"/>
    <w:rsid w:val="0079431F"/>
    <w:rsid w:val="00796CB3"/>
    <w:rsid w:val="007A4969"/>
    <w:rsid w:val="007B63B1"/>
    <w:rsid w:val="007B66D8"/>
    <w:rsid w:val="007C486B"/>
    <w:rsid w:val="007C7F7A"/>
    <w:rsid w:val="007D3DF7"/>
    <w:rsid w:val="0080012E"/>
    <w:rsid w:val="00820122"/>
    <w:rsid w:val="00820551"/>
    <w:rsid w:val="00831F3F"/>
    <w:rsid w:val="0086041B"/>
    <w:rsid w:val="008620BD"/>
    <w:rsid w:val="00867B13"/>
    <w:rsid w:val="00877C50"/>
    <w:rsid w:val="008A3588"/>
    <w:rsid w:val="008A777A"/>
    <w:rsid w:val="008B2F05"/>
    <w:rsid w:val="008D7E70"/>
    <w:rsid w:val="008E6C32"/>
    <w:rsid w:val="008F1F24"/>
    <w:rsid w:val="008F371D"/>
    <w:rsid w:val="008F79F5"/>
    <w:rsid w:val="00903A68"/>
    <w:rsid w:val="00922291"/>
    <w:rsid w:val="0094422C"/>
    <w:rsid w:val="0095456F"/>
    <w:rsid w:val="00971D40"/>
    <w:rsid w:val="0098246F"/>
    <w:rsid w:val="009861EE"/>
    <w:rsid w:val="009A6197"/>
    <w:rsid w:val="009B5F0D"/>
    <w:rsid w:val="009C78DE"/>
    <w:rsid w:val="009D557D"/>
    <w:rsid w:val="009E5CEA"/>
    <w:rsid w:val="009F2612"/>
    <w:rsid w:val="00A04385"/>
    <w:rsid w:val="00A1104C"/>
    <w:rsid w:val="00A12DC4"/>
    <w:rsid w:val="00A14F2F"/>
    <w:rsid w:val="00A14FA0"/>
    <w:rsid w:val="00A208E0"/>
    <w:rsid w:val="00A258E9"/>
    <w:rsid w:val="00A32F57"/>
    <w:rsid w:val="00A42FF5"/>
    <w:rsid w:val="00A5196F"/>
    <w:rsid w:val="00A51CF6"/>
    <w:rsid w:val="00A82C42"/>
    <w:rsid w:val="00A82EF2"/>
    <w:rsid w:val="00A8425A"/>
    <w:rsid w:val="00A90E37"/>
    <w:rsid w:val="00A96116"/>
    <w:rsid w:val="00AA60E7"/>
    <w:rsid w:val="00AC227E"/>
    <w:rsid w:val="00AC41A2"/>
    <w:rsid w:val="00AC69A6"/>
    <w:rsid w:val="00AD4C84"/>
    <w:rsid w:val="00AE4F32"/>
    <w:rsid w:val="00AE6F28"/>
    <w:rsid w:val="00AF7E2E"/>
    <w:rsid w:val="00B00707"/>
    <w:rsid w:val="00B01B82"/>
    <w:rsid w:val="00B119CB"/>
    <w:rsid w:val="00B144B2"/>
    <w:rsid w:val="00B20E25"/>
    <w:rsid w:val="00B31F29"/>
    <w:rsid w:val="00B35AD2"/>
    <w:rsid w:val="00B46DAA"/>
    <w:rsid w:val="00B50EA7"/>
    <w:rsid w:val="00B810AE"/>
    <w:rsid w:val="00BB1708"/>
    <w:rsid w:val="00BB6134"/>
    <w:rsid w:val="00BC4CAB"/>
    <w:rsid w:val="00BC6E7A"/>
    <w:rsid w:val="00BD49AD"/>
    <w:rsid w:val="00BE0580"/>
    <w:rsid w:val="00BF4A6E"/>
    <w:rsid w:val="00BF69F4"/>
    <w:rsid w:val="00C07609"/>
    <w:rsid w:val="00C11744"/>
    <w:rsid w:val="00C15AB3"/>
    <w:rsid w:val="00C17627"/>
    <w:rsid w:val="00C22FAB"/>
    <w:rsid w:val="00C40144"/>
    <w:rsid w:val="00C443C8"/>
    <w:rsid w:val="00C44DA4"/>
    <w:rsid w:val="00C65385"/>
    <w:rsid w:val="00C65EEE"/>
    <w:rsid w:val="00C70606"/>
    <w:rsid w:val="00C71E0A"/>
    <w:rsid w:val="00C7657A"/>
    <w:rsid w:val="00C80CAF"/>
    <w:rsid w:val="00C83ACC"/>
    <w:rsid w:val="00C86727"/>
    <w:rsid w:val="00CA50DC"/>
    <w:rsid w:val="00CB17E6"/>
    <w:rsid w:val="00CB4247"/>
    <w:rsid w:val="00CC1BAE"/>
    <w:rsid w:val="00CC5BE4"/>
    <w:rsid w:val="00CD75F9"/>
    <w:rsid w:val="00CF4D1B"/>
    <w:rsid w:val="00D05E7E"/>
    <w:rsid w:val="00D13161"/>
    <w:rsid w:val="00D26B62"/>
    <w:rsid w:val="00D421B2"/>
    <w:rsid w:val="00D43A6E"/>
    <w:rsid w:val="00D66479"/>
    <w:rsid w:val="00D816C7"/>
    <w:rsid w:val="00D8221C"/>
    <w:rsid w:val="00DA0139"/>
    <w:rsid w:val="00DA2177"/>
    <w:rsid w:val="00DA5F09"/>
    <w:rsid w:val="00DB4AD6"/>
    <w:rsid w:val="00DE198C"/>
    <w:rsid w:val="00DF21B0"/>
    <w:rsid w:val="00E03072"/>
    <w:rsid w:val="00E21E5C"/>
    <w:rsid w:val="00E272B3"/>
    <w:rsid w:val="00E304B2"/>
    <w:rsid w:val="00E34DDB"/>
    <w:rsid w:val="00E5644D"/>
    <w:rsid w:val="00E77BAF"/>
    <w:rsid w:val="00E8123E"/>
    <w:rsid w:val="00EA2668"/>
    <w:rsid w:val="00EA404E"/>
    <w:rsid w:val="00EA6E16"/>
    <w:rsid w:val="00EE3298"/>
    <w:rsid w:val="00EE5193"/>
    <w:rsid w:val="00EF1E13"/>
    <w:rsid w:val="00F0026B"/>
    <w:rsid w:val="00F145A1"/>
    <w:rsid w:val="00F16EE9"/>
    <w:rsid w:val="00F17DC3"/>
    <w:rsid w:val="00F4050F"/>
    <w:rsid w:val="00FA23FF"/>
    <w:rsid w:val="00FA7088"/>
    <w:rsid w:val="00FC3174"/>
    <w:rsid w:val="00FC5E83"/>
    <w:rsid w:val="00FD2D5E"/>
    <w:rsid w:val="00FD3DB8"/>
    <w:rsid w:val="00FD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290CD3-592A-4BF3-B974-C3FA206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E13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77B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77BAF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styleId="lev">
    <w:name w:val="Strong"/>
    <w:basedOn w:val="Policepardfaut"/>
    <w:uiPriority w:val="22"/>
    <w:qFormat/>
    <w:rsid w:val="00E77BAF"/>
    <w:rPr>
      <w:b/>
      <w:bCs/>
    </w:rPr>
  </w:style>
  <w:style w:type="paragraph" w:styleId="Paragraphedeliste">
    <w:name w:val="List Paragraph"/>
    <w:basedOn w:val="Normal"/>
    <w:uiPriority w:val="34"/>
    <w:qFormat/>
    <w:rsid w:val="00AD4C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05F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05F3"/>
    <w:rPr>
      <w:rFonts w:ascii="Segoe UI" w:eastAsia="Times New Roman" w:hAnsi="Segoe UI" w:cs="Segoe UI"/>
      <w:sz w:val="18"/>
      <w:szCs w:val="1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39C6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DA2177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96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F0CF4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73167-6F2E-42A8-8B52-A173C9A82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Sylvestre - STTPMTL</dc:creator>
  <cp:keywords/>
  <dc:description/>
  <cp:lastModifiedBy>Marie-Helene Gauthier - STTPMTL</cp:lastModifiedBy>
  <cp:revision>5</cp:revision>
  <cp:lastPrinted>2021-04-12T17:38:00Z</cp:lastPrinted>
  <dcterms:created xsi:type="dcterms:W3CDTF">2021-04-12T17:14:00Z</dcterms:created>
  <dcterms:modified xsi:type="dcterms:W3CDTF">2021-04-12T18:01:00Z</dcterms:modified>
</cp:coreProperties>
</file>